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D7A1C" w:rsidP="00920043">
            <w:pPr>
              <w:pStyle w:val="Nessunaspaziatura"/>
              <w:spacing w:line="360" w:lineRule="auto"/>
            </w:pPr>
            <w:r>
              <w:t>2</w:t>
            </w:r>
            <w:r w:rsidR="0099111B">
              <w:t>9</w:t>
            </w:r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8010C" w:rsidRDefault="00761E33" w:rsidP="0099111B">
            <w:pPr>
              <w:pStyle w:val="Nessunaspaziatura"/>
              <w:rPr>
                <w:bCs w:val="0"/>
              </w:rPr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413443</wp:posOffset>
                      </wp:positionV>
                      <wp:extent cx="6120130" cy="3145790"/>
                      <wp:effectExtent l="0" t="0" r="0" b="0"/>
                      <wp:wrapTopAndBottom/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20130" cy="3145790"/>
                                <a:chOff x="0" y="0"/>
                                <a:chExt cx="6120130" cy="31457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magin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0130" cy="314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Casella di testo 2"/>
                              <wps:cNvSpPr txBox="1"/>
                              <wps:spPr>
                                <a:xfrm>
                                  <a:off x="3304309" y="2777836"/>
                                  <a:ext cx="2687782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761E33" w:rsidRDefault="00761E3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o 5" o:spid="_x0000_s1026" style="position:absolute;margin-left:-.5pt;margin-top:32.55pt;width:481.9pt;height:247.7pt;z-index:251655680" coordsize="61201,3145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1" o:spid="_x0000_s1027" type="#_x0000_t75" style="position:absolute;width:61201;height:3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sella di testo 2" o:spid="_x0000_s1028" type="#_x0000_t202" style="position:absolute;left:33043;top:27778;width:268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" fillcolor="white [3212]" strokecolor="white [3212]" strokeweight=".5pt">
                        <v:textbox>
                          <w:txbxContent>
                            <w:p w:rsidR="00761E33" w:rsidRDefault="00761E33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 w:rsidR="00851994">
              <w:rPr>
                <w:b w:val="0"/>
              </w:rPr>
              <w:t xml:space="preserve">Oggi per quasi tutta la durata della lezione, ho lavorato sulla scrittura dei test case e dei risultati di alcuni di essi. Questo è quanto ho </w:t>
            </w:r>
            <w:proofErr w:type="spellStart"/>
            <w:r w:rsidR="00851994">
              <w:rPr>
                <w:b w:val="0"/>
              </w:rPr>
              <w:t>fin’ora</w:t>
            </w:r>
            <w:proofErr w:type="spellEnd"/>
            <w:r w:rsidR="00851994">
              <w:rPr>
                <w:b w:val="0"/>
              </w:rPr>
              <w:t>:</w:t>
            </w:r>
          </w:p>
          <w:p w:rsidR="00851994" w:rsidRDefault="00851994" w:rsidP="0099111B">
            <w:pPr>
              <w:pStyle w:val="Nessunaspaziatura"/>
            </w:pPr>
          </w:p>
          <w:p w:rsidR="00115F79" w:rsidRDefault="00761E33" w:rsidP="0099111B">
            <w:pPr>
              <w:pStyle w:val="Nessunaspaziatura"/>
            </w:pPr>
            <w:r>
              <w:rPr>
                <w:b w:val="0"/>
                <w:bCs w:val="0"/>
              </w:rPr>
              <w:t xml:space="preserve">Come è possibile notare, ci sono ancora due </w:t>
            </w:r>
            <w:r w:rsidR="00115F79">
              <w:rPr>
                <w:b w:val="0"/>
                <w:bCs w:val="0"/>
              </w:rPr>
              <w:t xml:space="preserve">Test Case (009 e 010) che sono da scrivere. Inoltre, tutti i test dal “004” al “010”, sono ancora da testare. Mi occuperò di terminare queste due mancanze appena citate nel weekend. </w:t>
            </w:r>
          </w:p>
          <w:p w:rsidR="00B26DF1" w:rsidRPr="00B26DF1" w:rsidRDefault="00B26DF1" w:rsidP="0099111B">
            <w:pPr>
              <w:pStyle w:val="Nessunaspaziatura"/>
              <w:rPr>
                <w:b w:val="0"/>
              </w:rPr>
            </w:pPr>
            <w:r w:rsidRPr="00B26DF1">
              <w:rPr>
                <w:b w:val="0"/>
              </w:rPr>
              <w:t>L</w:t>
            </w:r>
            <w:r>
              <w:rPr>
                <w:b w:val="0"/>
              </w:rPr>
              <w:t xml:space="preserve">avorando sui Test Case del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registrazione, mi sono accorto che c’erano dei controlli non completamente corretti sui dati inseriti dall’utente (formato email e password) che sono andato a sistemare velocemente.</w:t>
            </w:r>
          </w:p>
          <w:p w:rsidR="00115F79" w:rsidRDefault="00115F79" w:rsidP="0099111B">
            <w:pPr>
              <w:pStyle w:val="Nessunaspaziatura"/>
            </w:pPr>
          </w:p>
          <w:p w:rsidR="00761E33" w:rsidRDefault="009C42BF" w:rsidP="0099111B">
            <w:pPr>
              <w:pStyle w:val="Nessunaspaziatura"/>
            </w:pPr>
            <w:r>
              <w:rPr>
                <w:b w:val="0"/>
                <w:bCs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733829</wp:posOffset>
                      </wp:positionV>
                      <wp:extent cx="3282950" cy="1366520"/>
                      <wp:effectExtent l="0" t="0" r="0" b="5080"/>
                      <wp:wrapTopAndBottom/>
                      <wp:docPr id="8" name="Grup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0" cy="1366520"/>
                                <a:chOff x="0" y="0"/>
                                <a:chExt cx="3282950" cy="1366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magin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2950" cy="1366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Casella di testo 7"/>
                              <wps:cNvSpPr txBox="1"/>
                              <wps:spPr>
                                <a:xfrm>
                                  <a:off x="41564" y="408709"/>
                                  <a:ext cx="1988127" cy="2978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txbx>
                                <w:txbxContent>
                                  <w:p w:rsidR="009C42BF" w:rsidRDefault="009C42B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o 8" o:spid="_x0000_s1029" style="position:absolute;margin-left:111.8pt;margin-top:57.8pt;width:258.5pt;height:107.6pt;z-index:251663872" coordsize="32829,1366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">
                      <v:shape id="Immagine 6" o:spid="_x0000_s1030" type="#_x0000_t75" style="position:absolute;width:32829;height:13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">
                        <v:imagedata r:id="rId11" o:title=""/>
                      </v:shape>
                      <v:shape id="Casella di testo 7" o:spid="_x0000_s1031" type="#_x0000_t202" style="position:absolute;left:415;top:4087;width:1988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" filled="f" strokecolor="#00b050" strokeweight=".5pt">
                        <v:textbox>
                          <w:txbxContent>
                            <w:p w:rsidR="009C42BF" w:rsidRDefault="009C42B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 w:rsidR="00115F79">
              <w:rPr>
                <w:b w:val="0"/>
                <w:bCs w:val="0"/>
              </w:rPr>
              <w:t>Nell’ultima mezzora rimanente, ho lavorato sul mostrare correttamente tutti gli elementi della pagina di dettagli.</w:t>
            </w:r>
            <w:r w:rsidR="00155A70">
              <w:rPr>
                <w:b w:val="0"/>
                <w:bCs w:val="0"/>
              </w:rPr>
              <w:t xml:space="preserve"> In precedenza</w:t>
            </w:r>
            <w:r w:rsidR="00CF2FEA">
              <w:rPr>
                <w:b w:val="0"/>
                <w:bCs w:val="0"/>
              </w:rPr>
              <w:t>,</w:t>
            </w:r>
            <w:r w:rsidR="00155A70">
              <w:rPr>
                <w:b w:val="0"/>
                <w:bCs w:val="0"/>
              </w:rPr>
              <w:t xml:space="preserve"> avevo il problema che aprendo la pagina di </w:t>
            </w:r>
            <w:r w:rsidR="00CF2FEA">
              <w:rPr>
                <w:b w:val="0"/>
                <w:bCs w:val="0"/>
              </w:rPr>
              <w:t>dettagli</w:t>
            </w:r>
            <w:r w:rsidR="00155A70">
              <w:rPr>
                <w:b w:val="0"/>
                <w:bCs w:val="0"/>
              </w:rPr>
              <w:t xml:space="preserve"> di </w:t>
            </w:r>
            <w:r w:rsidR="00CF2FEA">
              <w:rPr>
                <w:b w:val="0"/>
                <w:bCs w:val="0"/>
              </w:rPr>
              <w:t>un qualsiasi alloggio, mi venivamo mostrati i dettagli dell’ultimissimo alloggio presente. Oggi sono riuscito (in un modo non molto ottimizzato) a stampare il nome dell’alloggio cliccato.</w:t>
            </w:r>
          </w:p>
          <w:p w:rsidR="00CF2FEA" w:rsidRPr="00CF2FEA" w:rsidRDefault="00CF2FEA" w:rsidP="0099111B">
            <w:pPr>
              <w:pStyle w:val="Nessunaspaziatura"/>
              <w:rPr>
                <w:b w:val="0"/>
                <w:bCs w:val="0"/>
              </w:rPr>
            </w:pPr>
            <w:r w:rsidRPr="00CF2FEA">
              <w:rPr>
                <w:b w:val="0"/>
              </w:rPr>
              <w:t>Per qu</w:t>
            </w:r>
            <w:r>
              <w:rPr>
                <w:b w:val="0"/>
              </w:rPr>
              <w:t xml:space="preserve">anto riguarda l’ottimizzazione del codice e il funzionamento non solo del nome, ma anche </w:t>
            </w:r>
            <w:r>
              <w:rPr>
                <w:b w:val="0"/>
              </w:rPr>
              <w:lastRenderedPageBreak/>
              <w:t>dell’immagine, dell’indirizzo, ecc. lavorerò a casa questo weekend.</w:t>
            </w:r>
            <w:bookmarkStart w:id="0" w:name="_GoBack"/>
            <w:bookmarkEnd w:id="0"/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16503E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>n l</w:t>
            </w:r>
            <w:r w:rsidR="006F4017">
              <w:rPr>
                <w:b w:val="0"/>
                <w:bCs w:val="0"/>
              </w:rPr>
              <w:t>eggero ritardo</w:t>
            </w:r>
            <w:r w:rsidR="00CB76C4">
              <w:rPr>
                <w:b w:val="0"/>
                <w:bCs w:val="0"/>
              </w:rPr>
              <w:t xml:space="preserve"> rispetto alla pianificazione intermedia</w:t>
            </w:r>
            <w:r w:rsidR="006F4017">
              <w:rPr>
                <w:b w:val="0"/>
                <w:bCs w:val="0"/>
              </w:rPr>
              <w:t>, ma mi rimetterò in linea senza problemi durante il weekend</w:t>
            </w:r>
            <w:r w:rsidR="00CB76C4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lavoro comincerò a lavorare sulla riservazione di un alloggio.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196" w:rsidRDefault="009A5196" w:rsidP="00DC1A1A">
      <w:pPr>
        <w:spacing w:after="0" w:line="240" w:lineRule="auto"/>
      </w:pPr>
      <w:r>
        <w:separator/>
      </w:r>
    </w:p>
  </w:endnote>
  <w:endnote w:type="continuationSeparator" w:id="0">
    <w:p w:rsidR="009A5196" w:rsidRDefault="009A51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A519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196" w:rsidRDefault="009A5196" w:rsidP="00DC1A1A">
      <w:pPr>
        <w:spacing w:after="0" w:line="240" w:lineRule="auto"/>
      </w:pPr>
      <w:r>
        <w:separator/>
      </w:r>
    </w:p>
  </w:footnote>
  <w:footnote w:type="continuationSeparator" w:id="0">
    <w:p w:rsidR="009A5196" w:rsidRDefault="009A51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CF2FEA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2D981A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F5C32"/>
    <w:rsid w:val="00417A30"/>
    <w:rsid w:val="004C4657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3E5E-DA04-4BF8-A43A-5FD663E1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101</cp:revision>
  <dcterms:created xsi:type="dcterms:W3CDTF">2015-06-23T12:36:00Z</dcterms:created>
  <dcterms:modified xsi:type="dcterms:W3CDTF">2019-11-29T15:28:00Z</dcterms:modified>
</cp:coreProperties>
</file>