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EBB" w:rsidRPr="002C6EBB" w:rsidRDefault="002C6EBB" w:rsidP="002C6EBB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PRO</w:t>
      </w:r>
      <w:r w:rsidR="00C257F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GETTO | Diario di lavoro - 14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.09</w:t>
      </w:r>
      <w:r w:rsidRPr="002C6EB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.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2018</w:t>
      </w:r>
    </w:p>
    <w:p w:rsidR="002C6EBB" w:rsidRPr="002C6EBB" w:rsidRDefault="002C6EBB" w:rsidP="002C6EBB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Mattia Lazzaroni</w:t>
      </w:r>
    </w:p>
    <w:p w:rsidR="002C6EBB" w:rsidRPr="002C6EBB" w:rsidRDefault="002C6EBB" w:rsidP="002C6EB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 xml:space="preserve">Canobbio, </w:t>
      </w:r>
      <w:r w:rsidR="00C257F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>14.09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>.2018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Lavori svolti</w:t>
      </w:r>
    </w:p>
    <w:p w:rsidR="00C257F5" w:rsidRPr="002C6EBB" w:rsidRDefault="00C257F5" w:rsidP="00C257F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CH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it-CH"/>
        </w:rPr>
        <w:t>Sito web con registrazione e inserimento dei dati in 2 file CSV</w:t>
      </w:r>
    </w:p>
    <w:tbl>
      <w:tblPr>
        <w:tblW w:w="96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7512"/>
      </w:tblGrid>
      <w:tr w:rsidR="002C6EBB" w:rsidRPr="002C6EBB" w:rsidTr="00891562">
        <w:trPr>
          <w:tblHeader/>
        </w:trPr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2C6EBB" w:rsidP="002C6EB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</w:pPr>
            <w:r w:rsidRPr="002C6E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  <w:t>Orario</w:t>
            </w:r>
          </w:p>
        </w:tc>
        <w:tc>
          <w:tcPr>
            <w:tcW w:w="75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2C6EBB" w:rsidP="002C6EB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</w:pPr>
            <w:r w:rsidRPr="002C6E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  <w:t>Lavoro svolto</w:t>
            </w:r>
          </w:p>
        </w:tc>
      </w:tr>
      <w:tr w:rsidR="002C6EBB" w:rsidRPr="002C6EBB" w:rsidTr="00891562"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AE5DAB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 xml:space="preserve">13:15 - </w:t>
            </w:r>
            <w:r w:rsidR="00C257F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14:45</w:t>
            </w:r>
          </w:p>
        </w:tc>
        <w:tc>
          <w:tcPr>
            <w:tcW w:w="75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AE5DAB" w:rsidRDefault="00154E8C" w:rsidP="00AE5DAB">
            <w:pPr>
              <w:pStyle w:val="Heading2"/>
              <w:rPr>
                <w:rFonts w:ascii="Segoe UI" w:hAnsi="Segoe UI" w:cs="Segoe UI"/>
                <w:b w:val="0"/>
                <w:bCs w:val="0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bCs w:val="0"/>
                <w:color w:val="24292E"/>
                <w:sz w:val="24"/>
                <w:szCs w:val="24"/>
              </w:rPr>
              <w:t>Ho</w:t>
            </w:r>
            <w:r w:rsidR="00C257F5" w:rsidRPr="00C257F5">
              <w:rPr>
                <w:rFonts w:ascii="Segoe UI" w:hAnsi="Segoe UI" w:cs="Segoe UI"/>
                <w:b w:val="0"/>
                <w:bCs w:val="0"/>
                <w:color w:val="24292E"/>
                <w:sz w:val="24"/>
                <w:szCs w:val="24"/>
              </w:rPr>
              <w:t xml:space="preserve"> lavorato sulla</w:t>
            </w:r>
            <w:r>
              <w:rPr>
                <w:rFonts w:ascii="Segoe UI" w:hAnsi="Segoe UI" w:cs="Segoe UI"/>
                <w:b w:val="0"/>
                <w:bCs w:val="0"/>
                <w:color w:val="24292E"/>
                <w:sz w:val="24"/>
                <w:szCs w:val="24"/>
              </w:rPr>
              <w:t xml:space="preserve"> </w:t>
            </w:r>
            <w:r w:rsidR="00C257F5" w:rsidRPr="00C257F5">
              <w:rPr>
                <w:rFonts w:ascii="Segoe UI" w:hAnsi="Segoe UI" w:cs="Segoe UI"/>
                <w:b w:val="0"/>
                <w:bCs w:val="0"/>
                <w:color w:val="24292E"/>
                <w:sz w:val="24"/>
                <w:szCs w:val="24"/>
              </w:rPr>
              <w:t xml:space="preserve">documentazione, nello specifico il capitolo </w:t>
            </w:r>
            <w:bookmarkStart w:id="0" w:name="_Toc491247132"/>
            <w:r w:rsidR="00C257F5" w:rsidRPr="00C257F5">
              <w:rPr>
                <w:rFonts w:ascii="Segoe UI" w:hAnsi="Segoe UI" w:cs="Segoe UI"/>
                <w:b w:val="0"/>
                <w:bCs w:val="0"/>
                <w:color w:val="24292E"/>
                <w:sz w:val="24"/>
                <w:szCs w:val="24"/>
              </w:rPr>
              <w:t xml:space="preserve">“1.5 </w:t>
            </w:r>
            <w:r w:rsidR="00C257F5" w:rsidRPr="00C257F5">
              <w:rPr>
                <w:rFonts w:ascii="Segoe UI" w:hAnsi="Segoe UI" w:cs="Segoe UI"/>
                <w:b w:val="0"/>
                <w:bCs w:val="0"/>
                <w:color w:val="24292E"/>
                <w:sz w:val="24"/>
                <w:szCs w:val="24"/>
              </w:rPr>
              <w:t>Analisi e specifica dei requisiti</w:t>
            </w:r>
            <w:bookmarkEnd w:id="0"/>
            <w:r w:rsidR="00C257F5" w:rsidRPr="00C257F5">
              <w:rPr>
                <w:rFonts w:ascii="Segoe UI" w:hAnsi="Segoe UI" w:cs="Segoe UI"/>
                <w:b w:val="0"/>
                <w:bCs w:val="0"/>
                <w:color w:val="24292E"/>
                <w:sz w:val="24"/>
                <w:szCs w:val="24"/>
              </w:rPr>
              <w:t>”.</w:t>
            </w:r>
          </w:p>
        </w:tc>
      </w:tr>
      <w:tr w:rsidR="002C6EBB" w:rsidRPr="002C6EBB" w:rsidTr="00891562"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74035E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15</w:t>
            </w:r>
            <w:r w:rsidR="00582C9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: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00</w:t>
            </w:r>
            <w:r w:rsidR="00AE5DA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 xml:space="preserve"> - </w:t>
            </w:r>
            <w:r w:rsidR="00154E8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16:30</w:t>
            </w:r>
          </w:p>
        </w:tc>
        <w:tc>
          <w:tcPr>
            <w:tcW w:w="75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154E8C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 xml:space="preserve">Ho finito il capitolo 1.5 e </w:t>
            </w:r>
            <w:r w:rsidR="00AE5DA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 xml:space="preserve">ho </w:t>
            </w:r>
            <w:bookmarkStart w:id="1" w:name="_GoBack"/>
            <w:bookmarkEnd w:id="1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iniziato a svolgere tutti gli altri punti del capitolo “1 Introduzione”.</w:t>
            </w:r>
          </w:p>
        </w:tc>
      </w:tr>
    </w:tbl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Problemi riscontrati e soluzioni adottate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Punto della situazione rispetto alla pianificazione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Programma di massima per la prossima giornata di lavoro</w:t>
      </w:r>
    </w:p>
    <w:p w:rsidR="006F3DCA" w:rsidRPr="002C6EBB" w:rsidRDefault="006F3DCA"/>
    <w:sectPr w:rsidR="006F3DCA" w:rsidRPr="002C6E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82"/>
    <w:rsid w:val="00154E8C"/>
    <w:rsid w:val="002C6D50"/>
    <w:rsid w:val="002C6EBB"/>
    <w:rsid w:val="00582C9D"/>
    <w:rsid w:val="00590579"/>
    <w:rsid w:val="006F3DCA"/>
    <w:rsid w:val="0074035E"/>
    <w:rsid w:val="00891562"/>
    <w:rsid w:val="00951682"/>
    <w:rsid w:val="00AE5DAB"/>
    <w:rsid w:val="00C257F5"/>
    <w:rsid w:val="00F2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750179"/>
  <w15:chartTrackingRefBased/>
  <w15:docId w15:val="{67731E4F-4156-48DA-B6E9-A055A3C6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6E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paragraph" w:styleId="Heading2">
    <w:name w:val="heading 2"/>
    <w:basedOn w:val="Normal"/>
    <w:link w:val="Heading2Char"/>
    <w:uiPriority w:val="9"/>
    <w:qFormat/>
    <w:rsid w:val="002C6E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paragraph" w:styleId="Heading3">
    <w:name w:val="heading 3"/>
    <w:basedOn w:val="Normal"/>
    <w:link w:val="Heading3Char"/>
    <w:uiPriority w:val="9"/>
    <w:qFormat/>
    <w:rsid w:val="002C6E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paragraph" w:styleId="Heading5">
    <w:name w:val="heading 5"/>
    <w:basedOn w:val="Normal"/>
    <w:link w:val="Heading5Char"/>
    <w:uiPriority w:val="9"/>
    <w:qFormat/>
    <w:rsid w:val="002C6EB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EBB"/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character" w:customStyle="1" w:styleId="Heading2Char">
    <w:name w:val="Heading 2 Char"/>
    <w:basedOn w:val="DefaultParagraphFont"/>
    <w:link w:val="Heading2"/>
    <w:uiPriority w:val="9"/>
    <w:rsid w:val="002C6EBB"/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character" w:customStyle="1" w:styleId="Heading3Char">
    <w:name w:val="Heading 3 Char"/>
    <w:basedOn w:val="DefaultParagraphFont"/>
    <w:link w:val="Heading3"/>
    <w:uiPriority w:val="9"/>
    <w:rsid w:val="002C6EBB"/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character" w:customStyle="1" w:styleId="Heading5Char">
    <w:name w:val="Heading 5 Char"/>
    <w:basedOn w:val="DefaultParagraphFont"/>
    <w:link w:val="Heading5"/>
    <w:uiPriority w:val="9"/>
    <w:rsid w:val="002C6EBB"/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paragraph" w:customStyle="1" w:styleId="code-line">
    <w:name w:val="code-line"/>
    <w:basedOn w:val="Normal"/>
    <w:rsid w:val="002C6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paragraph" w:styleId="NormalWeb">
    <w:name w:val="Normal (Web)"/>
    <w:basedOn w:val="Normal"/>
    <w:uiPriority w:val="99"/>
    <w:semiHidden/>
    <w:unhideWhenUsed/>
    <w:rsid w:val="002C6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6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Lazzaroni</dc:creator>
  <cp:keywords/>
  <dc:description/>
  <cp:lastModifiedBy>Mattia Lazzaroni</cp:lastModifiedBy>
  <cp:revision>11</cp:revision>
  <dcterms:created xsi:type="dcterms:W3CDTF">2018-09-05T16:35:00Z</dcterms:created>
  <dcterms:modified xsi:type="dcterms:W3CDTF">2018-09-14T14:12:00Z</dcterms:modified>
</cp:coreProperties>
</file>