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BB" w:rsidRPr="002C6EBB" w:rsidRDefault="002C6EBB" w:rsidP="002C6EB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PRO</w:t>
      </w:r>
      <w:r w:rsidR="005E4B6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GETTO | Diario di lavoro - 19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.09</w:t>
      </w:r>
      <w:r w:rsidRPr="002C6EB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.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CH"/>
        </w:rPr>
        <w:t>2018</w:t>
      </w:r>
    </w:p>
    <w:p w:rsidR="002C6EBB" w:rsidRPr="002C6EBB" w:rsidRDefault="002C6EBB" w:rsidP="002C6EB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Mattia Lazzaroni</w:t>
      </w:r>
    </w:p>
    <w:p w:rsidR="002C6EBB" w:rsidRPr="002C6EBB" w:rsidRDefault="002C6EBB" w:rsidP="002C6EB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 xml:space="preserve">Canobbio, </w:t>
      </w:r>
      <w:r w:rsidR="005E4B6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19.09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CH"/>
        </w:rPr>
        <w:t>.2018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Lavori svolti</w:t>
      </w:r>
    </w:p>
    <w:p w:rsidR="005E4B6F" w:rsidRPr="002C6EBB" w:rsidRDefault="005E4B6F" w:rsidP="005E4B6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it-CH"/>
        </w:rPr>
        <w:t>Sito web con registrazione e inserimento dei dati in 2 file CSV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512"/>
      </w:tblGrid>
      <w:tr w:rsidR="002C6EBB" w:rsidRPr="002C6EBB" w:rsidTr="00891562">
        <w:trPr>
          <w:tblHeader/>
        </w:trPr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Orario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2C6EBB" w:rsidP="002C6EBB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</w:pPr>
            <w:r w:rsidRPr="002C6EB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it-CH"/>
              </w:rPr>
              <w:t>Lavoro svolto</w:t>
            </w:r>
          </w:p>
        </w:tc>
      </w:tr>
      <w:tr w:rsidR="002C6EBB" w:rsidRPr="002C6EBB" w:rsidTr="00891562">
        <w:tc>
          <w:tcPr>
            <w:tcW w:w="21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E4B6F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13:15 - 14:45</w:t>
            </w:r>
          </w:p>
        </w:tc>
        <w:tc>
          <w:tcPr>
            <w:tcW w:w="75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C6EBB" w:rsidRPr="002C6EBB" w:rsidRDefault="005E4B6F" w:rsidP="002C6E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it-CH"/>
              </w:rPr>
              <w:t>Inizialmente il professore ha controllato le mie tabelle dei requisiti, successivamente ho iniziato ha svolgere il gantt tramite il software GanttProject.</w:t>
            </w:r>
            <w:bookmarkStart w:id="0" w:name="_GoBack"/>
            <w:bookmarkEnd w:id="0"/>
          </w:p>
        </w:tc>
      </w:tr>
    </w:tbl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Problemi riscontrati e soluzioni adottate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Punto della situazione rispetto alla pianificazione</w:t>
      </w:r>
    </w:p>
    <w:p w:rsidR="002C6EBB" w:rsidRPr="002C6EBB" w:rsidRDefault="002C6EBB" w:rsidP="002C6EBB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</w:pPr>
      <w:r w:rsidRPr="002C6EB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CH"/>
        </w:rPr>
        <w:t>Programma di massima per la prossima giornata di lavoro</w:t>
      </w:r>
    </w:p>
    <w:p w:rsidR="006F3DCA" w:rsidRPr="002C6EBB" w:rsidRDefault="006F3DCA"/>
    <w:sectPr w:rsidR="006F3DCA" w:rsidRPr="002C6E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2"/>
    <w:rsid w:val="002C6EBB"/>
    <w:rsid w:val="00582C9D"/>
    <w:rsid w:val="005E4B6F"/>
    <w:rsid w:val="006F3DCA"/>
    <w:rsid w:val="00891562"/>
    <w:rsid w:val="0095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C1A40"/>
  <w15:chartTrackingRefBased/>
  <w15:docId w15:val="{67731E4F-4156-48DA-B6E9-A055A3C6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Heading2">
    <w:name w:val="heading 2"/>
    <w:basedOn w:val="Normal"/>
    <w:link w:val="Heading2Char"/>
    <w:uiPriority w:val="9"/>
    <w:qFormat/>
    <w:rsid w:val="002C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Heading3">
    <w:name w:val="heading 3"/>
    <w:basedOn w:val="Normal"/>
    <w:link w:val="Heading3Char"/>
    <w:uiPriority w:val="9"/>
    <w:qFormat/>
    <w:rsid w:val="002C6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Heading5">
    <w:name w:val="heading 5"/>
    <w:basedOn w:val="Normal"/>
    <w:link w:val="Heading5Char"/>
    <w:uiPriority w:val="9"/>
    <w:qFormat/>
    <w:rsid w:val="002C6E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BB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Heading2Char">
    <w:name w:val="Heading 2 Char"/>
    <w:basedOn w:val="DefaultParagraphFont"/>
    <w:link w:val="Heading2"/>
    <w:uiPriority w:val="9"/>
    <w:rsid w:val="002C6EBB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Heading3Char">
    <w:name w:val="Heading 3 Char"/>
    <w:basedOn w:val="DefaultParagraphFont"/>
    <w:link w:val="Heading3"/>
    <w:uiPriority w:val="9"/>
    <w:rsid w:val="002C6EBB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Heading5Char">
    <w:name w:val="Heading 5 Char"/>
    <w:basedOn w:val="DefaultParagraphFont"/>
    <w:link w:val="Heading5"/>
    <w:uiPriority w:val="9"/>
    <w:rsid w:val="002C6EBB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paragraph" w:customStyle="1" w:styleId="code-line">
    <w:name w:val="code-line"/>
    <w:basedOn w:val="Normal"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NormalWeb">
    <w:name w:val="Normal (Web)"/>
    <w:basedOn w:val="Normal"/>
    <w:uiPriority w:val="99"/>
    <w:semiHidden/>
    <w:unhideWhenUsed/>
    <w:rsid w:val="002C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Lazzaroni</dc:creator>
  <cp:keywords/>
  <dc:description/>
  <cp:lastModifiedBy>Mattia Lazzaroni</cp:lastModifiedBy>
  <cp:revision>7</cp:revision>
  <dcterms:created xsi:type="dcterms:W3CDTF">2018-09-05T16:35:00Z</dcterms:created>
  <dcterms:modified xsi:type="dcterms:W3CDTF">2018-09-19T13:05:00Z</dcterms:modified>
</cp:coreProperties>
</file>