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0F0D5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- 19</w:t>
      </w:r>
      <w:r w:rsidR="00C411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0F0D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19</w:t>
      </w:r>
      <w:r w:rsidR="00C411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</w:t>
            </w:r>
            <w:r w:rsidR="00C411F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0F0D5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0F0D5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00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411FC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tutto il corso della lezione ho migliorato il mio form di registrazione.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F0D56"/>
    <w:rsid w:val="002C6EBB"/>
    <w:rsid w:val="00582C9D"/>
    <w:rsid w:val="006F3DCA"/>
    <w:rsid w:val="00891562"/>
    <w:rsid w:val="00951682"/>
    <w:rsid w:val="00C411FC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E6FA8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2018-10-19T18:49:00Z</dcterms:modified>
</cp:coreProperties>
</file>