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7E2754" w:rsidP="00920043">
            <w:pPr>
              <w:pStyle w:val="NoSpacing"/>
              <w:spacing w:line="360" w:lineRule="auto"/>
            </w:pPr>
            <w:r>
              <w:t>01.10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4C5B6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F270F" w:rsidRPr="00162BED" w:rsidRDefault="00FA5339" w:rsidP="00D86FAE">
            <w:pPr>
              <w:rPr>
                <w:b w:val="0"/>
              </w:rPr>
            </w:pPr>
            <w:r w:rsidRPr="00162BED">
              <w:rPr>
                <w:b w:val="0"/>
              </w:rPr>
              <w:t xml:space="preserve">  </w:t>
            </w:r>
          </w:p>
          <w:p w:rsidR="00162BED" w:rsidRDefault="007E2754" w:rsidP="008F270F">
            <w:pPr>
              <w:rPr>
                <w:b w:val="0"/>
              </w:rPr>
            </w:pPr>
            <w:r>
              <w:rPr>
                <w:b w:val="0"/>
              </w:rPr>
              <w:t>Oggi ho completato la pagina di login e della nuova password, al momento infatti se la password, infatti l’ultima volta avevo scritto una bozza del codice quindi c’erano dei problemi a cui non ero neanche arrivato dato che non avevo tempo.</w:t>
            </w:r>
          </w:p>
          <w:p w:rsidR="007E2754" w:rsidRDefault="007E2754" w:rsidP="008F270F">
            <w:pPr>
              <w:rPr>
                <w:b w:val="0"/>
              </w:rPr>
            </w:pPr>
            <w:r>
              <w:rPr>
                <w:b w:val="0"/>
              </w:rPr>
              <w:t>Oggi ho risolto quei problemini, ho aggiunto il controllo per vedere se la password era stata cambiato o no semplicemente controllando se la password di default è stata settata o no. Il controllo di username e password lo faccio direttamente dalla select, infatti se non trova un utente con la stessa password e utente non ritorna niente, uso le sessioni per portarmi in giro i vari dati dell’utente, sia la scrittura sul database che la lettura e fuori pericolo dalle SQLInjection dato che uso il bind quindi non funzionano, cripto la password con sha256 al momento, ma penso che non cambierò.</w:t>
            </w:r>
          </w:p>
          <w:p w:rsidR="007E2754" w:rsidRDefault="007E2754" w:rsidP="008F270F">
            <w:pPr>
              <w:rPr>
                <w:b w:val="0"/>
              </w:rPr>
            </w:pPr>
            <w:r>
              <w:rPr>
                <w:b w:val="0"/>
              </w:rPr>
              <w:t>Funzione di controllo del login nel controllers:</w:t>
            </w:r>
          </w:p>
          <w:p w:rsidR="007E2754" w:rsidRPr="007E2754" w:rsidRDefault="007E2754" w:rsidP="007E27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7E27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proofErr w:type="spellStart"/>
            <w:r w:rsidRPr="007E2754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logIn</w:t>
            </w:r>
            <w:proofErr w:type="spellEnd"/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(){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7E27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proofErr w:type="spellStart"/>
            <w:r w:rsidRPr="007E27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isset</w:t>
            </w:r>
            <w:proofErr w:type="spellEnd"/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'login'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])) {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$username 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'email'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$pass 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7E275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hash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'sha256'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'password'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proofErr w:type="spellStart"/>
            <w:r w:rsidRPr="007E27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require_once</w:t>
            </w:r>
            <w:proofErr w:type="spellEnd"/>
            <w:r w:rsidRPr="007E27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proofErr w:type="spellStart"/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GestioneAcquariMarini</w:t>
            </w:r>
            <w:proofErr w:type="spellEnd"/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/models/</w:t>
            </w:r>
            <w:proofErr w:type="spellStart"/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loginmodel.php</w:t>
            </w:r>
            <w:proofErr w:type="spellEnd"/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loginModel</w:t>
            </w:r>
            <w:proofErr w:type="spellEnd"/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7E27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new </w:t>
            </w:r>
            <w:proofErr w:type="spellStart"/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LoginModel</w:t>
            </w:r>
            <w:proofErr w:type="spellEnd"/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();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$result 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loginModel</w:t>
            </w:r>
            <w:proofErr w:type="spellEnd"/>
            <w:r w:rsid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getUser</w:t>
            </w:r>
            <w:proofErr w:type="spellEnd"/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$username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$pass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7E275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 xml:space="preserve">//se </w:t>
            </w:r>
            <w:proofErr w:type="spellStart"/>
            <w:r w:rsidRPr="007E275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trovo</w:t>
            </w:r>
            <w:proofErr w:type="spellEnd"/>
            <w:r w:rsidRPr="007E275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 xml:space="preserve"> un </w:t>
            </w:r>
            <w:proofErr w:type="spellStart"/>
            <w:r w:rsidRPr="007E275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elemento</w:t>
            </w:r>
            <w:proofErr w:type="spellEnd"/>
            <w:r w:rsidRPr="007E275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7E275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posso</w:t>
            </w:r>
            <w:proofErr w:type="spellEnd"/>
            <w:r w:rsidRPr="007E275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7E275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entrare</w:t>
            </w:r>
            <w:proofErr w:type="spellEnd"/>
            <w:r w:rsidRPr="007E275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7E27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7E275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count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$result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) &gt; </w:t>
            </w:r>
            <w:r w:rsidRPr="007E27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 {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proofErr w:type="spellStart"/>
            <w:r w:rsidRPr="007E275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session_start</w:t>
            </w:r>
            <w:proofErr w:type="spellEnd"/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();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$_SESSION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errore</w:t>
            </w:r>
            <w:proofErr w:type="spellEnd"/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 = </w:t>
            </w:r>
            <w:r w:rsidRPr="007E27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$_SESSION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"email"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 = 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$result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7E27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'email'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$_SESSION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"password"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 = 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$result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7E27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'password'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$_SESSION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passwordDefault</w:t>
            </w:r>
            <w:proofErr w:type="spellEnd"/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 = 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$result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7E2754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proofErr w:type="spellStart"/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passwordDefault</w:t>
            </w:r>
            <w:proofErr w:type="spellEnd"/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7E27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if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7E2754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$_SESSION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passwordDefault</w:t>
            </w:r>
            <w:proofErr w:type="spellEnd"/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 == </w:t>
            </w:r>
            <w:r w:rsidRPr="007E27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null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){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    </w:t>
            </w:r>
            <w:r w:rsidRPr="007E275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header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"Location:" 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. </w:t>
            </w:r>
            <w:proofErr w:type="gramStart"/>
            <w:r w:rsidRPr="007E2754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URL 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.</w:t>
            </w:r>
            <w:proofErr w:type="gramEnd"/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nuovaPassword</w:t>
            </w:r>
            <w:proofErr w:type="spellEnd"/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}</w:t>
            </w:r>
            <w:r w:rsidRPr="007E27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else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{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    </w:t>
            </w:r>
            <w:r w:rsidRPr="007E275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header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"Location:" 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. </w:t>
            </w:r>
            <w:proofErr w:type="gramStart"/>
            <w:r w:rsidRPr="007E2754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URL 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.</w:t>
            </w:r>
            <w:proofErr w:type="gramEnd"/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riassuntiva</w:t>
            </w:r>
            <w:proofErr w:type="spellEnd"/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}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}</w:t>
            </w:r>
            <w:r w:rsidRPr="007E2754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else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{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7E2754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header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"Location:" 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. </w:t>
            </w:r>
            <w:proofErr w:type="gramStart"/>
            <w:r w:rsidRPr="007E2754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URL 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.</w:t>
            </w:r>
            <w:proofErr w:type="gramEnd"/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7E2754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"login"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}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7E2754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7E2754" w:rsidRDefault="007E2754" w:rsidP="008F270F">
            <w:pPr>
              <w:rPr>
                <w:b w:val="0"/>
                <w:lang w:val="en-US"/>
              </w:rPr>
            </w:pPr>
          </w:p>
          <w:p w:rsidR="007E2754" w:rsidRDefault="007E2754" w:rsidP="008F270F">
            <w:pPr>
              <w:rPr>
                <w:b w:val="0"/>
              </w:rPr>
            </w:pPr>
            <w:r w:rsidRPr="007E2754">
              <w:rPr>
                <w:b w:val="0"/>
              </w:rPr>
              <w:t xml:space="preserve">Funzione di lettura dei dati con la funzione </w:t>
            </w:r>
            <w:r w:rsidR="004C5B6D">
              <w:rPr>
                <w:b w:val="0"/>
              </w:rPr>
              <w:t>getUser</w:t>
            </w:r>
          </w:p>
          <w:p w:rsidR="004C5B6D" w:rsidRPr="004C5B6D" w:rsidRDefault="004C5B6D" w:rsidP="004C5B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4C5B6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proofErr w:type="spellStart"/>
            <w:r w:rsidRPr="004C5B6D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getUser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$username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$pass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{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selectAccesso</w:t>
            </w:r>
            <w:proofErr w:type="spellEnd"/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"select 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email,passwordDefault,password</w:t>
            </w:r>
            <w:proofErr w:type="spellEnd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 from 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utente</w:t>
            </w:r>
            <w:proofErr w:type="spellEnd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 WHERE email=:email AND (password=:password OR 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passwordDefault</w:t>
            </w:r>
            <w:proofErr w:type="spellEnd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=: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passwordDefault</w:t>
            </w:r>
            <w:proofErr w:type="spellEnd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)"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4C5B6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statement 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4C5B6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connAccesso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-&gt;prepare(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selectAccesso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4C5B6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//</w:t>
            </w:r>
            <w:proofErr w:type="spellStart"/>
            <w:r w:rsidRPr="004C5B6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inserisco</w:t>
            </w:r>
            <w:proofErr w:type="spellEnd"/>
            <w:r w:rsidRPr="004C5B6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4C5B6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i</w:t>
            </w:r>
            <w:proofErr w:type="spellEnd"/>
            <w:r w:rsidRPr="004C5B6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4C5B6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parametri</w:t>
            </w:r>
            <w:proofErr w:type="spellEnd"/>
            <w:r w:rsidRPr="004C5B6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4C5B6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bindParam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':email'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$username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, PDO::</w:t>
            </w:r>
            <w:r w:rsidRPr="004C5B6D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PARAM_STR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4C5B6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bindParam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':password'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$pass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, PDO::</w:t>
            </w:r>
            <w:r w:rsidRPr="004C5B6D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PARAM_STR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4C5B6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bindParam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':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passwordDefault</w:t>
            </w:r>
            <w:proofErr w:type="spellEnd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$pass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, PDO::</w:t>
            </w:r>
            <w:r w:rsidRPr="004C5B6D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PARAM_STR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lastRenderedPageBreak/>
              <w:t xml:space="preserve">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4C5B6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-&gt;execute();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$result 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4C5B6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fetchAll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(PDO::</w:t>
            </w:r>
            <w:r w:rsidRPr="004C5B6D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FETCH_ASSOC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4C5B6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return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$result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4C5B6D" w:rsidRDefault="004C5B6D" w:rsidP="008F270F">
            <w:pPr>
              <w:rPr>
                <w:b w:val="0"/>
                <w:lang w:val="en-US"/>
              </w:rPr>
            </w:pPr>
          </w:p>
          <w:p w:rsidR="004C5B6D" w:rsidRDefault="004C5B6D" w:rsidP="008F270F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Funzione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nuova</w:t>
            </w:r>
            <w:proofErr w:type="spellEnd"/>
            <w:r>
              <w:rPr>
                <w:b w:val="0"/>
                <w:lang w:val="en-US"/>
              </w:rPr>
              <w:t xml:space="preserve"> password:</w:t>
            </w:r>
          </w:p>
          <w:p w:rsidR="004C5B6D" w:rsidRPr="004C5B6D" w:rsidRDefault="004C5B6D" w:rsidP="004C5B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</w:pPr>
            <w:r w:rsidRPr="004C5B6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proofErr w:type="spellStart"/>
            <w:r w:rsidRPr="004C5B6D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newPassword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{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proofErr w:type="spellStart"/>
            <w:r w:rsidRPr="004C5B6D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session_start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4C5B6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isset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submitNewPassword</w:t>
            </w:r>
            <w:proofErr w:type="spellEnd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])) {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$password 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4C5B6D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hash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'sha256'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newPassword</w:t>
            </w:r>
            <w:proofErr w:type="spellEnd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againPassword</w:t>
            </w:r>
            <w:proofErr w:type="spellEnd"/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4C5B6D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hash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'sha256'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againNewPassword</w:t>
            </w:r>
            <w:proofErr w:type="spellEnd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4C5B6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$password 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==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againPassword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 {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require_once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GestioneAcquariMarini</w:t>
            </w:r>
            <w:proofErr w:type="spellEnd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/models/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nuovapasswordmodel.php</w:t>
            </w:r>
            <w:proofErr w:type="spellEnd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nuovaPasswordModel</w:t>
            </w:r>
            <w:proofErr w:type="spellEnd"/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4C5B6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new 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NuovaPasswordModel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$email 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$_SESSION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"email"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nuovaPasswordModel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insertPassword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email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,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$password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4C5B6D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header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"Location:" 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. </w:t>
            </w:r>
            <w:r w:rsidRPr="004C5B6D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eastAsia="it-CH"/>
              </w:rPr>
              <w:t xml:space="preserve">URL 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. </w:t>
            </w:r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"login"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);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} </w:t>
            </w:r>
            <w:r w:rsidRPr="004C5B6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eastAsia="it-CH"/>
              </w:rPr>
              <w:t xml:space="preserve">else 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{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$_SESSION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[</w:t>
            </w:r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"errorePassword"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] = </w:t>
            </w:r>
            <w:r w:rsidRPr="004C5B6D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eastAsia="it-CH"/>
              </w:rPr>
              <w:t>1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}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}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>}</w:t>
            </w:r>
          </w:p>
          <w:p w:rsidR="004C5B6D" w:rsidRPr="004C5B6D" w:rsidRDefault="004C5B6D" w:rsidP="008F270F">
            <w:pPr>
              <w:rPr>
                <w:b w:val="0"/>
              </w:rPr>
            </w:pPr>
            <w:r w:rsidRPr="004C5B6D">
              <w:rPr>
                <w:b w:val="0"/>
              </w:rPr>
              <w:t>Funzione per inserie nella nuova password nel model:</w:t>
            </w:r>
          </w:p>
          <w:p w:rsidR="004C5B6D" w:rsidRPr="004C5B6D" w:rsidRDefault="004C5B6D" w:rsidP="004C5B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4C5B6D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insertPassword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$email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$password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{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selectAccesso</w:t>
            </w:r>
            <w:proofErr w:type="spellEnd"/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"UPDATE 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utente</w:t>
            </w:r>
            <w:proofErr w:type="spellEnd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 SET 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passwordDefault</w:t>
            </w:r>
            <w:proofErr w:type="spellEnd"/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=:password WHERE (email =:email)"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4C5B6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statement 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4C5B6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connAccesso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-&gt;prepare(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selectAccesso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4C5B6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//</w:t>
            </w:r>
            <w:proofErr w:type="spellStart"/>
            <w:r w:rsidRPr="004C5B6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inserisco</w:t>
            </w:r>
            <w:proofErr w:type="spellEnd"/>
            <w:r w:rsidRPr="004C5B6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4C5B6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i</w:t>
            </w:r>
            <w:proofErr w:type="spellEnd"/>
            <w:r w:rsidRPr="004C5B6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4C5B6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parametri</w:t>
            </w:r>
            <w:proofErr w:type="spellEnd"/>
            <w:r w:rsidRPr="004C5B6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4C5B6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bindParam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':password'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$password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, PDO::</w:t>
            </w:r>
            <w:r w:rsidRPr="004C5B6D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PARAM_STR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4C5B6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bindParam</w:t>
            </w:r>
            <w:proofErr w:type="spellEnd"/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4C5B6D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':email'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$email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, PDO::</w:t>
            </w:r>
            <w:r w:rsidRPr="004C5B6D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PARAM_STR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4C5B6D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4C5B6D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statement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-&gt;execute();</w:t>
            </w:r>
            <w:r w:rsidRPr="004C5B6D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4C5B6D" w:rsidRDefault="004C5B6D" w:rsidP="008F270F">
            <w:pPr>
              <w:rPr>
                <w:b w:val="0"/>
                <w:lang w:val="en-US"/>
              </w:rPr>
            </w:pPr>
          </w:p>
          <w:p w:rsidR="004C5B6D" w:rsidRPr="004C5B6D" w:rsidRDefault="004C5B6D" w:rsidP="008F270F">
            <w:pPr>
              <w:rPr>
                <w:b w:val="0"/>
              </w:rPr>
            </w:pPr>
            <w:r w:rsidRPr="004C5B6D">
              <w:rPr>
                <w:b w:val="0"/>
              </w:rPr>
              <w:t xml:space="preserve">Devo ancora stampare i messaggi di errore riguardanti I login e Sistemare alcuni errori di </w:t>
            </w:r>
            <w:r>
              <w:rPr>
                <w:b w:val="0"/>
              </w:rPr>
              <w:t>sintassi.</w:t>
            </w:r>
          </w:p>
          <w:p w:rsidR="004C5B6D" w:rsidRPr="004C5B6D" w:rsidRDefault="004C5B6D" w:rsidP="008F270F">
            <w:pPr>
              <w:rPr>
                <w:b w:val="0"/>
              </w:rPr>
            </w:pPr>
          </w:p>
          <w:p w:rsidR="00D86FAE" w:rsidRPr="004C5B6D" w:rsidRDefault="00D86FAE" w:rsidP="00162BED">
            <w:pPr>
              <w:rPr>
                <w:rFonts w:cstheme="minorHAnsi"/>
              </w:rPr>
            </w:pPr>
          </w:p>
        </w:tc>
      </w:tr>
    </w:tbl>
    <w:p w:rsidR="00E6234A" w:rsidRPr="004C5B6D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331835" w:rsidP="00415643">
            <w:pPr>
              <w:rPr>
                <w:b w:val="0"/>
              </w:rPr>
            </w:pPr>
            <w:r>
              <w:rPr>
                <w:b w:val="0"/>
                <w:lang w:val="it-IT"/>
              </w:rPr>
              <w:t>Ho avuto alcuni problemi con la criptografia della password e nell’utilizzo delle sessioni ma ho risolto.</w:t>
            </w: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54BB5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8 ore</w:t>
            </w:r>
            <w:r w:rsidR="004B6624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7E2754" w:rsidP="00920043">
            <w:pPr>
              <w:rPr>
                <w:b w:val="0"/>
              </w:rPr>
            </w:pPr>
            <w:r>
              <w:rPr>
                <w:b w:val="0"/>
              </w:rPr>
              <w:t>Fare la pagina riassuntiva, cioè la pagina che arriva dopo il login.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A57" w:rsidRDefault="001A1A57" w:rsidP="00DC1A1A">
      <w:pPr>
        <w:spacing w:line="240" w:lineRule="auto"/>
      </w:pPr>
      <w:r>
        <w:separator/>
      </w:r>
    </w:p>
  </w:endnote>
  <w:endnote w:type="continuationSeparator" w:id="0">
    <w:p w:rsidR="001A1A57" w:rsidRDefault="001A1A57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A57" w:rsidRDefault="001A1A57" w:rsidP="00DC1A1A">
      <w:pPr>
        <w:spacing w:line="240" w:lineRule="auto"/>
      </w:pPr>
      <w:r>
        <w:separator/>
      </w:r>
    </w:p>
  </w:footnote>
  <w:footnote w:type="continuationSeparator" w:id="0">
    <w:p w:rsidR="001A1A57" w:rsidRDefault="001A1A57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F9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1A5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088B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5ABD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4211"/>
    <w:rsid w:val="0032704F"/>
    <w:rsid w:val="0033073B"/>
    <w:rsid w:val="00331835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3813"/>
    <w:rsid w:val="003A6246"/>
    <w:rsid w:val="003B1F9E"/>
    <w:rsid w:val="003B591B"/>
    <w:rsid w:val="003B6FDD"/>
    <w:rsid w:val="003B77EB"/>
    <w:rsid w:val="003C1500"/>
    <w:rsid w:val="003C32F1"/>
    <w:rsid w:val="003C586C"/>
    <w:rsid w:val="003C740C"/>
    <w:rsid w:val="003D0B4F"/>
    <w:rsid w:val="003D1312"/>
    <w:rsid w:val="003E187E"/>
    <w:rsid w:val="003F0CE4"/>
    <w:rsid w:val="0040345D"/>
    <w:rsid w:val="00410B71"/>
    <w:rsid w:val="00412A6B"/>
    <w:rsid w:val="00415643"/>
    <w:rsid w:val="00415D9F"/>
    <w:rsid w:val="0041641D"/>
    <w:rsid w:val="00421B13"/>
    <w:rsid w:val="00425EF1"/>
    <w:rsid w:val="00426D79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4142"/>
    <w:rsid w:val="004C5B6D"/>
    <w:rsid w:val="004C7433"/>
    <w:rsid w:val="004D0B4B"/>
    <w:rsid w:val="004D1E8A"/>
    <w:rsid w:val="004D28AA"/>
    <w:rsid w:val="004D40E5"/>
    <w:rsid w:val="004D4225"/>
    <w:rsid w:val="004D43A9"/>
    <w:rsid w:val="004D7A91"/>
    <w:rsid w:val="004E0D35"/>
    <w:rsid w:val="004E3F78"/>
    <w:rsid w:val="004E4A18"/>
    <w:rsid w:val="004E5270"/>
    <w:rsid w:val="004F2929"/>
    <w:rsid w:val="004F3170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31AD"/>
    <w:rsid w:val="00543271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EBF"/>
    <w:rsid w:val="005779F8"/>
    <w:rsid w:val="0058162B"/>
    <w:rsid w:val="00583DC3"/>
    <w:rsid w:val="00584134"/>
    <w:rsid w:val="005906EA"/>
    <w:rsid w:val="00591A9D"/>
    <w:rsid w:val="00593131"/>
    <w:rsid w:val="00593AC7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E89"/>
    <w:rsid w:val="0061659F"/>
    <w:rsid w:val="0061791B"/>
    <w:rsid w:val="006222A5"/>
    <w:rsid w:val="0062305B"/>
    <w:rsid w:val="00625D79"/>
    <w:rsid w:val="00632797"/>
    <w:rsid w:val="006350DA"/>
    <w:rsid w:val="00644794"/>
    <w:rsid w:val="006460E5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4E"/>
    <w:rsid w:val="00672EE4"/>
    <w:rsid w:val="0067366D"/>
    <w:rsid w:val="00680891"/>
    <w:rsid w:val="00681FED"/>
    <w:rsid w:val="0068235D"/>
    <w:rsid w:val="00686C5A"/>
    <w:rsid w:val="006911F8"/>
    <w:rsid w:val="00694A8B"/>
    <w:rsid w:val="006A6D54"/>
    <w:rsid w:val="006B562A"/>
    <w:rsid w:val="006C21CD"/>
    <w:rsid w:val="006C2CE2"/>
    <w:rsid w:val="006C2E1F"/>
    <w:rsid w:val="006C3133"/>
    <w:rsid w:val="006E26E1"/>
    <w:rsid w:val="006E7481"/>
    <w:rsid w:val="006E75AE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6637"/>
    <w:rsid w:val="00820FE7"/>
    <w:rsid w:val="008236E0"/>
    <w:rsid w:val="00824D84"/>
    <w:rsid w:val="0083012F"/>
    <w:rsid w:val="0083102F"/>
    <w:rsid w:val="00832FE1"/>
    <w:rsid w:val="008346ED"/>
    <w:rsid w:val="00835EEB"/>
    <w:rsid w:val="008402F7"/>
    <w:rsid w:val="00844375"/>
    <w:rsid w:val="00846AB9"/>
    <w:rsid w:val="00846E80"/>
    <w:rsid w:val="00851852"/>
    <w:rsid w:val="00855E59"/>
    <w:rsid w:val="0085616B"/>
    <w:rsid w:val="00863B3A"/>
    <w:rsid w:val="00865D71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C196E"/>
    <w:rsid w:val="008D0900"/>
    <w:rsid w:val="008D1E14"/>
    <w:rsid w:val="008D7356"/>
    <w:rsid w:val="008E3746"/>
    <w:rsid w:val="008F1E8A"/>
    <w:rsid w:val="008F270F"/>
    <w:rsid w:val="008F5043"/>
    <w:rsid w:val="00900564"/>
    <w:rsid w:val="00902F15"/>
    <w:rsid w:val="009053E1"/>
    <w:rsid w:val="00912457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A45"/>
    <w:rsid w:val="00A80391"/>
    <w:rsid w:val="00A8499D"/>
    <w:rsid w:val="00A86156"/>
    <w:rsid w:val="00A94D33"/>
    <w:rsid w:val="00AA028A"/>
    <w:rsid w:val="00AA0E27"/>
    <w:rsid w:val="00AA2024"/>
    <w:rsid w:val="00AA4BAF"/>
    <w:rsid w:val="00AB346D"/>
    <w:rsid w:val="00AB580C"/>
    <w:rsid w:val="00AB78BC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7488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5D7"/>
    <w:rsid w:val="00C04A89"/>
    <w:rsid w:val="00C0578F"/>
    <w:rsid w:val="00C07187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72F"/>
    <w:rsid w:val="00C64A67"/>
    <w:rsid w:val="00C65771"/>
    <w:rsid w:val="00C75407"/>
    <w:rsid w:val="00C767CA"/>
    <w:rsid w:val="00C76FA4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ACC"/>
    <w:rsid w:val="00D22CD7"/>
    <w:rsid w:val="00D25806"/>
    <w:rsid w:val="00D32605"/>
    <w:rsid w:val="00D36DBF"/>
    <w:rsid w:val="00D37C82"/>
    <w:rsid w:val="00D40430"/>
    <w:rsid w:val="00D453DE"/>
    <w:rsid w:val="00D45C37"/>
    <w:rsid w:val="00D50564"/>
    <w:rsid w:val="00D52475"/>
    <w:rsid w:val="00D5323A"/>
    <w:rsid w:val="00D54BB5"/>
    <w:rsid w:val="00D573E9"/>
    <w:rsid w:val="00D643F3"/>
    <w:rsid w:val="00D65FA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091"/>
    <w:rsid w:val="00E37D5D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97B9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0B6B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61C9"/>
    <w:rsid w:val="00F00963"/>
    <w:rsid w:val="00F01E3C"/>
    <w:rsid w:val="00F037D7"/>
    <w:rsid w:val="00F038DD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24BF"/>
    <w:rsid w:val="00F370D1"/>
    <w:rsid w:val="00F37802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875"/>
    <w:rsid w:val="00F81888"/>
    <w:rsid w:val="00F85B9C"/>
    <w:rsid w:val="00F94FCA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206DA0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6671D-AF1B-4051-8595-2C18319D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167</cp:revision>
  <dcterms:created xsi:type="dcterms:W3CDTF">2015-06-23T12:36:00Z</dcterms:created>
  <dcterms:modified xsi:type="dcterms:W3CDTF">2019-10-01T15:01:00Z</dcterms:modified>
</cp:coreProperties>
</file>