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36A51" w:rsidP="00920043">
            <w:pPr>
              <w:pStyle w:val="NoSpacing"/>
              <w:spacing w:line="360" w:lineRule="auto"/>
            </w:pPr>
            <w:r>
              <w:t>10</w:t>
            </w:r>
            <w:r w:rsidR="007E2754">
              <w:t>.10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73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D161C4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215CE" w:rsidRDefault="004215CE" w:rsidP="00082F1B">
            <w:pPr>
              <w:rPr>
                <w:rFonts w:cstheme="minorHAnsi"/>
                <w:b w:val="0"/>
              </w:rPr>
            </w:pPr>
          </w:p>
          <w:p w:rsidR="00D710B5" w:rsidRPr="00F36A51" w:rsidRDefault="00F36A51" w:rsidP="00F36A51">
            <w:pPr>
              <w:pStyle w:val="Caption"/>
              <w:rPr>
                <w:b w:val="0"/>
                <w:sz w:val="22"/>
              </w:rPr>
            </w:pPr>
            <w:r w:rsidRPr="00F36A51">
              <w:rPr>
                <w:b w:val="0"/>
                <w:sz w:val="22"/>
              </w:rPr>
              <w:t>Oggi ho implementato il metodo nel controller per aggiungere le vasche</w:t>
            </w:r>
            <w:r>
              <w:rPr>
                <w:b w:val="0"/>
                <w:sz w:val="22"/>
              </w:rPr>
              <w:t>, funziona tutto devo implementare i controlli dei campi, ecco</w:t>
            </w:r>
            <w:r w:rsidRPr="00F36A51">
              <w:rPr>
                <w:b w:val="0"/>
                <w:sz w:val="22"/>
              </w:rPr>
              <w:t>:</w:t>
            </w:r>
          </w:p>
          <w:p w:rsidR="00F36A51" w:rsidRPr="00F36A51" w:rsidRDefault="00F36A51" w:rsidP="00F36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F36A5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r w:rsidRPr="00F36A51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addTank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(){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F36A5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session_start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();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F36A5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if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$_SESSION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F36A5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"authentification"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 == </w:t>
            </w:r>
            <w:r w:rsidRPr="00F36A5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true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){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$title 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F36A5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"Aggiungi vasca"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$nameButton 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F36A5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"Aggiungi"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$path 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F36A51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URL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.</w:t>
            </w:r>
            <w:r w:rsidRPr="00F36A5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"gestioneVasche/addTank"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F36A5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require </w:t>
            </w:r>
            <w:r w:rsidRPr="00F36A5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"GestioneAcquariMarini/views/_templates/header.php"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F36A5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require </w:t>
            </w:r>
            <w:r w:rsidRPr="00F36A5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"GestioneAcquariMarini/views/_templates/menu.php"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F36A5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require </w:t>
            </w:r>
            <w:r w:rsidRPr="00F36A5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"GestioneAcquariMarini/views/gestioneAcquari/vasche/gestioneVasca.php"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F36A5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require </w:t>
            </w:r>
            <w:r w:rsidRPr="00F36A5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"GestioneAcquariMarini/views/_templates/footer.php"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F36A5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if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F36A5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isset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F36A5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"submit_management"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])){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$tank 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F36A5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array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F36A5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"tankName"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], 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F36A5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"magnesio"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],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F36A5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"calcio"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],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F36A5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"kh"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],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F36A5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"waterChange"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],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F36A5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"liter"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]);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F36A5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require_once </w:t>
            </w:r>
            <w:r w:rsidRPr="00F36A5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'GestioneAcquariMarini/models/acquarimodel.php'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$acquariModel 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F36A5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new 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Acquarimodel();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$acquariModel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-&gt;add(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}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</w:t>
            </w:r>
            <w:r w:rsidRPr="00F36A5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else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{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F36A5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header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F36A5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"Location:"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.</w:t>
            </w:r>
            <w:r w:rsidRPr="00F36A51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URL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</w:p>
          <w:p w:rsidR="00F36A51" w:rsidRDefault="00F36A51" w:rsidP="00F36A51">
            <w:pPr>
              <w:rPr>
                <w:lang w:val="en-US" w:eastAsia="it-IT"/>
              </w:rPr>
            </w:pPr>
          </w:p>
          <w:p w:rsidR="00F36A51" w:rsidRPr="00F36A51" w:rsidRDefault="00F36A51" w:rsidP="00F36A51">
            <w:pPr>
              <w:rPr>
                <w:b w:val="0"/>
                <w:lang w:eastAsia="it-IT"/>
              </w:rPr>
            </w:pPr>
            <w:r w:rsidRPr="00F36A51">
              <w:rPr>
                <w:b w:val="0"/>
                <w:lang w:eastAsia="it-IT"/>
              </w:rPr>
              <w:t>Il metodo in acquarimodel per aggiungere l’acqaurio nel database:</w:t>
            </w:r>
          </w:p>
          <w:p w:rsidR="00F36A51" w:rsidRPr="00F36A51" w:rsidRDefault="00F36A51" w:rsidP="00F36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F36A5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add(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){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$addTank 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F36A5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"INSERT INTO vasca (nome,calcio,magnesio,kh,ultimo_cambio_acqua,Litri) VALUES (?,?,?,?,?,?)"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F36A51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statement 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F36A51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connection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-&gt;prepare(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$addTank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F36A51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-&gt;bindParam(</w:t>
            </w:r>
            <w:r w:rsidRPr="00F36A51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1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F36A51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]);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F36A51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-&gt;bindParam(</w:t>
            </w:r>
            <w:r w:rsidRPr="00F36A51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2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F36A51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1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]);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F36A51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-&gt;bindParam(</w:t>
            </w:r>
            <w:r w:rsidRPr="00F36A51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3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F36A51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2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]);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F36A51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-&gt;bindParam(</w:t>
            </w:r>
            <w:r w:rsidRPr="00F36A51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4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F36A51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3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]);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F36A51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-&gt;bindParam(</w:t>
            </w:r>
            <w:r w:rsidRPr="00F36A51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5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F36A51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4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]);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F36A51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-&gt;bindParam(</w:t>
            </w:r>
            <w:r w:rsidRPr="00F36A51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6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F36A51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5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]);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F36A5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F36A51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-&gt;execute();</w:t>
            </w:r>
            <w:r w:rsidRPr="00F36A5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</w:p>
          <w:p w:rsidR="00F36A51" w:rsidRDefault="00F36A51" w:rsidP="00F36A51">
            <w:pPr>
              <w:rPr>
                <w:b w:val="0"/>
                <w:lang w:val="en-US" w:eastAsia="it-IT"/>
              </w:rPr>
            </w:pPr>
          </w:p>
          <w:p w:rsidR="00F36A51" w:rsidRDefault="00F36A51" w:rsidP="00F36A51">
            <w:pPr>
              <w:rPr>
                <w:b w:val="0"/>
                <w:lang w:eastAsia="it-IT"/>
              </w:rPr>
            </w:pPr>
            <w:r w:rsidRPr="00F36A51">
              <w:rPr>
                <w:b w:val="0"/>
                <w:lang w:eastAsia="it-IT"/>
              </w:rPr>
              <w:t xml:space="preserve">Poi ho implementato sempre nel controller il metodo per gestire la modifica anche nel model degli acaquri, </w:t>
            </w:r>
            <w:r w:rsidR="006165A1">
              <w:rPr>
                <w:b w:val="0"/>
                <w:lang w:eastAsia="it-IT"/>
              </w:rPr>
              <w:t>anche questo funziona ma devo implemntare il controllo dei dati.</w:t>
            </w:r>
          </w:p>
          <w:p w:rsidR="00F36A51" w:rsidRDefault="00F36A51" w:rsidP="00F36A51">
            <w:pPr>
              <w:rPr>
                <w:b w:val="0"/>
                <w:lang w:eastAsia="it-IT"/>
              </w:rPr>
            </w:pPr>
          </w:p>
          <w:p w:rsidR="00F36A51" w:rsidRDefault="00F36A51" w:rsidP="00F36A51">
            <w:pPr>
              <w:rPr>
                <w:b w:val="0"/>
                <w:lang w:eastAsia="it-IT"/>
              </w:rPr>
            </w:pPr>
          </w:p>
          <w:p w:rsidR="00F36A51" w:rsidRDefault="00F36A51" w:rsidP="00F36A51">
            <w:pPr>
              <w:rPr>
                <w:b w:val="0"/>
                <w:lang w:eastAsia="it-IT"/>
              </w:rPr>
            </w:pPr>
          </w:p>
          <w:p w:rsidR="00F36A51" w:rsidRDefault="00F36A51" w:rsidP="00F36A51">
            <w:pPr>
              <w:rPr>
                <w:b w:val="0"/>
                <w:lang w:eastAsia="it-IT"/>
              </w:rPr>
            </w:pPr>
          </w:p>
          <w:p w:rsidR="00F36A51" w:rsidRPr="00F36A51" w:rsidRDefault="00F36A51" w:rsidP="00F36A51">
            <w:pPr>
              <w:rPr>
                <w:b w:val="0"/>
                <w:lang w:val="en-US" w:eastAsia="it-IT"/>
              </w:rPr>
            </w:pPr>
            <w:r w:rsidRPr="00F36A51">
              <w:rPr>
                <w:b w:val="0"/>
                <w:lang w:val="en-US" w:eastAsia="it-IT"/>
              </w:rPr>
              <w:lastRenderedPageBreak/>
              <w:t>Controller:</w:t>
            </w:r>
          </w:p>
          <w:p w:rsidR="00D161C4" w:rsidRPr="00D161C4" w:rsidRDefault="00D161C4" w:rsidP="00D16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</w:pPr>
            <w:r w:rsidRPr="00D161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r w:rsidRPr="00D161C4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modifyTank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$name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{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D161C4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session_start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();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D161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if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$_SESSION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"authentification"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 == </w:t>
            </w:r>
            <w:r w:rsidRPr="00D161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true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 {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$title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"Modifica vasca"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$nameButton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"Modifica"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$path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D161C4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URL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. 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"gestioneVasche/modifyTank/"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.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$name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D161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if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D161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isset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"submit_management"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])) {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$tank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D161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array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"tankName"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],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"calcio"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],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"magnesio"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],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"kh"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],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"waterChange"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],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"liter"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D161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require_once 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'GestioneAcquariMarini/models/acquarimodel.php'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$acquariModel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D161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new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Acquarimodel();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$acquariModel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-&gt;modify(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$name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}</w:t>
            </w:r>
            <w:r w:rsidRPr="00D161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else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{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D161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require_once 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'GestioneAcquariMarini/models/acquarimodel.php'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$acquariModel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D161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new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Acquarimodel();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$tankToModify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$acquariModel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-&gt;getByName(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$name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$tankName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$tankToModify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D161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][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"nome"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$magnesio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$tankToModify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D161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][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"calcio"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$calcio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$tankToModify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D161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][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"magnesio"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$kh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$tankToModify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D161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][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"kh"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$waterChange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$tankToModify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D161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][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"ultimo_cambio_acqua"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$liter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$tankToModify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D161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][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"Litri"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}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D161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require 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"GestioneAcquariMarini/views/_templates/header.php"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D161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require 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"GestioneAcquariMarini/views/_templates/menu.php"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D161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require 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"GestioneAcquariMarini/views/gestioneAcquari/vasche/gestioneVasca.php"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D161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require 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"GestioneAcquariMarini/views/_templates/footer.php"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 </w:t>
            </w:r>
            <w:r w:rsidRPr="00D161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else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{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D161C4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header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"Location:"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. </w:t>
            </w:r>
            <w:r w:rsidRPr="00D161C4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eastAsia="it-CH"/>
              </w:rPr>
              <w:t>URL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);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}</w:t>
            </w:r>
          </w:p>
          <w:p w:rsidR="00F36A51" w:rsidRDefault="00F36A51" w:rsidP="00F36A51">
            <w:pPr>
              <w:rPr>
                <w:b w:val="0"/>
                <w:lang w:eastAsia="it-IT"/>
              </w:rPr>
            </w:pPr>
          </w:p>
          <w:p w:rsidR="00F36A51" w:rsidRPr="00F36A51" w:rsidRDefault="00F36A51" w:rsidP="00F36A51">
            <w:pPr>
              <w:rPr>
                <w:b w:val="0"/>
                <w:lang w:eastAsia="it-IT"/>
              </w:rPr>
            </w:pPr>
            <w:r>
              <w:rPr>
                <w:b w:val="0"/>
                <w:lang w:eastAsia="it-IT"/>
              </w:rPr>
              <w:t>Model:</w:t>
            </w:r>
          </w:p>
          <w:p w:rsidR="00F36A51" w:rsidRDefault="00F36A51" w:rsidP="00F36A51">
            <w:pPr>
              <w:rPr>
                <w:b w:val="0"/>
                <w:lang w:eastAsia="it-IT"/>
              </w:rPr>
            </w:pPr>
          </w:p>
          <w:p w:rsidR="00D161C4" w:rsidRPr="00D161C4" w:rsidRDefault="00D161C4" w:rsidP="00D16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D161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modify(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$name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){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$modifyTank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"UPDATE vasca SET nome=:tankName, calcio=:calcio,magnesio=:magnesio,kh=:kh,ultimo_cambio_acqua=:waterChange,Litri=:liter WHERE nome=:orginalName"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D161C4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statement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D161C4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connection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-&gt;prepare(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$modifyTank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D161C4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-&gt;bindParam(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':orginalName'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$name 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, PDO::</w:t>
            </w:r>
            <w:r w:rsidRPr="00D161C4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PARAM_STR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D161C4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-&gt;bindParam(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':tankName'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D161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 , PDO::</w:t>
            </w:r>
            <w:r w:rsidRPr="00D161C4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PARAM_STR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D161C4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-&gt;bindParam(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':calcio'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D161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1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 , PDO::</w:t>
            </w:r>
            <w:r w:rsidRPr="00D161C4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PARAM_STR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D161C4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-&gt;bindParam(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':magnesio'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D161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2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 , PDO::</w:t>
            </w:r>
            <w:r w:rsidRPr="00D161C4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PARAM_STR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D161C4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-&gt;bindParam(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':kh'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D161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3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 , PDO::</w:t>
            </w:r>
            <w:r w:rsidRPr="00D161C4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PARAM_STR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D161C4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-&gt;bindParam(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':waterChange'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D161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4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 , PDO::</w:t>
            </w:r>
            <w:r w:rsidRPr="00D161C4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PARAM_STR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D161C4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-&gt;bindParam(</w:t>
            </w:r>
            <w:r w:rsidRPr="00D161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':liter'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D161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5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 , PDO::</w:t>
            </w:r>
            <w:r w:rsidRPr="00D161C4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PARAM_STR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D161C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D161C4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-&gt;execute();</w:t>
            </w:r>
            <w:r w:rsidRPr="00D161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</w:p>
          <w:p w:rsidR="00F36A51" w:rsidRDefault="00F36A51" w:rsidP="00F36A51">
            <w:pPr>
              <w:rPr>
                <w:b w:val="0"/>
                <w:lang w:val="en-US" w:eastAsia="it-IT"/>
              </w:rPr>
            </w:pPr>
          </w:p>
          <w:p w:rsidR="00F36A51" w:rsidRPr="00F36A51" w:rsidRDefault="00F36A51" w:rsidP="00F36A51">
            <w:pPr>
              <w:rPr>
                <w:b w:val="0"/>
                <w:lang w:val="en-US" w:eastAsia="it-IT"/>
              </w:rPr>
            </w:pPr>
          </w:p>
          <w:p w:rsidR="00091FD5" w:rsidRPr="00F36A51" w:rsidRDefault="00091FD5" w:rsidP="00082F1B">
            <w:pPr>
              <w:rPr>
                <w:rFonts w:cstheme="minorHAnsi"/>
                <w:b w:val="0"/>
                <w:lang w:val="en-US"/>
              </w:rPr>
            </w:pPr>
          </w:p>
        </w:tc>
      </w:tr>
    </w:tbl>
    <w:p w:rsidR="00E6234A" w:rsidRPr="00F36A51" w:rsidRDefault="00E6234A" w:rsidP="00E6234A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6165A1" w:rsidP="006165A1">
            <w:pPr>
              <w:rPr>
                <w:b w:val="0"/>
              </w:rPr>
            </w:pPr>
            <w:r>
              <w:rPr>
                <w:b w:val="0"/>
              </w:rPr>
              <w:t>Piccoli problemi con l’inserimento e l’aggiornamento dei dati che però ho risolto.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33724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8 ore.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6165A1" w:rsidP="006165A1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F36A51">
              <w:rPr>
                <w:b w:val="0"/>
              </w:rPr>
              <w:t>mplementare i controlli dei campi</w:t>
            </w:r>
            <w:r>
              <w:rPr>
                <w:b w:val="0"/>
              </w:rPr>
              <w:t xml:space="preserve"> e passare alla pagina gestione utenti</w:t>
            </w:r>
            <w:bookmarkStart w:id="0" w:name="_GoBack"/>
            <w:bookmarkEnd w:id="0"/>
            <w:r w:rsidR="00F36A51">
              <w:rPr>
                <w:b w:val="0"/>
              </w:rPr>
              <w:t>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62E" w:rsidRDefault="0066562E" w:rsidP="00DC1A1A">
      <w:pPr>
        <w:spacing w:line="240" w:lineRule="auto"/>
      </w:pPr>
      <w:r>
        <w:separator/>
      </w:r>
    </w:p>
  </w:endnote>
  <w:endnote w:type="continuationSeparator" w:id="0">
    <w:p w:rsidR="0066562E" w:rsidRDefault="0066562E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62E" w:rsidRDefault="0066562E" w:rsidP="00DC1A1A">
      <w:pPr>
        <w:spacing w:line="240" w:lineRule="auto"/>
      </w:pPr>
      <w:r>
        <w:separator/>
      </w:r>
    </w:p>
  </w:footnote>
  <w:footnote w:type="continuationSeparator" w:id="0">
    <w:p w:rsidR="0066562E" w:rsidRDefault="0066562E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2F1B"/>
    <w:rsid w:val="000831E6"/>
    <w:rsid w:val="00091FD5"/>
    <w:rsid w:val="00092B63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82BD5"/>
    <w:rsid w:val="00187BB9"/>
    <w:rsid w:val="00191055"/>
    <w:rsid w:val="00191AC6"/>
    <w:rsid w:val="00191D01"/>
    <w:rsid w:val="001938A9"/>
    <w:rsid w:val="00194002"/>
    <w:rsid w:val="00194977"/>
    <w:rsid w:val="001A1A5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094D"/>
    <w:rsid w:val="001E37BA"/>
    <w:rsid w:val="001F0C55"/>
    <w:rsid w:val="001F1928"/>
    <w:rsid w:val="001F2D9A"/>
    <w:rsid w:val="001F769A"/>
    <w:rsid w:val="00200246"/>
    <w:rsid w:val="00214FB7"/>
    <w:rsid w:val="0022098C"/>
    <w:rsid w:val="002278D8"/>
    <w:rsid w:val="0023131E"/>
    <w:rsid w:val="00233151"/>
    <w:rsid w:val="002332D8"/>
    <w:rsid w:val="00234D8D"/>
    <w:rsid w:val="00237509"/>
    <w:rsid w:val="00245760"/>
    <w:rsid w:val="00250585"/>
    <w:rsid w:val="0025088B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5ABD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3813"/>
    <w:rsid w:val="003A6246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187E"/>
    <w:rsid w:val="003F0CE4"/>
    <w:rsid w:val="0040345D"/>
    <w:rsid w:val="00410B71"/>
    <w:rsid w:val="00412A6B"/>
    <w:rsid w:val="00415643"/>
    <w:rsid w:val="00415D9F"/>
    <w:rsid w:val="0041641D"/>
    <w:rsid w:val="004215CE"/>
    <w:rsid w:val="00421B13"/>
    <w:rsid w:val="00425EF1"/>
    <w:rsid w:val="00426D79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4142"/>
    <w:rsid w:val="004C5B6D"/>
    <w:rsid w:val="004C7433"/>
    <w:rsid w:val="004D0B4B"/>
    <w:rsid w:val="004D1E8A"/>
    <w:rsid w:val="004D28AA"/>
    <w:rsid w:val="004D40E5"/>
    <w:rsid w:val="004D4225"/>
    <w:rsid w:val="004D43A9"/>
    <w:rsid w:val="004D7A91"/>
    <w:rsid w:val="004E0D35"/>
    <w:rsid w:val="004E3F78"/>
    <w:rsid w:val="004E4A18"/>
    <w:rsid w:val="004E5270"/>
    <w:rsid w:val="004F2929"/>
    <w:rsid w:val="004F3170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40DD3"/>
    <w:rsid w:val="0054106D"/>
    <w:rsid w:val="00542744"/>
    <w:rsid w:val="005431AD"/>
    <w:rsid w:val="00543271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4EBF"/>
    <w:rsid w:val="005779F8"/>
    <w:rsid w:val="0058162B"/>
    <w:rsid w:val="00583DC3"/>
    <w:rsid w:val="00584134"/>
    <w:rsid w:val="005906EA"/>
    <w:rsid w:val="00591A9D"/>
    <w:rsid w:val="00593131"/>
    <w:rsid w:val="00593AC7"/>
    <w:rsid w:val="005962D0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23C0"/>
    <w:rsid w:val="005F3214"/>
    <w:rsid w:val="00600399"/>
    <w:rsid w:val="00610CDD"/>
    <w:rsid w:val="00614D30"/>
    <w:rsid w:val="00615E89"/>
    <w:rsid w:val="0061659F"/>
    <w:rsid w:val="006165A1"/>
    <w:rsid w:val="0061791B"/>
    <w:rsid w:val="006222A5"/>
    <w:rsid w:val="0062305B"/>
    <w:rsid w:val="00625D79"/>
    <w:rsid w:val="00632797"/>
    <w:rsid w:val="006350DA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FED"/>
    <w:rsid w:val="0068235D"/>
    <w:rsid w:val="00686C5A"/>
    <w:rsid w:val="006911F8"/>
    <w:rsid w:val="00691F6C"/>
    <w:rsid w:val="00694A8B"/>
    <w:rsid w:val="006A6D54"/>
    <w:rsid w:val="006B562A"/>
    <w:rsid w:val="006C21CD"/>
    <w:rsid w:val="006C2CE2"/>
    <w:rsid w:val="006C2E1F"/>
    <w:rsid w:val="006C3133"/>
    <w:rsid w:val="006E0B16"/>
    <w:rsid w:val="006E26E1"/>
    <w:rsid w:val="006E7481"/>
    <w:rsid w:val="006E75AE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16637"/>
    <w:rsid w:val="00820FE7"/>
    <w:rsid w:val="008236E0"/>
    <w:rsid w:val="00824D84"/>
    <w:rsid w:val="0083012F"/>
    <w:rsid w:val="0083102F"/>
    <w:rsid w:val="00832FE1"/>
    <w:rsid w:val="008346ED"/>
    <w:rsid w:val="00835EEB"/>
    <w:rsid w:val="008402F7"/>
    <w:rsid w:val="00844375"/>
    <w:rsid w:val="00846AB9"/>
    <w:rsid w:val="00846E80"/>
    <w:rsid w:val="00851852"/>
    <w:rsid w:val="00855E59"/>
    <w:rsid w:val="0085616B"/>
    <w:rsid w:val="00863B3A"/>
    <w:rsid w:val="00865D71"/>
    <w:rsid w:val="00871F0B"/>
    <w:rsid w:val="008777B1"/>
    <w:rsid w:val="0088519E"/>
    <w:rsid w:val="00886928"/>
    <w:rsid w:val="00886EC4"/>
    <w:rsid w:val="00886F2C"/>
    <w:rsid w:val="00887C13"/>
    <w:rsid w:val="008920DA"/>
    <w:rsid w:val="00892ED9"/>
    <w:rsid w:val="008A5BD3"/>
    <w:rsid w:val="008B2B2F"/>
    <w:rsid w:val="008C196E"/>
    <w:rsid w:val="008D0900"/>
    <w:rsid w:val="008D1E14"/>
    <w:rsid w:val="008D7356"/>
    <w:rsid w:val="008E3746"/>
    <w:rsid w:val="008F1E8A"/>
    <w:rsid w:val="008F270F"/>
    <w:rsid w:val="008F5043"/>
    <w:rsid w:val="00900564"/>
    <w:rsid w:val="00902F15"/>
    <w:rsid w:val="009053E1"/>
    <w:rsid w:val="00912457"/>
    <w:rsid w:val="0091479E"/>
    <w:rsid w:val="009219EA"/>
    <w:rsid w:val="009244BB"/>
    <w:rsid w:val="00931690"/>
    <w:rsid w:val="00931A1C"/>
    <w:rsid w:val="00937F82"/>
    <w:rsid w:val="009417E3"/>
    <w:rsid w:val="009421A6"/>
    <w:rsid w:val="00945AFF"/>
    <w:rsid w:val="00965312"/>
    <w:rsid w:val="00970C2C"/>
    <w:rsid w:val="00972A36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A45"/>
    <w:rsid w:val="00A80391"/>
    <w:rsid w:val="00A8499D"/>
    <w:rsid w:val="00A86156"/>
    <w:rsid w:val="00A9227D"/>
    <w:rsid w:val="00A94D33"/>
    <w:rsid w:val="00AA028A"/>
    <w:rsid w:val="00AA0E27"/>
    <w:rsid w:val="00AA2024"/>
    <w:rsid w:val="00AA4BAF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2233B"/>
    <w:rsid w:val="00C31F2C"/>
    <w:rsid w:val="00C33724"/>
    <w:rsid w:val="00C37D63"/>
    <w:rsid w:val="00C42267"/>
    <w:rsid w:val="00C5322B"/>
    <w:rsid w:val="00C57CD6"/>
    <w:rsid w:val="00C611BE"/>
    <w:rsid w:val="00C6472F"/>
    <w:rsid w:val="00C64A67"/>
    <w:rsid w:val="00C65771"/>
    <w:rsid w:val="00C75407"/>
    <w:rsid w:val="00C767CA"/>
    <w:rsid w:val="00C76FA4"/>
    <w:rsid w:val="00C921DC"/>
    <w:rsid w:val="00C928C0"/>
    <w:rsid w:val="00CA1574"/>
    <w:rsid w:val="00CA1B86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61C4"/>
    <w:rsid w:val="00D21ACC"/>
    <w:rsid w:val="00D22CD7"/>
    <w:rsid w:val="00D25806"/>
    <w:rsid w:val="00D32605"/>
    <w:rsid w:val="00D36DBF"/>
    <w:rsid w:val="00D37C82"/>
    <w:rsid w:val="00D40430"/>
    <w:rsid w:val="00D453DE"/>
    <w:rsid w:val="00D45C37"/>
    <w:rsid w:val="00D50564"/>
    <w:rsid w:val="00D52475"/>
    <w:rsid w:val="00D5323A"/>
    <w:rsid w:val="00D54BB5"/>
    <w:rsid w:val="00D573E9"/>
    <w:rsid w:val="00D643F3"/>
    <w:rsid w:val="00D65FAD"/>
    <w:rsid w:val="00D670F7"/>
    <w:rsid w:val="00D710B5"/>
    <w:rsid w:val="00D71222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2091"/>
    <w:rsid w:val="00E37D5D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97B9C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0B6B"/>
    <w:rsid w:val="00ED022B"/>
    <w:rsid w:val="00ED156C"/>
    <w:rsid w:val="00ED22B8"/>
    <w:rsid w:val="00ED3A93"/>
    <w:rsid w:val="00ED4024"/>
    <w:rsid w:val="00EE682B"/>
    <w:rsid w:val="00EF0292"/>
    <w:rsid w:val="00EF266E"/>
    <w:rsid w:val="00EF2CAF"/>
    <w:rsid w:val="00EF3F81"/>
    <w:rsid w:val="00EF42D2"/>
    <w:rsid w:val="00EF61C9"/>
    <w:rsid w:val="00F00963"/>
    <w:rsid w:val="00F01E3C"/>
    <w:rsid w:val="00F037D7"/>
    <w:rsid w:val="00F038DD"/>
    <w:rsid w:val="00F13019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24BF"/>
    <w:rsid w:val="00F36A51"/>
    <w:rsid w:val="00F370D1"/>
    <w:rsid w:val="00F37802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875"/>
    <w:rsid w:val="00F81888"/>
    <w:rsid w:val="00F85B9C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63DECF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59C79-2131-4615-B52A-C7737FE4E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213</cp:revision>
  <dcterms:created xsi:type="dcterms:W3CDTF">2015-06-23T12:36:00Z</dcterms:created>
  <dcterms:modified xsi:type="dcterms:W3CDTF">2019-10-10T14:29:00Z</dcterms:modified>
</cp:coreProperties>
</file>