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D4089" w:rsidP="00920043">
            <w:pPr>
              <w:pStyle w:val="NoSpacing"/>
              <w:spacing w:line="360" w:lineRule="auto"/>
            </w:pPr>
            <w:r>
              <w:t>15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6D4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15CE" w:rsidRDefault="004215CE" w:rsidP="00082F1B">
            <w:pPr>
              <w:rPr>
                <w:rFonts w:cstheme="minorHAnsi"/>
                <w:b w:val="0"/>
              </w:rPr>
            </w:pPr>
          </w:p>
          <w:p w:rsidR="006D4089" w:rsidRPr="006D4089" w:rsidRDefault="006D4089" w:rsidP="00F36A51">
            <w:pPr>
              <w:rPr>
                <w:b w:val="0"/>
                <w:lang w:eastAsia="it-IT"/>
              </w:rPr>
            </w:pPr>
            <w:r w:rsidRPr="006D4089">
              <w:rPr>
                <w:b w:val="0"/>
                <w:lang w:eastAsia="it-IT"/>
              </w:rPr>
              <w:t>Oggi ho finite la pagina gestione vasche, ho completato la convaidazio</w:t>
            </w:r>
            <w:r>
              <w:rPr>
                <w:b w:val="0"/>
                <w:lang w:eastAsia="it-IT"/>
              </w:rPr>
              <w:t>ne sia lato client che server.</w:t>
            </w:r>
          </w:p>
          <w:p w:rsidR="006D4089" w:rsidRPr="006D4089" w:rsidRDefault="006D4089" w:rsidP="00F36A51">
            <w:pPr>
              <w:rPr>
                <w:b w:val="0"/>
                <w:lang w:eastAsia="it-IT"/>
              </w:rPr>
            </w:pPr>
            <w:r w:rsidRPr="006D4089">
              <w:rPr>
                <w:b w:val="0"/>
                <w:lang w:eastAsia="it-IT"/>
              </w:rPr>
              <w:t>Usando queste funzioni di base:</w:t>
            </w:r>
          </w:p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function 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validateNumber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(number){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if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isNaN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(number) || !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number.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toString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().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length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 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else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function 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validateString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(text){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reg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/^[0-9a-zèéëàáäìíòöóüùú\s]+$/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i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if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(!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reg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test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(text) || !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text.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length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 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else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function 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validateDate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(date){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if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date.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length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==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10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 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year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date.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substring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4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month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date.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substring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5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7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) -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1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; 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it-CH"/>
              </w:rPr>
              <w:t>// because months in JS start from 0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date.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substring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8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10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today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new 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it-CH"/>
              </w:rPr>
              <w:t>Date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dayNow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today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getDate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monthNow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today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getMonth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()+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1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; 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it-CH"/>
              </w:rPr>
              <w:t>//January is 0!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it-CH"/>
              </w:rPr>
              <w:br/>
              <w:t xml:space="preserve">    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yearNow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today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getFullYear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year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yearNow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 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year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==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yearNow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monthNow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month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 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monthNow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==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month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dayNow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day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 xml:space="preserve">0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&amp;&amp;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&lt;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31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 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year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&lt;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yearNow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lastRenderedPageBreak/>
              <w:t xml:space="preserve">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month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 xml:space="preserve">0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&amp;&amp;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month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&lt;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13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 xml:space="preserve">0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&amp;&amp; 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day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&lt;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31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else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</w:p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 w:rsidRPr="006D4089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>Che poi utilizzo in questo modo:</w:t>
            </w: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if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(!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validateString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name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it-CH"/>
              </w:rPr>
              <w:t>document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getElementById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tankName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).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style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border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"1px solid red"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confirmValidate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false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else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it-CH"/>
              </w:rPr>
              <w:t>document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getElementById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tankName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).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style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border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 w:eastAsia="it-CH"/>
              </w:rPr>
              <w:t>"1px solid green"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confirmValidate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true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</w:p>
          <w:p w:rsidR="006D4089" w:rsidRDefault="006D4089" w:rsidP="00F36A51">
            <w:pPr>
              <w:rPr>
                <w:b w:val="0"/>
                <w:lang w:val="en-US" w:eastAsia="it-IT"/>
              </w:rPr>
            </w:pPr>
          </w:p>
          <w:p w:rsidR="006D4089" w:rsidRPr="006D4089" w:rsidRDefault="006D4089" w:rsidP="00F36A51">
            <w:pPr>
              <w:rPr>
                <w:b w:val="0"/>
                <w:lang w:eastAsia="it-IT"/>
              </w:rPr>
            </w:pPr>
            <w:r w:rsidRPr="006D4089">
              <w:rPr>
                <w:b w:val="0"/>
                <w:lang w:eastAsia="it-IT"/>
              </w:rPr>
              <w:t>Nel validator ho aggiunto una funzione che controlla se la data è corretta lato server:</w:t>
            </w:r>
          </w:p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date_arr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explode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'-'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count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date_arr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== 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6D40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checkdate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date_arr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2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date_arr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1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date_arr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else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"0000-00-00"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else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"0000-00-00"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</w:pPr>
            <w:r w:rsidRPr="006D4089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Nel controller ho modificato il metodo addTank e modifyTank, l’ho suddiviso in due metodi e ho aggiunto una funzione getValue che </w:t>
            </w: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  <w:t>ritorna un array con i valori delle vasche controllando prima i valori.</w:t>
            </w: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getValue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(){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$validator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Validator();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validateString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replaceSpace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magnesio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validateInt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magnesio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calcio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validateInt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calcio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validateInt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validateDate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$validator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validateInt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6D40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 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array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magnesio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calcio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$liter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6D40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6D40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6D40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 w:rsidRPr="006D4089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  <w:t>Per i file css e js ho messo i percorsi assoluti dal progetto.</w:t>
            </w:r>
          </w:p>
          <w:p w:rsidR="006D4089" w:rsidRPr="006D4089" w:rsidRDefault="006D4089" w:rsidP="00F36A51">
            <w:pPr>
              <w:rPr>
                <w:b w:val="0"/>
                <w:lang w:eastAsia="it-IT"/>
              </w:rPr>
            </w:pPr>
          </w:p>
          <w:p w:rsidR="00091FD5" w:rsidRPr="006D4089" w:rsidRDefault="00091FD5" w:rsidP="00082F1B">
            <w:pPr>
              <w:rPr>
                <w:rFonts w:cstheme="minorHAnsi"/>
                <w:b w:val="0"/>
              </w:rPr>
            </w:pPr>
          </w:p>
        </w:tc>
      </w:tr>
    </w:tbl>
    <w:p w:rsidR="00E6234A" w:rsidRPr="006D4089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2B7723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7A53DF">
              <w:rPr>
                <w:b w:val="0"/>
              </w:rPr>
              <w:t>Iniziare la pagina gestione utenti.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3A" w:rsidRDefault="004F553A" w:rsidP="00DC1A1A">
      <w:pPr>
        <w:spacing w:line="240" w:lineRule="auto"/>
      </w:pPr>
      <w:r>
        <w:separator/>
      </w:r>
    </w:p>
  </w:endnote>
  <w:endnote w:type="continuationSeparator" w:id="0">
    <w:p w:rsidR="004F553A" w:rsidRDefault="004F553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3A" w:rsidRDefault="004F553A" w:rsidP="00DC1A1A">
      <w:pPr>
        <w:spacing w:line="240" w:lineRule="auto"/>
      </w:pPr>
      <w:r>
        <w:separator/>
      </w:r>
    </w:p>
  </w:footnote>
  <w:footnote w:type="continuationSeparator" w:id="0">
    <w:p w:rsidR="004F553A" w:rsidRDefault="004F553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9111A9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9B7C-E109-4D62-86BC-3BC5B7E8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219</cp:revision>
  <dcterms:created xsi:type="dcterms:W3CDTF">2015-06-23T12:36:00Z</dcterms:created>
  <dcterms:modified xsi:type="dcterms:W3CDTF">2019-10-15T15:44:00Z</dcterms:modified>
</cp:coreProperties>
</file>