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1623E" w:rsidP="00920043">
            <w:pPr>
              <w:pStyle w:val="NoSpacing"/>
              <w:spacing w:line="360" w:lineRule="auto"/>
            </w:pPr>
            <w:r>
              <w:t>05.11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A6351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3758AE" w:rsidRDefault="003A6351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>Oggi ho ripreso a lavorare da dove mi ero lasciato settimana scorsa, prima ho dovuto fare l’aggiornamento di PHPStorm, poi ho inziato testando l’invio dell’email. All’inizio non rius</w:t>
            </w:r>
            <w:r w:rsidR="003758AE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 xml:space="preserve">civo a fare il login poi mi sono accorto che non criptavo la password prima di inserirla nel database quindi quando andavo a verificarla non funzionava. Testando con un po’ di email differenti nella creazione dell’email mi sono accorto che </w:t>
            </w:r>
            <w:r w:rsidR="003758AE">
              <w:t xml:space="preserve">webmail1.infomaniak.ch </w:t>
            </w:r>
            <w:r w:rsidR="003758AE">
              <w:rPr>
                <w:b w:val="0"/>
              </w:rPr>
              <w:t>non supporta come gli invio l’email, infatti esce fuori l’html e non mostra la password ma è un problema della piattaforma quindi se mi avanza tempo ci guardo dietro ma non penso ci sia qualcosa da fare.</w:t>
            </w: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E72CAE8" wp14:editId="5FFEF6D7">
                  <wp:extent cx="6120130" cy="1453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Mentre con gmail funziona alla perfezione:</w:t>
            </w: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9A6C788" wp14:editId="7A08388C">
                  <wp:extent cx="6120130" cy="13023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0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8AE" w:rsidRDefault="003758AE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C95F41" w:rsidRDefault="003758AE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Quindi l’aggiunta dell’utente funziona quindi sono passato alla convalidazione dei dati e riguardando ciò che avevo fatto mi è venuta in mente un metodo più pulito per fare la convalidazione, quindi lato client faro i controlli istantaneamente con un onchange su ogni input che richiama i metodi di convalidazione con javascript, mentre quando</w:t>
            </w:r>
            <w:r w:rsidR="00022798">
              <w:rPr>
                <w:b w:val="0"/>
              </w:rPr>
              <w:t xml:space="preserve"> viene schiacciato il bottone partirà il cotrollo lato server.</w:t>
            </w:r>
          </w:p>
          <w:p w:rsidR="00022798" w:rsidRDefault="00022798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22798" w:rsidRPr="00022798" w:rsidRDefault="00022798" w:rsidP="000227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validateEmail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email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"email"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reg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/^(([^&lt;&gt;()[\]\\.,;:\s@\"]+(\.[^&lt;&gt;()[\]\\.,;:\s@\"]+)*)|(\".+\"))@((\[[0-9]{1,3}\.[0-9]{1,3}\.[0-9]{1,3}\.[0-9]{1,3}\])|(([a-zA-Z\-0-9]+\.)+[a-zA-Z]{2,}))$/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if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reg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test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email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) ||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email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0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 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"email"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else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"email"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validateTankName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lastRenderedPageBreak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tankName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"tankName"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reg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/^[0-9a-z_-]+$/i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if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reg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test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tankName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) &amp;&amp;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tankName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0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tankName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45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 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"tankName"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else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"tankName"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validatePhone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phoneNumber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"phoneNumber"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reg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/^[0-9\s+#]+$/i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phoneNumber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9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phoneNumber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30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reg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test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phoneNumber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"phoneNumber"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"phoneNumber"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"waterChange"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validateDate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false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if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length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==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10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 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year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substring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0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,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4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month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substring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5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,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7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) -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1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;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t-CH"/>
              </w:rPr>
              <w:t>// because months in JS start from 0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substring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8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,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10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today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new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dayNow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today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monthNow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today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getMonth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()+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1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;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t-CH"/>
              </w:rPr>
              <w:t>//January is 0!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yearNow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today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getFullYear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year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==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yearNow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monthNow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==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month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dayNow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day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   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validateDate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true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br/>
              <w:t xml:space="preserve">               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0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31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   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validateDate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true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 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year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yearNow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month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0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month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13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&gt;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 xml:space="preserve">0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&amp;&amp;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day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&lt; </w:t>
            </w:r>
            <w:r w:rsidRPr="0002279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it-CH"/>
              </w:rPr>
              <w:t>31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   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validateDate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true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validateDate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"waterChange"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"waterChange"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validateKh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kh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"kh"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(!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kh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lastRenderedPageBreak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"kh"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confirmValidate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false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"kh"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validateLiter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liter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"liter"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(!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liter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"liter"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"liter"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validateMagnesium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magnesium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"magnesium"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(!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magnesium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"magnesium"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"magnesium"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function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validateCalcium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 xml:space="preserve">var 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 xml:space="preserve">calcium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"calcium"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value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if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(!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eastAsia="it-CH"/>
              </w:rPr>
              <w:t>validateNumber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458383"/>
                <w:sz w:val="20"/>
                <w:szCs w:val="20"/>
                <w:lang w:eastAsia="it-CH"/>
              </w:rPr>
              <w:t>calcium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)){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"calcium"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red"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eastAsia="it-CH"/>
              </w:rPr>
              <w:t>else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{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    </w:t>
            </w:r>
            <w:r w:rsidRPr="00022798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lang w:eastAsia="it-CH"/>
              </w:rPr>
              <w:t>document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7A7A43"/>
                <w:sz w:val="20"/>
                <w:szCs w:val="20"/>
                <w:lang w:eastAsia="it-CH"/>
              </w:rPr>
              <w:t>getElementById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(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"calcium"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).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>style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.</w:t>
            </w:r>
            <w:r w:rsidRPr="00022798">
              <w:rPr>
                <w:rFonts w:ascii="Consolas" w:eastAsia="Times New Roman" w:hAnsi="Consolas" w:cs="Courier New"/>
                <w:color w:val="660E7A"/>
                <w:sz w:val="20"/>
                <w:szCs w:val="20"/>
                <w:lang w:eastAsia="it-CH"/>
              </w:rPr>
              <w:t xml:space="preserve">border 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 xml:space="preserve">= </w:t>
            </w:r>
            <w:r w:rsidRPr="0002279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eastAsia="it-CH"/>
              </w:rPr>
              <w:t>"1px solid green"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t>;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 xml:space="preserve">    }</w:t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</w:r>
            <w:r w:rsidRPr="0002279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  <w:br/>
              <w:t>}</w:t>
            </w:r>
          </w:p>
          <w:p w:rsidR="00022798" w:rsidRDefault="00022798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bookmarkStart w:id="0" w:name="_GoBack"/>
            <w:bookmarkEnd w:id="0"/>
          </w:p>
          <w:p w:rsidR="003758AE" w:rsidRPr="003758AE" w:rsidRDefault="003758AE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3A6351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Default="00A03495" w:rsidP="006165A1">
            <w:pPr>
              <w:rPr>
                <w:b w:val="0"/>
              </w:rPr>
            </w:pPr>
          </w:p>
          <w:p w:rsidR="00A1623E" w:rsidRDefault="00A1623E" w:rsidP="006165A1">
            <w:pPr>
              <w:rPr>
                <w:b w:val="0"/>
              </w:rPr>
            </w:pPr>
            <w:r>
              <w:rPr>
                <w:b w:val="0"/>
              </w:rPr>
              <w:t>Dopo aver inviato l’email ho messo un header per tornare alla pagina gestione utenti, ma mi usciva fuori questo errore.</w:t>
            </w:r>
          </w:p>
          <w:p w:rsidR="00A1623E" w:rsidRDefault="00A1623E" w:rsidP="006165A1">
            <w:pPr>
              <w:rPr>
                <w:b w:val="0"/>
              </w:rPr>
            </w:pPr>
          </w:p>
          <w:p w:rsidR="00A1623E" w:rsidRDefault="00A1623E" w:rsidP="006165A1">
            <w:pPr>
              <w:rPr>
                <w:b w:val="0"/>
              </w:rPr>
            </w:pPr>
            <w:r w:rsidRPr="00A1623E"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7299325" cy="758825"/>
                  <wp:effectExtent l="0" t="0" r="0" b="3175"/>
                  <wp:docPr id="2" name="Picture 2" descr="C:\Users\ruber\Desktop\Cat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uber\Desktop\Cattur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81"/>
                          <a:stretch/>
                        </pic:blipFill>
                        <pic:spPr bwMode="auto">
                          <a:xfrm>
                            <a:off x="0" y="0"/>
                            <a:ext cx="729932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1623E" w:rsidRDefault="00A1623E" w:rsidP="006165A1">
            <w:pPr>
              <w:rPr>
                <w:b w:val="0"/>
              </w:rPr>
            </w:pPr>
          </w:p>
          <w:p w:rsidR="00A1623E" w:rsidRDefault="00A1623E" w:rsidP="006165A1">
            <w:pPr>
              <w:rPr>
                <w:b w:val="0"/>
              </w:rPr>
            </w:pPr>
            <w:r>
              <w:rPr>
                <w:b w:val="0"/>
              </w:rPr>
              <w:t>Per risolvere questo sono andato nella riga 266 del file SMTP.php e ho commentato tutto in questo modo non c’è nessun conflitto.</w:t>
            </w:r>
          </w:p>
          <w:p w:rsidR="00A1623E" w:rsidRDefault="00A1623E" w:rsidP="006165A1">
            <w:pPr>
              <w:rPr>
                <w:b w:val="0"/>
              </w:rPr>
            </w:pPr>
          </w:p>
          <w:p w:rsidR="00A1623E" w:rsidRDefault="00A1623E" w:rsidP="006165A1">
            <w:pPr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D615CAD" wp14:editId="140630A4">
                  <wp:extent cx="6120130" cy="16643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23E" w:rsidRPr="00F538CD" w:rsidRDefault="00A1623E" w:rsidP="006165A1">
            <w:pPr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585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12</w:t>
            </w:r>
            <w:r w:rsidR="00C33724">
              <w:rPr>
                <w:b w:val="0"/>
                <w:bCs w:val="0"/>
              </w:rPr>
              <w:t xml:space="preserve"> ore.</w:t>
            </w:r>
            <w:r w:rsidR="0059028A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C95F4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C95F41">
              <w:rPr>
                <w:b w:val="0"/>
              </w:rPr>
              <w:t>Sistemare la pagina gestione utenti.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DB" w:rsidRDefault="00F774DB" w:rsidP="00DC1A1A">
      <w:pPr>
        <w:spacing w:line="240" w:lineRule="auto"/>
      </w:pPr>
      <w:r>
        <w:separator/>
      </w:r>
    </w:p>
  </w:endnote>
  <w:endnote w:type="continuationSeparator" w:id="0">
    <w:p w:rsidR="00F774DB" w:rsidRDefault="00F774DB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DB" w:rsidRDefault="00F774DB" w:rsidP="00DC1A1A">
      <w:pPr>
        <w:spacing w:line="240" w:lineRule="auto"/>
      </w:pPr>
      <w:r>
        <w:separator/>
      </w:r>
    </w:p>
  </w:footnote>
  <w:footnote w:type="continuationSeparator" w:id="0">
    <w:p w:rsidR="00F774DB" w:rsidRDefault="00F774DB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CB9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6A51"/>
    <w:rsid w:val="00F370D1"/>
    <w:rsid w:val="00F37802"/>
    <w:rsid w:val="00F45247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64E276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009D5-CB9D-41A0-BB67-5485DBFE3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279</cp:revision>
  <dcterms:created xsi:type="dcterms:W3CDTF">2015-06-23T12:36:00Z</dcterms:created>
  <dcterms:modified xsi:type="dcterms:W3CDTF">2019-11-05T16:52:00Z</dcterms:modified>
</cp:coreProperties>
</file>