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1124" w14:textId="77777777" w:rsidR="00644970" w:rsidRDefault="00644970" w:rsidP="00443816"/>
    <w:p w14:paraId="3AE471AC" w14:textId="14771FBE" w:rsidR="000E667B" w:rsidRDefault="000E667B" w:rsidP="00443816">
      <w:r>
        <w:t>16.0</w:t>
      </w:r>
      <w:r w:rsidR="0069096E">
        <w:t>3</w:t>
      </w:r>
      <w:r>
        <w:t>.2026</w:t>
      </w:r>
    </w:p>
    <w:p w14:paraId="74F722C8" w14:textId="77777777" w:rsidR="00A4731B" w:rsidRDefault="00A4731B" w:rsidP="00443816"/>
    <w:p w14:paraId="267D16EE" w14:textId="0C7332A7" w:rsidR="00443816" w:rsidRDefault="00443816" w:rsidP="00443816">
      <w:pPr>
        <w:rPr>
          <w:b/>
          <w:bCs/>
        </w:rPr>
      </w:pPr>
      <w:r>
        <w:rPr>
          <w:b/>
          <w:bCs/>
        </w:rPr>
        <w:t xml:space="preserve">Lp, </w:t>
      </w:r>
      <w:r w:rsidR="005A613C">
        <w:rPr>
          <w:b/>
          <w:bCs/>
        </w:rPr>
        <w:t>Taevavärava</w:t>
      </w:r>
      <w:r w:rsidRPr="00443816">
        <w:rPr>
          <w:b/>
          <w:bCs/>
        </w:rPr>
        <w:t xml:space="preserve"> OÜ</w:t>
      </w:r>
      <w:r w:rsidR="00E615A3">
        <w:rPr>
          <w:b/>
          <w:bCs/>
        </w:rPr>
        <w:t xml:space="preserve">, </w:t>
      </w:r>
    </w:p>
    <w:p w14:paraId="0E1E7B47" w14:textId="77777777" w:rsidR="00537076" w:rsidRDefault="00537076" w:rsidP="00443816">
      <w:pPr>
        <w:rPr>
          <w:b/>
          <w:bCs/>
        </w:rPr>
      </w:pPr>
    </w:p>
    <w:p w14:paraId="29F59EF5" w14:textId="19616568" w:rsidR="00443816" w:rsidRDefault="00443816" w:rsidP="00443816">
      <w:r>
        <w:t>Halduskorraldus</w:t>
      </w:r>
      <w:r w:rsidR="00C41118">
        <w:t xml:space="preserve"> teenuste </w:t>
      </w:r>
      <w:r>
        <w:t xml:space="preserve">pakkumine territooriumile ja hoonele aadressil </w:t>
      </w:r>
      <w:r w:rsidR="005A613C">
        <w:rPr>
          <w:b/>
          <w:bCs/>
        </w:rPr>
        <w:t>Taevavärava tee 6b</w:t>
      </w:r>
      <w:r w:rsidRPr="00443816">
        <w:rPr>
          <w:b/>
          <w:bCs/>
        </w:rPr>
        <w:t>.</w:t>
      </w:r>
      <w:r>
        <w:t xml:space="preserve"> </w:t>
      </w:r>
    </w:p>
    <w:p w14:paraId="5A5A90AC" w14:textId="77777777" w:rsidR="00CD6FE0" w:rsidRDefault="00CD6FE0" w:rsidP="00443816"/>
    <w:p w14:paraId="3889EAB3" w14:textId="0B8AA306" w:rsidR="00DB4E17" w:rsidRDefault="007B2D9E" w:rsidP="007B2D9E">
      <w:r>
        <w:t>Objekti</w:t>
      </w:r>
      <w:r w:rsidR="00443816">
        <w:t xml:space="preserve"> aadress: </w:t>
      </w:r>
      <w:r w:rsidR="005A613C">
        <w:t>Taevavärava tee 6b</w:t>
      </w:r>
      <w:r w:rsidR="00443816">
        <w:t xml:space="preserve">, </w:t>
      </w:r>
      <w:proofErr w:type="spellStart"/>
      <w:r w:rsidR="00443816">
        <w:t>L</w:t>
      </w:r>
      <w:r w:rsidR="005A613C">
        <w:t>ehmja</w:t>
      </w:r>
      <w:proofErr w:type="spellEnd"/>
      <w:r w:rsidR="005A613C">
        <w:t xml:space="preserve">, Rae vald. </w:t>
      </w:r>
      <w:r w:rsidR="00104CE0">
        <w:t xml:space="preserve"> </w:t>
      </w:r>
    </w:p>
    <w:p w14:paraId="69B59118" w14:textId="4C47A26F" w:rsidR="004272C3" w:rsidRDefault="00150E77" w:rsidP="00443816">
      <w:r>
        <w:t xml:space="preserve">Katastri tunnus: </w:t>
      </w:r>
      <w:r w:rsidRPr="00150E77">
        <w:t>65301:002:1061</w:t>
      </w:r>
    </w:p>
    <w:p w14:paraId="238A75A5" w14:textId="683CCCEF" w:rsidR="001706A2" w:rsidRDefault="00104CE0" w:rsidP="00443816">
      <w:r>
        <w:t xml:space="preserve">Kinnistu suurus </w:t>
      </w:r>
      <w:r w:rsidRPr="00104CE0">
        <w:t>10092 m2</w:t>
      </w:r>
      <w:r w:rsidR="005A613C">
        <w:t>;</w:t>
      </w:r>
      <w:r>
        <w:t xml:space="preserve"> </w:t>
      </w:r>
      <w:r w:rsidR="007B2D9E">
        <w:t xml:space="preserve"> </w:t>
      </w:r>
    </w:p>
    <w:p w14:paraId="5349F887" w14:textId="77777777" w:rsidR="005A613C" w:rsidRDefault="007B2D9E" w:rsidP="005A613C">
      <w:proofErr w:type="spellStart"/>
      <w:r w:rsidRPr="004C0CB2">
        <w:t>Stockoffice</w:t>
      </w:r>
      <w:proofErr w:type="spellEnd"/>
      <w:r w:rsidRPr="004C0CB2">
        <w:t>:</w:t>
      </w:r>
      <w:r w:rsidR="004C0CB2" w:rsidRPr="004C0CB2">
        <w:t xml:space="preserve"> p</w:t>
      </w:r>
      <w:r w:rsidRPr="004C0CB2">
        <w:t xml:space="preserve">indala: </w:t>
      </w:r>
      <w:r w:rsidR="005A613C">
        <w:t>7765.8</w:t>
      </w:r>
      <w:r w:rsidR="004C0CB2" w:rsidRPr="004C0CB2">
        <w:t xml:space="preserve"> m2;</w:t>
      </w:r>
    </w:p>
    <w:p w14:paraId="41DF93C3" w14:textId="25201623" w:rsidR="005D1AF8" w:rsidRDefault="004C0CB2" w:rsidP="005236C7">
      <w:pPr>
        <w:rPr>
          <w:b/>
          <w:bCs/>
        </w:rPr>
      </w:pPr>
      <w:r w:rsidRPr="004C0CB2">
        <w:t xml:space="preserve"> </w:t>
      </w:r>
      <w:r w:rsidR="00443816" w:rsidRPr="00443816">
        <w:rPr>
          <w:b/>
          <w:bCs/>
        </w:rPr>
        <w:t>- Haldustasu: 1</w:t>
      </w:r>
      <w:r w:rsidR="005A613C">
        <w:rPr>
          <w:b/>
          <w:bCs/>
        </w:rPr>
        <w:t>9</w:t>
      </w:r>
      <w:r w:rsidR="0061556C">
        <w:rPr>
          <w:b/>
          <w:bCs/>
        </w:rPr>
        <w:t>9</w:t>
      </w:r>
      <w:r w:rsidR="00443816" w:rsidRPr="00443816">
        <w:rPr>
          <w:b/>
          <w:bCs/>
        </w:rPr>
        <w:t>0 + km</w:t>
      </w:r>
    </w:p>
    <w:p w14:paraId="089C5247" w14:textId="36673795" w:rsidR="009C1A13" w:rsidRDefault="005D1AF8" w:rsidP="007B2D9E">
      <w:pPr>
        <w:tabs>
          <w:tab w:val="left" w:pos="5040"/>
        </w:tabs>
        <w:rPr>
          <w:b/>
          <w:bCs/>
        </w:rPr>
      </w:pPr>
      <w:r>
        <w:rPr>
          <w:b/>
          <w:bCs/>
        </w:rPr>
        <w:t xml:space="preserve">- </w:t>
      </w:r>
      <w:r w:rsidR="00537076">
        <w:rPr>
          <w:b/>
          <w:bCs/>
        </w:rPr>
        <w:t xml:space="preserve">Haldustasu </w:t>
      </w:r>
      <w:proofErr w:type="spellStart"/>
      <w:r w:rsidR="00537076">
        <w:rPr>
          <w:b/>
          <w:bCs/>
        </w:rPr>
        <w:t>i</w:t>
      </w:r>
      <w:r>
        <w:rPr>
          <w:b/>
          <w:bCs/>
        </w:rPr>
        <w:t>ndekseermine</w:t>
      </w:r>
      <w:proofErr w:type="spellEnd"/>
      <w:r>
        <w:rPr>
          <w:b/>
          <w:bCs/>
        </w:rPr>
        <w:t xml:space="preserve"> 3%</w:t>
      </w:r>
      <w:r w:rsidR="00381A10">
        <w:rPr>
          <w:b/>
          <w:bCs/>
        </w:rPr>
        <w:t xml:space="preserve"> aastas</w:t>
      </w:r>
      <w:r w:rsidR="00537076">
        <w:rPr>
          <w:b/>
          <w:bCs/>
        </w:rPr>
        <w:t xml:space="preserve"> </w:t>
      </w:r>
    </w:p>
    <w:p w14:paraId="4121587E" w14:textId="77777777" w:rsidR="009C1A13" w:rsidRDefault="009C1A13" w:rsidP="007B2D9E">
      <w:pPr>
        <w:tabs>
          <w:tab w:val="left" w:pos="5040"/>
        </w:tabs>
        <w:rPr>
          <w:b/>
          <w:bCs/>
        </w:rPr>
      </w:pPr>
    </w:p>
    <w:p w14:paraId="374CA2FB" w14:textId="65555190" w:rsidR="009C1A13" w:rsidRPr="00443816" w:rsidRDefault="009C1A13" w:rsidP="009C1A13">
      <w:pPr>
        <w:rPr>
          <w:b/>
          <w:bCs/>
          <w:i/>
          <w:iCs/>
          <w:u w:val="single"/>
        </w:rPr>
      </w:pPr>
      <w:r w:rsidRPr="00443816">
        <w:rPr>
          <w:b/>
          <w:bCs/>
          <w:i/>
          <w:iCs/>
          <w:u w:val="single"/>
        </w:rPr>
        <w:t>Haldustasus sisalduvad teenused:</w:t>
      </w:r>
    </w:p>
    <w:p w14:paraId="12153C6C" w14:textId="21489C14" w:rsidR="009C1A13" w:rsidRDefault="009C1A13" w:rsidP="009C1A13">
      <w:r>
        <w:t>- Haldus- ja hooldusteenuste korraldus hoones ja territooriumil</w:t>
      </w:r>
    </w:p>
    <w:p w14:paraId="53BBA86A" w14:textId="77777777" w:rsidR="009C1A13" w:rsidRDefault="009C1A13" w:rsidP="009C1A13">
      <w:r>
        <w:t xml:space="preserve">- Üürisuhete korraldus, ruumide üürilepingust tulenevad üleandmised-vastuvõtmised </w:t>
      </w:r>
    </w:p>
    <w:p w14:paraId="6138D8A7" w14:textId="77777777" w:rsidR="009C1A13" w:rsidRDefault="009C1A13" w:rsidP="009C1A13">
      <w:r>
        <w:t xml:space="preserve">- </w:t>
      </w:r>
      <w:proofErr w:type="spellStart"/>
      <w:r>
        <w:t>Omanikujärelvalve</w:t>
      </w:r>
      <w:proofErr w:type="spellEnd"/>
    </w:p>
    <w:p w14:paraId="5CDC58F5" w14:textId="1FCD0B41" w:rsidR="009C1A13" w:rsidRDefault="009C1A13" w:rsidP="009C1A13">
      <w:r>
        <w:t xml:space="preserve">- Haldusprogrammi kasutus ja </w:t>
      </w:r>
      <w:r w:rsidR="00B44234">
        <w:t>aruandlus</w:t>
      </w:r>
    </w:p>
    <w:p w14:paraId="5DB2A6E9" w14:textId="77777777" w:rsidR="00537076" w:rsidRDefault="00537076" w:rsidP="007B2D9E">
      <w:pPr>
        <w:rPr>
          <w:b/>
          <w:bCs/>
          <w:i/>
          <w:iCs/>
          <w:u w:val="single"/>
        </w:rPr>
      </w:pPr>
    </w:p>
    <w:p w14:paraId="21F9DA61" w14:textId="77777777" w:rsidR="008E4E83" w:rsidRDefault="008E4E83" w:rsidP="007B2D9E">
      <w:pPr>
        <w:rPr>
          <w:b/>
          <w:bCs/>
          <w:i/>
          <w:iCs/>
          <w:u w:val="single"/>
        </w:rPr>
      </w:pPr>
    </w:p>
    <w:p w14:paraId="428C2BF3" w14:textId="531442DF" w:rsidR="00443816" w:rsidRPr="00443816" w:rsidRDefault="0043260C" w:rsidP="00443816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L</w:t>
      </w:r>
      <w:r w:rsidR="00443816" w:rsidRPr="00443816">
        <w:rPr>
          <w:b/>
          <w:bCs/>
          <w:i/>
          <w:iCs/>
          <w:u w:val="single"/>
        </w:rPr>
        <w:t>isanduvad teenused vajadusel:</w:t>
      </w:r>
    </w:p>
    <w:p w14:paraId="19E4E9B7" w14:textId="6413B248" w:rsidR="00443816" w:rsidRDefault="00443816" w:rsidP="00443816">
      <w:r>
        <w:t xml:space="preserve">- halduskorraldajalt tehniku teenused, väljakutse peale: </w:t>
      </w:r>
      <w:r w:rsidR="00ED7695">
        <w:rPr>
          <w:b/>
          <w:bCs/>
        </w:rPr>
        <w:t>55</w:t>
      </w:r>
      <w:r w:rsidRPr="00443816">
        <w:rPr>
          <w:b/>
          <w:bCs/>
        </w:rPr>
        <w:t xml:space="preserve"> </w:t>
      </w:r>
      <w:proofErr w:type="spellStart"/>
      <w:r w:rsidRPr="00443816">
        <w:rPr>
          <w:b/>
          <w:bCs/>
        </w:rPr>
        <w:t>eur</w:t>
      </w:r>
      <w:proofErr w:type="spellEnd"/>
      <w:r w:rsidRPr="00443816">
        <w:rPr>
          <w:b/>
          <w:bCs/>
        </w:rPr>
        <w:t xml:space="preserve"> + km</w:t>
      </w:r>
      <w:r>
        <w:t>, vastavalt kokkuleppele</w:t>
      </w:r>
    </w:p>
    <w:p w14:paraId="04E9A595" w14:textId="77777777" w:rsidR="00887655" w:rsidRDefault="00887655" w:rsidP="00443816"/>
    <w:p w14:paraId="79679C6C" w14:textId="77777777" w:rsidR="007A2A0D" w:rsidRDefault="007A2A0D" w:rsidP="00443816"/>
    <w:p w14:paraId="1C4E24F6" w14:textId="78FC12BC" w:rsidR="00887655" w:rsidRDefault="00887655" w:rsidP="00443816">
      <w:r>
        <w:t xml:space="preserve">Pakkumine kehtib: 90 päeva </w:t>
      </w:r>
    </w:p>
    <w:sectPr w:rsidR="00887655" w:rsidSect="00644970">
      <w:headerReference w:type="default" r:id="rId7"/>
      <w:foot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F3DD2" w14:textId="77777777" w:rsidR="00AA48CB" w:rsidRDefault="00AA48CB" w:rsidP="007B2D9E">
      <w:pPr>
        <w:spacing w:after="0" w:line="240" w:lineRule="auto"/>
      </w:pPr>
      <w:r>
        <w:separator/>
      </w:r>
    </w:p>
  </w:endnote>
  <w:endnote w:type="continuationSeparator" w:id="0">
    <w:p w14:paraId="77B8B1E2" w14:textId="77777777" w:rsidR="00AA48CB" w:rsidRDefault="00AA48CB" w:rsidP="007B2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3931" w14:textId="5F8B302A" w:rsidR="007B2D9E" w:rsidRDefault="00644970">
    <w:pPr>
      <w:pStyle w:val="Jalus"/>
    </w:pPr>
    <w:r>
      <w:t>__________________________________________________________________________________</w:t>
    </w:r>
  </w:p>
  <w:p w14:paraId="3683FB02" w14:textId="77777777" w:rsidR="00644970" w:rsidRDefault="00644970" w:rsidP="007B2D9E">
    <w:pPr>
      <w:pStyle w:val="Jalus"/>
      <w:rPr>
        <w:b/>
        <w:bCs/>
      </w:rPr>
    </w:pPr>
  </w:p>
  <w:p w14:paraId="010841C6" w14:textId="238EC0B7" w:rsidR="007B2D9E" w:rsidRPr="007B2D9E" w:rsidRDefault="007B2D9E" w:rsidP="007B2D9E">
    <w:pPr>
      <w:pStyle w:val="Jalus"/>
    </w:pPr>
    <w:r w:rsidRPr="007B2D9E">
      <w:rPr>
        <w:b/>
        <w:bCs/>
      </w:rPr>
      <w:t xml:space="preserve">Property </w:t>
    </w:r>
    <w:proofErr w:type="spellStart"/>
    <w:r w:rsidRPr="007B2D9E">
      <w:rPr>
        <w:b/>
        <w:bCs/>
      </w:rPr>
      <w:t>Masters</w:t>
    </w:r>
    <w:proofErr w:type="spellEnd"/>
    <w:r w:rsidRPr="007B2D9E">
      <w:rPr>
        <w:b/>
        <w:bCs/>
      </w:rPr>
      <w:t xml:space="preserve"> Management OÜ</w:t>
    </w:r>
  </w:p>
  <w:p w14:paraId="34CFF1C4" w14:textId="77777777" w:rsidR="007B2D9E" w:rsidRPr="007B2D9E" w:rsidRDefault="007B2D9E" w:rsidP="007B2D9E">
    <w:pPr>
      <w:pStyle w:val="Jalus"/>
    </w:pPr>
    <w:r w:rsidRPr="007B2D9E">
      <w:rPr>
        <w:i/>
        <w:iCs/>
      </w:rPr>
      <w:t>Halduskorraldus ja kinnisvarateenused</w:t>
    </w:r>
  </w:p>
  <w:p w14:paraId="287AC5D2" w14:textId="5BC8AE68" w:rsidR="007B2D9E" w:rsidRPr="007B2D9E" w:rsidRDefault="007B2D9E" w:rsidP="007B2D9E">
    <w:pPr>
      <w:pStyle w:val="Jalus"/>
    </w:pPr>
    <w:r w:rsidRPr="007B2D9E">
      <w:t>Vana-Tartu mnt 79a, Peetri, Rae vald</w:t>
    </w:r>
    <w:r>
      <w:t>, 75312</w:t>
    </w:r>
  </w:p>
  <w:p w14:paraId="2D7C9AED" w14:textId="3F3EA5DD" w:rsidR="007B2D9E" w:rsidRDefault="007B2D9E">
    <w:pPr>
      <w:pStyle w:val="Jalus"/>
    </w:pPr>
    <w:r>
      <w:t>Telefon: +37256944642</w:t>
    </w:r>
  </w:p>
  <w:p w14:paraId="5A496ED2" w14:textId="77777777" w:rsidR="007B2D9E" w:rsidRDefault="007B2D9E">
    <w:pPr>
      <w:pStyle w:val="Jalus"/>
    </w:pPr>
  </w:p>
  <w:p w14:paraId="69882091" w14:textId="773E079B" w:rsidR="007B2D9E" w:rsidRDefault="007B2D9E">
    <w:pPr>
      <w:pStyle w:val="Jalus"/>
    </w:pPr>
    <w:r>
      <w:t xml:space="preserve">E-post: </w:t>
    </w:r>
    <w:hyperlink r:id="rId1" w:history="1">
      <w:r w:rsidRPr="00C760C6">
        <w:rPr>
          <w:rStyle w:val="Hperlink"/>
        </w:rPr>
        <w:t>info@propertymasters.ee</w:t>
      </w:r>
    </w:hyperlink>
    <w:r>
      <w:t xml:space="preserve">  </w:t>
    </w:r>
    <w:r>
      <w:tab/>
    </w:r>
    <w:r>
      <w:tab/>
      <w:t xml:space="preserve">Veebiaadress: </w:t>
    </w:r>
    <w:hyperlink r:id="rId2" w:history="1">
      <w:r w:rsidRPr="00C760C6">
        <w:rPr>
          <w:rStyle w:val="Hperlink"/>
        </w:rPr>
        <w:t>www.propertymasters.ee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DCF10" w14:textId="77777777" w:rsidR="00AA48CB" w:rsidRDefault="00AA48CB" w:rsidP="007B2D9E">
      <w:pPr>
        <w:spacing w:after="0" w:line="240" w:lineRule="auto"/>
      </w:pPr>
      <w:r>
        <w:separator/>
      </w:r>
    </w:p>
  </w:footnote>
  <w:footnote w:type="continuationSeparator" w:id="0">
    <w:p w14:paraId="3EF92448" w14:textId="77777777" w:rsidR="00AA48CB" w:rsidRDefault="00AA48CB" w:rsidP="007B2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1A227" w14:textId="14ECBF7E" w:rsidR="00644970" w:rsidRDefault="00537076">
    <w:pPr>
      <w:pStyle w:val="Pis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D92D25B" wp14:editId="17B49F34">
          <wp:simplePos x="0" y="0"/>
          <wp:positionH relativeFrom="margin">
            <wp:align>right</wp:align>
          </wp:positionH>
          <wp:positionV relativeFrom="topMargin">
            <wp:posOffset>123825</wp:posOffset>
          </wp:positionV>
          <wp:extent cx="1964055" cy="942975"/>
          <wp:effectExtent l="0" t="0" r="0" b="9525"/>
          <wp:wrapSquare wrapText="bothSides"/>
          <wp:docPr id="1722002083" name="Pil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2002083" name="Pilt 17220020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4055" cy="942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6FB8DD" w14:textId="6DEC14F4" w:rsidR="007B2D9E" w:rsidRDefault="00644970">
    <w:pPr>
      <w:pStyle w:val="Pis"/>
    </w:pPr>
    <w:r>
      <w:t>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93049"/>
    <w:multiLevelType w:val="hybridMultilevel"/>
    <w:tmpl w:val="86D62C04"/>
    <w:lvl w:ilvl="0" w:tplc="042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39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16"/>
    <w:rsid w:val="00014CCA"/>
    <w:rsid w:val="000E57E2"/>
    <w:rsid w:val="000E667B"/>
    <w:rsid w:val="000F189E"/>
    <w:rsid w:val="00104CE0"/>
    <w:rsid w:val="00120415"/>
    <w:rsid w:val="00127968"/>
    <w:rsid w:val="00132D04"/>
    <w:rsid w:val="00150E77"/>
    <w:rsid w:val="001622E9"/>
    <w:rsid w:val="001706A2"/>
    <w:rsid w:val="001C2943"/>
    <w:rsid w:val="001E212D"/>
    <w:rsid w:val="001E739D"/>
    <w:rsid w:val="002B0104"/>
    <w:rsid w:val="003422C8"/>
    <w:rsid w:val="00381A10"/>
    <w:rsid w:val="00386124"/>
    <w:rsid w:val="00417F8E"/>
    <w:rsid w:val="0042177F"/>
    <w:rsid w:val="004272C3"/>
    <w:rsid w:val="0043260C"/>
    <w:rsid w:val="0043709D"/>
    <w:rsid w:val="00443816"/>
    <w:rsid w:val="0045773E"/>
    <w:rsid w:val="00492C7E"/>
    <w:rsid w:val="004C0CB2"/>
    <w:rsid w:val="004C2285"/>
    <w:rsid w:val="005224FC"/>
    <w:rsid w:val="00523344"/>
    <w:rsid w:val="005236C7"/>
    <w:rsid w:val="00537076"/>
    <w:rsid w:val="005379CD"/>
    <w:rsid w:val="00543B65"/>
    <w:rsid w:val="005A613C"/>
    <w:rsid w:val="005D1AF8"/>
    <w:rsid w:val="0061556C"/>
    <w:rsid w:val="00616F04"/>
    <w:rsid w:val="00644970"/>
    <w:rsid w:val="0069096E"/>
    <w:rsid w:val="006F0D9C"/>
    <w:rsid w:val="00710B8D"/>
    <w:rsid w:val="007453A4"/>
    <w:rsid w:val="00754613"/>
    <w:rsid w:val="007A2A0D"/>
    <w:rsid w:val="007B2D9E"/>
    <w:rsid w:val="00804E2B"/>
    <w:rsid w:val="0081752B"/>
    <w:rsid w:val="00887655"/>
    <w:rsid w:val="008D50A7"/>
    <w:rsid w:val="008E4E83"/>
    <w:rsid w:val="009C1A13"/>
    <w:rsid w:val="009F3DB4"/>
    <w:rsid w:val="00A0126D"/>
    <w:rsid w:val="00A4731B"/>
    <w:rsid w:val="00A8343D"/>
    <w:rsid w:val="00A97C49"/>
    <w:rsid w:val="00AA48CB"/>
    <w:rsid w:val="00AC0C9B"/>
    <w:rsid w:val="00AD1D1D"/>
    <w:rsid w:val="00B44234"/>
    <w:rsid w:val="00B61711"/>
    <w:rsid w:val="00BA3AB6"/>
    <w:rsid w:val="00BE223D"/>
    <w:rsid w:val="00C41118"/>
    <w:rsid w:val="00C4240A"/>
    <w:rsid w:val="00C671AD"/>
    <w:rsid w:val="00C84ED9"/>
    <w:rsid w:val="00CA5496"/>
    <w:rsid w:val="00CD6FE0"/>
    <w:rsid w:val="00D210C0"/>
    <w:rsid w:val="00D21146"/>
    <w:rsid w:val="00D73286"/>
    <w:rsid w:val="00D823CE"/>
    <w:rsid w:val="00DB4E17"/>
    <w:rsid w:val="00E615A3"/>
    <w:rsid w:val="00EA74AE"/>
    <w:rsid w:val="00EC3100"/>
    <w:rsid w:val="00ED7695"/>
    <w:rsid w:val="00F7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BB02F"/>
  <w15:chartTrackingRefBased/>
  <w15:docId w15:val="{C6C0CC63-F28A-46D0-ACF4-D87B67BA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443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443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443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443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443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443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443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443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443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443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443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443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443816"/>
    <w:rPr>
      <w:rFonts w:eastAsiaTheme="majorEastAsia" w:cstheme="majorBidi"/>
      <w:i/>
      <w:iCs/>
      <w:color w:val="2F5496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443816"/>
    <w:rPr>
      <w:rFonts w:eastAsiaTheme="majorEastAsia" w:cstheme="majorBidi"/>
      <w:color w:val="2F5496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443816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443816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443816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443816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443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443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443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443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443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443816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443816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443816"/>
    <w:rPr>
      <w:i/>
      <w:iCs/>
      <w:color w:val="2F5496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443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443816"/>
    <w:rPr>
      <w:i/>
      <w:iCs/>
      <w:color w:val="2F5496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443816"/>
    <w:rPr>
      <w:b/>
      <w:bCs/>
      <w:smallCaps/>
      <w:color w:val="2F5496" w:themeColor="accent1" w:themeShade="BF"/>
      <w:spacing w:val="5"/>
    </w:rPr>
  </w:style>
  <w:style w:type="paragraph" w:styleId="Pis">
    <w:name w:val="header"/>
    <w:basedOn w:val="Normaallaad"/>
    <w:link w:val="PisMrk"/>
    <w:uiPriority w:val="99"/>
    <w:unhideWhenUsed/>
    <w:rsid w:val="007B2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sMrk">
    <w:name w:val="Päis Märk"/>
    <w:basedOn w:val="Liguvaikefont"/>
    <w:link w:val="Pis"/>
    <w:uiPriority w:val="99"/>
    <w:rsid w:val="007B2D9E"/>
  </w:style>
  <w:style w:type="paragraph" w:styleId="Jalus">
    <w:name w:val="footer"/>
    <w:basedOn w:val="Normaallaad"/>
    <w:link w:val="JalusMrk"/>
    <w:uiPriority w:val="99"/>
    <w:unhideWhenUsed/>
    <w:rsid w:val="007B2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JalusMrk">
    <w:name w:val="Jalus Märk"/>
    <w:basedOn w:val="Liguvaikefont"/>
    <w:link w:val="Jalus"/>
    <w:uiPriority w:val="99"/>
    <w:rsid w:val="007B2D9E"/>
  </w:style>
  <w:style w:type="character" w:styleId="Hperlink">
    <w:name w:val="Hyperlink"/>
    <w:basedOn w:val="Liguvaikefont"/>
    <w:uiPriority w:val="99"/>
    <w:unhideWhenUsed/>
    <w:rsid w:val="007B2D9E"/>
    <w:rPr>
      <w:color w:val="0563C1" w:themeColor="hyperlink"/>
      <w:u w:val="single"/>
    </w:rPr>
  </w:style>
  <w:style w:type="character" w:styleId="Lahendamatamainimine">
    <w:name w:val="Unresolved Mention"/>
    <w:basedOn w:val="Liguvaikefont"/>
    <w:uiPriority w:val="99"/>
    <w:semiHidden/>
    <w:unhideWhenUsed/>
    <w:rsid w:val="007B2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ropertymasters.ee" TargetMode="External"/><Relationship Id="rId1" Type="http://schemas.openxmlformats.org/officeDocument/2006/relationships/hyperlink" Target="mailto:info@propertymasters.e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Andres</dc:creator>
  <cp:keywords/>
  <dc:description/>
  <cp:lastModifiedBy>Marek Andres</cp:lastModifiedBy>
  <cp:revision>8</cp:revision>
  <cp:lastPrinted>2026-03-16T17:00:00Z</cp:lastPrinted>
  <dcterms:created xsi:type="dcterms:W3CDTF">2026-02-16T14:52:00Z</dcterms:created>
  <dcterms:modified xsi:type="dcterms:W3CDTF">2026-03-16T17:04:00Z</dcterms:modified>
</cp:coreProperties>
</file>