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04730E" w14:textId="41E75466" w:rsidR="001C21B7" w:rsidRPr="005B6033" w:rsidRDefault="006407FD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 w:rsidRPr="005B603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John Francis</w:t>
      </w:r>
      <w:r w:rsidR="001C21B7" w:rsidRPr="005B603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 xml:space="preserve"> Davis</w:t>
      </w:r>
    </w:p>
    <w:p w14:paraId="4B0C190C" w14:textId="4242901B" w:rsidR="005A0FD3" w:rsidRPr="005B6033" w:rsidRDefault="005A0FD3" w:rsidP="005A0FD3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bookmarkStart w:id="0" w:name="_Hlk40616292"/>
      <w:r w:rsidRPr="005B6033">
        <w:rPr>
          <w:rFonts w:ascii="CourierPS" w:eastAsia="Times New Roman" w:hAnsi="CourierPS" w:cs="Times New Roman"/>
          <w:color w:val="000000"/>
          <w:lang w:eastAsia="de-DE"/>
        </w:rPr>
        <w:t>John sa narodil 22. januára 1920 ako tretie die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 do rodiny obuvn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ka Anthonyho Davisa a Marthy Davisovej. Johnovi s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rodenci, dvoji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ky Dennie a</w:t>
      </w:r>
      <w:r w:rsidR="006407FD" w:rsidRPr="005B6033">
        <w:rPr>
          <w:rFonts w:ascii="CourierPS" w:eastAsia="Times New Roman" w:hAnsi="CourierPS" w:cs="Times New Roman"/>
          <w:color w:val="000000"/>
          <w:lang w:eastAsia="de-DE"/>
        </w:rPr>
        <w:t> 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Miron</w:t>
      </w:r>
      <w:r w:rsidR="006407FD" w:rsidRPr="005B6033">
        <w:rPr>
          <w:rFonts w:ascii="CourierPS" w:eastAsia="Times New Roman" w:hAnsi="CourierPS" w:cs="Times New Roman"/>
          <w:color w:val="000000"/>
          <w:lang w:eastAsia="de-DE"/>
        </w:rPr>
        <w:t>,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boli o trinás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rokov star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 v mnohom boli Johnovi in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pir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ciou. Rodine sa za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iatkom 20-teho storo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ia darilo, Johnovi s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rodenci obaja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tudovali na Princeton High School a po jej ukon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sa Dennie zamestnala vo Philadelphii a Miron 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alej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tudoval nov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tec</w:t>
      </w:r>
      <w:r w:rsidR="005B6033">
        <w:rPr>
          <w:rFonts w:ascii="CourierPS" w:eastAsia="Times New Roman" w:hAnsi="CourierPS" w:cs="Times New Roman"/>
          <w:color w:val="000000"/>
          <w:lang w:eastAsia="de-DE"/>
        </w:rPr>
        <w:t xml:space="preserve">hnológie v strojárstve. Po ukončení štúdia sa nakoniec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zamestnal v úspešnej spolo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nosti International Business Machines. Ve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hospod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rska kr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za zasiahla aj jeho rodinu, ale v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aka obetavosti rodi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ov mohol John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tudova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na Trenton Central High School, kde v roku 1938 promoval a následne sa zamestnal ako ú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tovn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 vo firme IBM, kde p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ô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sobil aj jeho star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brat Miron. Pr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ca ho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ak nijak nenap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ĺň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ala a po pol roku sa rozhodol,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 sk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si to, 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o ho od detsk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ch 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ias najviac l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kalo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–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arm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du. </w:t>
      </w:r>
    </w:p>
    <w:p w14:paraId="2A29CA30" w14:textId="7BDEE9B3" w:rsidR="005A0FD3" w:rsidRPr="005B6033" w:rsidRDefault="005A0FD3" w:rsidP="005A0FD3">
      <w:pPr>
        <w:ind w:firstLine="720"/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>Vstúpil do radov národnej gardy štátu New Jersey a odtia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sa ako dobrovo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 v j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li 1940 prihl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sil do radov 29-teho pe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ieho regimentu vo Fort Benning v Georgii, z ktor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ho sa formovala prv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proviz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ó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rna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sadkov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9F0E0D">
        <w:rPr>
          <w:rFonts w:ascii="CourierPS" w:eastAsia="Times New Roman" w:hAnsi="CourierPS" w:cs="Times New Roman"/>
          <w:color w:val="000000"/>
          <w:lang w:eastAsia="de-DE"/>
        </w:rPr>
        <w:t xml:space="preserve"> jednotka v US A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rmy, spadaj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ca pod Airborne Command, ktorej velil major gener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l William C. Lee. V tejto jednotke absolvoval základný parašutistický výcvik, kde po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as druh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ho cvi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ho zoskoku 29-eho septembra 1940 utrpel komplikovan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zlomeninu 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lenka a vo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cviku mohol pokra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ova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od m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ja 1941. V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aka jeho h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evnatosti a dobr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sledkom mu bolo umožnené, aby sa 5</w:t>
      </w:r>
      <w:r w:rsidR="006407FD" w:rsidRPr="005B6033">
        <w:rPr>
          <w:rFonts w:ascii="CourierPS" w:eastAsia="Times New Roman" w:hAnsi="CourierPS" w:cs="Times New Roman"/>
          <w:color w:val="000000"/>
          <w:lang w:eastAsia="de-DE"/>
        </w:rPr>
        <w:t>.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októbra 1941 prihlásil do novovzni</w:t>
      </w:r>
      <w:r w:rsidR="006407FD" w:rsidRPr="005B6033">
        <w:rPr>
          <w:rFonts w:ascii="CourierPS" w:eastAsia="Times New Roman" w:hAnsi="CourierPS" w:cs="Times New Roman"/>
          <w:color w:val="000000"/>
          <w:lang w:eastAsia="de-DE"/>
        </w:rPr>
        <w:t>knutého 504-tého výsadkového ba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taliónu. Výcvik aj na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alej prebiehal na z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kladni Fort Benning a jeho jednotka bola 24.2.1942 reorganizovan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ako druh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batali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ó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 503-ho regimentu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sadkovej pechoty a 21.3.1943 v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lenen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ofici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lne pod velenie Airborne Command. 29.3.1942 prebehla relok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cia 2/503 PIR do Fort Bragg v Severnej Karol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ne, kde pokra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oval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peci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lny para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utistick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cvik a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do 5.6.1942, ke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cel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jednotka opustila Spojen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ty.</w:t>
      </w:r>
    </w:p>
    <w:p w14:paraId="203E4B56" w14:textId="4A1786FD" w:rsidR="005A0FD3" w:rsidRPr="005B6033" w:rsidRDefault="005A0FD3" w:rsidP="005A0FD3">
      <w:pPr>
        <w:ind w:firstLine="720"/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>10.6.1942 priplával 2/503 PIR do Glasgowu a bol dislokovaný v Chilton Foliat. Výcvik pokra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oval aj na britskej p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ô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de a to spolu s prvou britskou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sadkovou brig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dou, ktor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si nesk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ô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 vysl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ila prez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vku Rud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diabli. 2.11.1942 bola jednotka op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ä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reorganizovan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 premenovan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na 2-h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batalión 509teho regimentu výsadkovej pecho</w:t>
      </w:r>
      <w:r w:rsidR="006407FD" w:rsidRPr="005B6033">
        <w:rPr>
          <w:rFonts w:ascii="CourierPS" w:eastAsia="Times New Roman" w:hAnsi="CourierPS" w:cs="Times New Roman"/>
          <w:color w:val="000000"/>
          <w:lang w:eastAsia="de-DE"/>
        </w:rPr>
        <w:t>ty a 7.11.1942 za</w:t>
      </w:r>
      <w:r w:rsidR="006407FD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6407FD" w:rsidRPr="005B6033">
        <w:rPr>
          <w:rFonts w:ascii="CourierPS" w:eastAsia="Times New Roman" w:hAnsi="CourierPS" w:cs="Times New Roman"/>
          <w:color w:val="000000"/>
          <w:lang w:eastAsia="de-DE"/>
        </w:rPr>
        <w:t>alo pre 556 v</w:t>
      </w:r>
      <w:r w:rsidR="006407FD"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sadkárov z 2/509 PIR ich bojové nasadenie v druhej svetovej vojne, ke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absolvovali svoj prv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bojov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zoskok v 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mci oper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cie Torch v severnej Afrike...  </w:t>
      </w:r>
      <w:bookmarkEnd w:id="0"/>
    </w:p>
    <w:p w14:paraId="68BEDA5E" w14:textId="77777777" w:rsidR="00D643C3" w:rsidRPr="005B6033" w:rsidRDefault="00D643C3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</w:p>
    <w:p w14:paraId="5192AD2D" w14:textId="0F3077EA" w:rsidR="001C21B7" w:rsidRPr="005B6033" w:rsidRDefault="005B6033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Peter Joe</w:t>
      </w:r>
      <w:r w:rsidR="001C21B7" w:rsidRPr="005B603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 xml:space="preserve"> Nash</w:t>
      </w:r>
    </w:p>
    <w:p w14:paraId="44121FAF" w14:textId="6D946A32" w:rsidR="00B352C0" w:rsidRPr="005B6033" w:rsidRDefault="00B352C0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>Narodil sa 5. novembra 1921 v Chicagu, Illinois do rodiny uhorských imigrantov. Otec bol filmový kameraman a technik v známom chicagskom štúdiu “Essanay Studios”, kde spolupracoval s takými velikánmi ako G.M. Anderson a Charlie Chaplin. Po prvej svetovej vojne za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ala filmová produkcia v Chicagu pomaly, ale isto, upada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etky ve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dia sa za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ali s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ahova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do nov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ho centra americkej filmovej industrie v Hollywoode - rodina Nashovcov pri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la o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ivobytie. Po krachu burzy v roku 1929 upadla do e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te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ä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ch finan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ch problémov. Petrov ve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sen, po absolvovan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St Patrick's High School</w:t>
      </w:r>
      <w:r w:rsidR="001D533F">
        <w:rPr>
          <w:rFonts w:ascii="CourierPS" w:eastAsia="Times New Roman" w:hAnsi="CourierPS" w:cs="Times New Roman"/>
          <w:color w:val="000000"/>
          <w:lang w:eastAsia="de-DE"/>
        </w:rPr>
        <w:t>,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za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dium hist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ó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rie na University of Chicago, sa t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 p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dom rozplynul. Jeho brat</w:t>
      </w:r>
      <w:r w:rsidR="00D2455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, </w:t>
      </w:r>
      <w:r w:rsidR="00D2455B" w:rsidRPr="005B6033">
        <w:rPr>
          <w:rFonts w:ascii="CourierPS" w:eastAsia="Times New Roman" w:hAnsi="CourierPS" w:cs="Times New Roman"/>
          <w:color w:val="000000"/>
          <w:lang w:eastAsia="de-DE"/>
        </w:rPr>
        <w:lastRenderedPageBreak/>
        <w:t>Martin, za</w:t>
      </w:r>
      <w:r w:rsidR="00D2455B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al byť</w:t>
      </w:r>
      <w:r w:rsidR="00D2455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akt</w:t>
      </w:r>
      <w:r w:rsidR="00D2455B"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D2455B" w:rsidRPr="005B6033">
        <w:rPr>
          <w:rFonts w:ascii="CourierPS" w:eastAsia="Times New Roman" w:hAnsi="CourierPS" w:cs="Times New Roman"/>
          <w:color w:val="000000"/>
          <w:lang w:eastAsia="de-DE"/>
        </w:rPr>
        <w:t>vny v Chicagsk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om podsvetí a stal sa komplicom Chicagskeho "Outfitu" pod vedením bossa Tonyho Accarda. Peter v Chicagu už nevidel svoju budúcnos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 v roku 1940 sa na vlastn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p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ä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ods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ahoval do Denveru, kde sa mu podarilo z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ska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 xml:space="preserve"> miesto v novo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vznikaj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cej fabrike na mun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ciu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“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Denver Ordnance Plant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”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. Pr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ca ho ale nenap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ĺň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ala,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za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iatkom roka 1941 sa 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 xml:space="preserve">preto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prihlásil do Coloradskej národnej gardy. Ako jej príslušník sa podie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al na ostrahe novovzniknutej leteckej z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kladne  "Lowry Air Force Base". Tu prich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dzal ka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ň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do kontaktu s leteckou technikou,</w:t>
      </w:r>
      <w:r w:rsidR="00D2455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ktorá ho nato</w:t>
      </w:r>
      <w:r w:rsidR="00D2455B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="00D2455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ko zaujala, </w:t>
      </w:r>
      <w:r w:rsidR="00D2455B"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D2455B" w:rsidRPr="005B6033">
        <w:rPr>
          <w:rFonts w:ascii="CourierPS" w:eastAsia="Times New Roman" w:hAnsi="CourierPS" w:cs="Times New Roman"/>
          <w:color w:val="000000"/>
          <w:lang w:eastAsia="de-DE"/>
        </w:rPr>
        <w:t>e p</w:t>
      </w:r>
      <w:r w:rsidR="00D2455B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D2455B" w:rsidRPr="005B6033">
        <w:rPr>
          <w:rFonts w:ascii="CourierPS" w:eastAsia="Times New Roman" w:hAnsi="CourierPS" w:cs="Times New Roman"/>
          <w:color w:val="000000"/>
          <w:lang w:eastAsia="de-DE"/>
        </w:rPr>
        <w:t>r mesiacov po vstupe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Spojených Štátov do vojny sa dobrovo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ne prihl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sil k novo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vznikaj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cemu 509th PIR vo Fort Bragg, NC.</w:t>
      </w:r>
    </w:p>
    <w:p w14:paraId="065663AF" w14:textId="6E42742D" w:rsidR="00B352C0" w:rsidRPr="005B6033" w:rsidRDefault="00B352C0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</w:p>
    <w:p w14:paraId="066FDE35" w14:textId="0CAC5479" w:rsidR="00D2455B" w:rsidRPr="005B6033" w:rsidRDefault="00D2455B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</w:p>
    <w:p w14:paraId="4A3168CB" w14:textId="77777777" w:rsidR="00D2455B" w:rsidRPr="005B6033" w:rsidRDefault="00D2455B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</w:p>
    <w:p w14:paraId="3B3AD24B" w14:textId="00C2E2B3" w:rsidR="001C21B7" w:rsidRPr="005B603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 w:rsidRPr="005B603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Thomas J. Holes</w:t>
      </w:r>
    </w:p>
    <w:p w14:paraId="20F22BFF" w14:textId="656073F8" w:rsidR="00C246ED" w:rsidRPr="005B6033" w:rsidRDefault="00C246ED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>Thomas pochádza z chudobnej východoeurópskej rodiny, ktorá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 xml:space="preserve"> v roku 1920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emigrovala do Alabamy</w:t>
      </w:r>
      <w:r w:rsidR="006407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v Amerike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, za rodinou matky. Narodil sa 22. decembra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1921 ako najmladší syn manželov Josepha a Ann Holes a od útleho veku bol v dôsledku otcovej výchovy vedený k judaizmu. Thomas mal jedného staršieho brata, ktorý tri roky po emigrácií do Ameriky zomrel na týfus. Táto tragická udalos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zanechala v celej rodine hlbok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jazvu. Otec Thomasa pracoval ako pilot pr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kovacieho lietadla pre miestnych ro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kov a mama bola kraj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rka na vo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nej nohe s dom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cim kraj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rstvom. Aj napriek tomu,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 Thomas nav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tevoval miestnu elementary school a neskôr Locust Fork High School, rodi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ia ho vzdel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vali aj v dom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com prostred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, preto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 ho chceli adekv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tne pripravi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na univerzitn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dium. Thomas mal 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ak in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pl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ny. J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eho ve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m snom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bolo sta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sa pilotom, rovnako ako jeho otec, ktorého pri jeh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o práci s nadšením pozoroval od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útleho detstva. Práve preto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,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po ukon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high school v roku 1939, na ve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sklamanie rodi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ov, viedli jeho prv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roky do Sumpter Smith Air National Guard Base v Birminghame, kde sa chcel prida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k letectvu 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rodnej gardy. Bol však odmietnutý v dôsledku nesplnenia kritéria adekvátneho zraku. Aj napriek tomu zostal v národnej garde a svoj výcvik záložného vojaka absolvoval vo Fort McClellan po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as leta 1939. 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sledne nast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pil na University of Alabama, katedra ch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mie. V roku 1940, po roku štúdia na vysokej škole, bol v auguste povolaný spä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do slu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by na 12 mesiacov potom, ako Amerika vst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pila do vojny. Rok na to podal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iados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o prelo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enie do novo formuj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cej jednotky, zn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mej ako 504th PIB vo Fort Benning. Jeho žiados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bola schv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len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, najm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ä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ako kompenz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cia za nevydaren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kari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ru letca.    </w:t>
      </w:r>
    </w:p>
    <w:p w14:paraId="3268F8E9" w14:textId="77777777" w:rsidR="00334B8A" w:rsidRPr="005B6033" w:rsidRDefault="00334B8A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</w:p>
    <w:p w14:paraId="0021CEB3" w14:textId="0ABBE298" w:rsidR="001C21B7" w:rsidRPr="005B603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 w:rsidRPr="005B603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Harvey Stevens Sutherland</w:t>
      </w:r>
    </w:p>
    <w:p w14:paraId="7671D319" w14:textId="692748D7" w:rsidR="00DC1A59" w:rsidRPr="005B6033" w:rsidRDefault="00884678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>Naroden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16.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ec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embra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1924. Syn Carlos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a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Harvey a Pauline Sutherland. Mama bola cukr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rka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ale po narodení posledného die</w:t>
      </w:r>
      <w:r w:rsidR="00F12578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a</w:t>
      </w:r>
      <w:r w:rsidR="00F12578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a 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sa už nemohla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kvôli zdravotným problémom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vráti</w:t>
      </w:r>
      <w:r w:rsidR="001C547C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do pr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ce a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zostala doma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.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O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tec 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bol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kamen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r s malou lok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lnou firmou.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Ve</w:t>
      </w:r>
      <w:r w:rsidR="001C547C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k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hospod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rska kr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za zasiahla tvrdo aj t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to rodinu a</w:t>
      </w:r>
      <w:r w:rsidR="00514AE8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514AE8">
        <w:rPr>
          <w:rFonts w:ascii="CourierPS" w:eastAsia="Times New Roman" w:hAnsi="CourierPS" w:cs="Times New Roman"/>
          <w:color w:val="000000"/>
          <w:lang w:eastAsia="de-DE"/>
        </w:rPr>
        <w:t>v ich životoch nastali obdobia,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kedy nemali v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bl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zkej bud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cnosti 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iadnu istotu.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Harvey mal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o rok star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iu sestru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Christine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 o 6 rokov mlad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ieho brata</w:t>
      </w:r>
      <w:r w:rsidR="00F12578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Josepha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. 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>Obaja rodi</w:t>
      </w:r>
      <w:r w:rsidR="00334B8A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>ia boli kres</w:t>
      </w:r>
      <w:r w:rsidR="00334B8A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ania </w:t>
      </w:r>
      <w:r w:rsidR="00334B8A" w:rsidRPr="005B6033">
        <w:rPr>
          <w:rFonts w:ascii="CourierPS" w:eastAsia="Times New Roman" w:hAnsi="CourierPS" w:cs="High Tower Text"/>
          <w:color w:val="000000"/>
          <w:lang w:eastAsia="de-DE"/>
        </w:rPr>
        <w:t>–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katol</w:t>
      </w:r>
      <w:r w:rsidR="00334B8A"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ci. Matka deti </w:t>
      </w:r>
      <w:r w:rsidR="00334B8A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>asto br</w:t>
      </w:r>
      <w:r w:rsidR="00334B8A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>vala do miestneho katol</w:t>
      </w:r>
      <w:r w:rsidR="00334B8A"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ckeho kostola St. Maria 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lastRenderedPageBreak/>
        <w:t>Goretii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 vychovávala ich v kres</w:t>
      </w:r>
      <w:r w:rsidR="001C547C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anskom duchu. To v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razne pozna</w:t>
      </w:r>
      <w:r w:rsidR="001C547C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ilo Harveyho poh</w:t>
      </w:r>
      <w:r w:rsidR="001C547C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ad na 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ivot a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jeho hodnoty.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1D7183" w:rsidRPr="005B6033">
        <w:rPr>
          <w:rFonts w:ascii="CourierPS" w:eastAsia="Times New Roman" w:hAnsi="CourierPS" w:cs="Times New Roman"/>
          <w:color w:val="000000"/>
          <w:lang w:eastAsia="de-DE"/>
        </w:rPr>
        <w:t>Základné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aj S</w:t>
      </w:r>
      <w:r w:rsidR="0096172F" w:rsidRPr="005B6033">
        <w:rPr>
          <w:rFonts w:ascii="CourierPS" w:eastAsia="Times New Roman" w:hAnsi="CourierPS" w:cs="Times New Roman"/>
          <w:color w:val="000000"/>
          <w:lang w:eastAsia="de-DE"/>
        </w:rPr>
        <w:t>tredné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(Wakefield High School)</w:t>
      </w:r>
      <w:r w:rsidR="0096172F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1D7183" w:rsidRPr="005B6033">
        <w:rPr>
          <w:rFonts w:ascii="CourierPS" w:eastAsia="Times New Roman" w:hAnsi="CourierPS" w:cs="Times New Roman"/>
          <w:color w:val="000000"/>
          <w:lang w:eastAsia="de-DE"/>
        </w:rPr>
        <w:t>vzdelanie ukon</w:t>
      </w:r>
      <w:r w:rsidR="001D7183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1D7183" w:rsidRPr="005B6033">
        <w:rPr>
          <w:rFonts w:ascii="CourierPS" w:eastAsia="Times New Roman" w:hAnsi="CourierPS" w:cs="Times New Roman"/>
          <w:color w:val="000000"/>
          <w:lang w:eastAsia="de-DE"/>
        </w:rPr>
        <w:t>il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vo svojom rodnom meste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. Popri strednej 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kole 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asto brig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doval  na stavb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ch  rodinn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ch domov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, keď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že ho ve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mi bavila pr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ca z drevom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. Taktie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ve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mi r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vo svojom vo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nom 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ase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jazdil na bicykli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 d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okonca sa viac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kr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 z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ú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as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t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nil aj lok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lnych pretekov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. Nebol to bežný šport v tej dobe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. 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Po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vstupe do arm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dy </w:t>
      </w:r>
      <w:r w:rsidR="001F07C1" w:rsidRPr="005B6033">
        <w:rPr>
          <w:rFonts w:ascii="CourierPS" w:eastAsia="Times New Roman" w:hAnsi="CourierPS" w:cs="Times New Roman"/>
          <w:color w:val="000000"/>
          <w:lang w:eastAsia="de-DE"/>
        </w:rPr>
        <w:t>za</w:t>
      </w:r>
      <w:r w:rsidR="001F07C1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1F07C1" w:rsidRPr="005B6033">
        <w:rPr>
          <w:rFonts w:ascii="CourierPS" w:eastAsia="Times New Roman" w:hAnsi="CourierPS" w:cs="Times New Roman"/>
          <w:color w:val="000000"/>
          <w:lang w:eastAsia="de-DE"/>
        </w:rPr>
        <w:t>al t</w:t>
      </w:r>
      <w:r w:rsidR="001F07C1" w:rsidRPr="005B6033">
        <w:rPr>
          <w:rFonts w:ascii="CourierPS" w:eastAsia="Times New Roman" w:hAnsi="CourierPS" w:cs="High Tower Text"/>
          <w:color w:val="000000"/>
          <w:lang w:eastAsia="de-DE"/>
        </w:rPr>
        <w:t>úž</w:t>
      </w:r>
      <w:r w:rsidR="001F07C1" w:rsidRPr="005B6033">
        <w:rPr>
          <w:rFonts w:ascii="CourierPS" w:eastAsia="Times New Roman" w:hAnsi="CourierPS" w:cs="Times New Roman"/>
          <w:color w:val="000000"/>
          <w:lang w:eastAsia="de-DE"/>
        </w:rPr>
        <w:t>i</w:t>
      </w:r>
      <w:r w:rsidR="001F07C1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1F07C1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ihne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ako USA vyhl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silo vojnu Japonsku. Vekov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é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po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iadavky v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ak nesp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ĺň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al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. 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V júni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1943, p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o skon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ení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dia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,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vo veku 18 rokov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nastúpil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,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aj proti 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ve</w:t>
      </w:r>
      <w:r w:rsidR="001C547C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k</w:t>
      </w:r>
      <w:r w:rsidR="001C547C"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mu m</w:t>
      </w:r>
      <w:r w:rsidR="00334B8A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aminmu 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protestu,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do arm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dy. Keď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e disponoval ve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mi dobr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 zdravotn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 stavom a tie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fyzick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mi predispoz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ciami zo 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portovania a pr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ce v stavebn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ctve,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 lokálnom regruta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nom centre mu bolo pon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knut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miesto medzi v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sadk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rmi. Ke</w:t>
      </w:r>
      <w:r w:rsidR="00F869FD"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e 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old  u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v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sadk</w:t>
      </w:r>
      <w:r w:rsidR="00F869FD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rov </w:t>
      </w:r>
      <w:r w:rsidR="001F07C1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bol 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dvojnásobne vyšší</w:t>
      </w:r>
      <w:r w:rsidR="003F5CFE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, </w:t>
      </w:r>
      <w:r w:rsidR="00F869FD" w:rsidRPr="005B6033">
        <w:rPr>
          <w:rFonts w:ascii="CourierPS" w:eastAsia="Times New Roman" w:hAnsi="CourierPS" w:cs="Times New Roman"/>
          <w:color w:val="000000"/>
          <w:lang w:eastAsia="de-DE"/>
        </w:rPr>
        <w:t>neváhal.</w:t>
      </w:r>
      <w:r w:rsidR="00B352C0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1C547C" w:rsidRPr="005B6033">
        <w:rPr>
          <w:rFonts w:ascii="CourierPS" w:eastAsia="Times New Roman" w:hAnsi="CourierPS" w:cs="Times New Roman"/>
          <w:color w:val="000000"/>
          <w:lang w:eastAsia="de-DE"/>
        </w:rPr>
        <w:t>Prípravy na prevelenie do Európy podstúpil vo výcvikovom stredisku Fort Polk v Louisiane.</w:t>
      </w:r>
    </w:p>
    <w:p w14:paraId="0DB461DA" w14:textId="77777777" w:rsidR="00884678" w:rsidRPr="005B6033" w:rsidRDefault="00884678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</w:p>
    <w:p w14:paraId="5C1A9AC5" w14:textId="75C0FFBD" w:rsidR="001C21B7" w:rsidRPr="005B603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 w:rsidRPr="005B603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Daniel Uland</w:t>
      </w:r>
    </w:p>
    <w:p w14:paraId="21ADCC3C" w14:textId="542F61E4" w:rsidR="00A06BC2" w:rsidRPr="005B6033" w:rsidRDefault="00863ABD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>
        <w:rPr>
          <w:rFonts w:ascii="CourierPS" w:eastAsia="Times New Roman" w:hAnsi="CourierPS" w:cs="Times New Roman"/>
          <w:color w:val="000000"/>
          <w:lang w:eastAsia="de-DE"/>
        </w:rPr>
        <w:t xml:space="preserve">Daniel sa narodil 31. mája 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1907 na Aljaške, v meste Junea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u,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pris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ahovalcom z Horn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ho Uhorska, ktor</w:t>
      </w:r>
      <w:r w:rsidR="0090486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pri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li sk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si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astie v tomto banskom meste. Aby to mali 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ah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ie, zmenili si men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na Fred a Dana Uland. Daniel nav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tevoval Elemen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ary school v Junea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u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, ale ke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sa narodil jeho mladší brat Mathew, pres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ahovali sa bli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žš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ie do 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tov a to do Olympie, hlavn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ho mesta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 xml:space="preserve"> štátu Washington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. Tam pokra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oval v 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diu na Olympia High School. Po ukon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en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sa chcel prida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k jeho otcovi do 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dr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by v pivovare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Olympia Brewing Company, ale ke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ď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e ho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na 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as zavreli, prihl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sil 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 xml:space="preserve">sa do Camp Lewis 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nesk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r Fort Lewis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. Najsk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r pre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iel z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kladn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m v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cvikom, kde sa mu darilo v streľ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be. Hlavn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zameranie mal zo 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koly ako Engine Mechanik, roz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ší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ril si 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k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oleniami aj Driving Licence na t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rucky a traktory. Po otvorení letiska Tacoma Field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 marci 1930, sa tam nechal preradi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904863">
        <w:rPr>
          <w:rFonts w:ascii="CourierPS" w:eastAsia="Times New Roman" w:hAnsi="CourierPS" w:cs="Times New Roman"/>
          <w:color w:val="000000"/>
          <w:lang w:eastAsia="de-DE"/>
        </w:rPr>
        <w:t>, kde prešiel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pre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kolen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m na leteck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ho mechanika a tak spoznal pre neho nov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as</w:t>
      </w:r>
      <w:r w:rsidR="00A06BC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arm</w:t>
      </w:r>
      <w:r w:rsidR="00A06BC2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5B6033">
        <w:rPr>
          <w:rFonts w:ascii="CourierPS" w:eastAsia="Times New Roman" w:hAnsi="CourierPS" w:cs="Times New Roman"/>
          <w:color w:val="000000"/>
          <w:lang w:eastAsia="de-DE"/>
        </w:rPr>
        <w:t>dy.</w:t>
      </w:r>
      <w:r w:rsidR="00E0144B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E0144B" w:rsidRPr="00E0144B">
        <w:rPr>
          <w:rFonts w:ascii="CourierPS" w:hAnsi="CourierPS"/>
          <w:szCs w:val="20"/>
        </w:rPr>
        <w:t>A nielen tú, ale</w:t>
      </w:r>
      <w:r w:rsidR="00E0144B">
        <w:rPr>
          <w:rFonts w:ascii="CourierPS" w:hAnsi="CourierPS"/>
          <w:szCs w:val="20"/>
        </w:rPr>
        <w:t xml:space="preserve"> spoznal tu aj Susanne Albert (10.07.1912)</w:t>
      </w:r>
      <w:r w:rsidR="00E0144B" w:rsidRPr="00E0144B">
        <w:rPr>
          <w:rFonts w:ascii="CourierPS" w:hAnsi="CourierPS"/>
          <w:szCs w:val="20"/>
        </w:rPr>
        <w:t xml:space="preserve">, ktorá pracovala vo vojenskej kuchyni a 12.04.1932 si ju zobral za ženu. Spolu mali dve deti, </w:t>
      </w:r>
      <w:r w:rsidR="00E0144B">
        <w:rPr>
          <w:rFonts w:ascii="CourierPS" w:hAnsi="CourierPS"/>
          <w:szCs w:val="20"/>
        </w:rPr>
        <w:t xml:space="preserve">14.10.1933 </w:t>
      </w:r>
      <w:r w:rsidR="00E0144B">
        <w:rPr>
          <w:rFonts w:ascii="CourierPS" w:hAnsi="CourierPS"/>
          <w:szCs w:val="20"/>
        </w:rPr>
        <w:t xml:space="preserve"> sa im narodil syn William Uland a </w:t>
      </w:r>
      <w:r w:rsidR="00E0144B" w:rsidRPr="00E0144B">
        <w:rPr>
          <w:rFonts w:ascii="CourierPS" w:hAnsi="CourierPS"/>
          <w:szCs w:val="20"/>
        </w:rPr>
        <w:t>19.05.1939</w:t>
      </w:r>
      <w:r w:rsidR="00E0144B">
        <w:rPr>
          <w:rFonts w:ascii="CourierPS" w:hAnsi="CourierPS"/>
          <w:szCs w:val="20"/>
        </w:rPr>
        <w:t xml:space="preserve"> aj druhý syn,</w:t>
      </w:r>
      <w:r w:rsidR="00E0144B" w:rsidRPr="00E0144B">
        <w:rPr>
          <w:rFonts w:ascii="CourierPS" w:hAnsi="CourierPS"/>
          <w:szCs w:val="20"/>
        </w:rPr>
        <w:t xml:space="preserve"> Philip Uland.</w:t>
      </w:r>
      <w:r w:rsidR="00A06BC2" w:rsidRPr="00E0144B">
        <w:rPr>
          <w:rFonts w:ascii="CourierPS" w:eastAsia="Times New Roman" w:hAnsi="CourierPS" w:cs="Times New Roman"/>
          <w:sz w:val="32"/>
          <w:lang w:eastAsia="de-DE"/>
        </w:rPr>
        <w:t xml:space="preserve"> </w:t>
      </w:r>
      <w:r w:rsidR="00E0144B" w:rsidRPr="00E0144B">
        <w:rPr>
          <w:rFonts w:ascii="CourierPS" w:hAnsi="CourierPS"/>
          <w:szCs w:val="20"/>
        </w:rPr>
        <w:t>Vo februári 1938 bolo letisko prevedené na federálnu vládu a tak sa rozhodol vstúpiť do armady, čo sa mu podarilo v pondelok 06.06.1938. (Tacoma Field</w:t>
      </w:r>
      <w:r w:rsidR="00E0144B">
        <w:rPr>
          <w:rFonts w:ascii="CourierPS" w:hAnsi="CourierPS"/>
          <w:szCs w:val="20"/>
        </w:rPr>
        <w:t>, Fort Lewis, Washington). S prí</w:t>
      </w:r>
      <w:r w:rsidR="00E0144B" w:rsidRPr="00E0144B">
        <w:rPr>
          <w:rFonts w:ascii="CourierPS" w:hAnsi="CourierPS"/>
          <w:szCs w:val="20"/>
        </w:rPr>
        <w:t xml:space="preserve">chodom 17th Bombarder Group sa začlenili </w:t>
      </w:r>
      <w:r w:rsidR="00E0144B">
        <w:rPr>
          <w:rFonts w:ascii="CourierPS" w:hAnsi="CourierPS"/>
          <w:szCs w:val="20"/>
        </w:rPr>
        <w:t>do opráv aj bombardéry B-18 Bolo</w:t>
      </w:r>
      <w:r w:rsidR="00E0144B" w:rsidRPr="00E0144B">
        <w:rPr>
          <w:rFonts w:ascii="CourierPS" w:hAnsi="CourierPS"/>
          <w:szCs w:val="20"/>
        </w:rPr>
        <w:t>,</w:t>
      </w:r>
      <w:r w:rsidR="00E0144B">
        <w:rPr>
          <w:rFonts w:ascii="CourierPS" w:hAnsi="CourierPS"/>
          <w:szCs w:val="20"/>
        </w:rPr>
        <w:t xml:space="preserve"> neskô</w:t>
      </w:r>
      <w:r w:rsidR="00E0144B" w:rsidRPr="00E0144B">
        <w:rPr>
          <w:rFonts w:ascii="CourierPS" w:hAnsi="CourierPS"/>
          <w:szCs w:val="20"/>
        </w:rPr>
        <w:t>r aj B-25 Mitchell. Po napadnutí Pe</w:t>
      </w:r>
      <w:r>
        <w:rPr>
          <w:rFonts w:ascii="CourierPS" w:hAnsi="CourierPS"/>
          <w:szCs w:val="20"/>
        </w:rPr>
        <w:t>a</w:t>
      </w:r>
      <w:r w:rsidR="00E0144B" w:rsidRPr="00E0144B">
        <w:rPr>
          <w:rFonts w:ascii="CourierPS" w:hAnsi="CourierPS"/>
          <w:szCs w:val="20"/>
        </w:rPr>
        <w:t xml:space="preserve">rl Harboru sa rozhodol aktívnejšie pripojiť do boja, tak posielal rôzne žiadosti na zaradenie k výcviku bojových </w:t>
      </w:r>
      <w:r w:rsidR="00E0144B">
        <w:rPr>
          <w:rFonts w:ascii="CourierPS" w:hAnsi="CourierPS"/>
          <w:szCs w:val="20"/>
        </w:rPr>
        <w:t>jednotiek. Problémom bol jeho</w:t>
      </w:r>
      <w:r w:rsidR="00E0144B" w:rsidRPr="00E0144B">
        <w:rPr>
          <w:rFonts w:ascii="CourierPS" w:hAnsi="CourierPS"/>
          <w:szCs w:val="20"/>
        </w:rPr>
        <w:t xml:space="preserve"> vysoký vek</w:t>
      </w:r>
      <w:r w:rsidR="00E0144B">
        <w:rPr>
          <w:rFonts w:ascii="CourierPS" w:hAnsi="CourierPS"/>
          <w:szCs w:val="20"/>
        </w:rPr>
        <w:t>, ako aj problémy s nadriadenými, ktoré mu spôsobovala aj skutočnosť</w:t>
      </w:r>
      <w:r w:rsidR="00E0144B" w:rsidRPr="00E0144B">
        <w:rPr>
          <w:rFonts w:ascii="CourierPS" w:hAnsi="CourierPS"/>
          <w:szCs w:val="20"/>
        </w:rPr>
        <w:t>, že bol stále v hodnosti Private. Nakoniec sa mu to podarilo až 15. júla 1944 pod 596th Pcht. Combat Engineer Company</w:t>
      </w:r>
      <w:r w:rsidR="00E0144B">
        <w:rPr>
          <w:rFonts w:ascii="CourierPS" w:hAnsi="CourierPS"/>
          <w:szCs w:val="20"/>
        </w:rPr>
        <w:t>,</w:t>
      </w:r>
      <w:r w:rsidR="00E0144B" w:rsidRPr="00E0144B">
        <w:rPr>
          <w:rFonts w:ascii="CourierPS" w:hAnsi="CourierPS"/>
          <w:szCs w:val="20"/>
        </w:rPr>
        <w:t xml:space="preserve"> ako súčasť 509th Parachute Combat Team pre pripravovanú operáciu Anvil-Dragoon.</w:t>
      </w:r>
    </w:p>
    <w:p w14:paraId="2380E387" w14:textId="77777777" w:rsidR="00A06BC2" w:rsidRPr="005B6033" w:rsidRDefault="00A06BC2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</w:p>
    <w:p w14:paraId="1C910606" w14:textId="3ADC1F7E" w:rsidR="001C21B7" w:rsidRPr="005B6033" w:rsidRDefault="001C21B7" w:rsidP="00A2167C">
      <w:pPr>
        <w:jc w:val="both"/>
        <w:rPr>
          <w:rFonts w:ascii="CourierPS" w:eastAsia="Times New Roman" w:hAnsi="CourierPS" w:cs="Times New Roman"/>
          <w:b/>
          <w:bCs/>
          <w:lang w:eastAsia="de-DE"/>
        </w:rPr>
      </w:pPr>
      <w:r w:rsidRPr="005B6033">
        <w:rPr>
          <w:rFonts w:ascii="CourierPS" w:eastAsia="Times New Roman" w:hAnsi="CourierPS" w:cs="Times New Roman"/>
          <w:b/>
          <w:bCs/>
          <w:lang w:eastAsia="de-DE"/>
        </w:rPr>
        <w:t>Jack Armstrong</w:t>
      </w:r>
    </w:p>
    <w:p w14:paraId="04A05731" w14:textId="64C98F76" w:rsidR="00CB5514" w:rsidRPr="005B6033" w:rsidRDefault="00CB5514" w:rsidP="00CB5514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Jack </w:t>
      </w:r>
      <w:r w:rsidR="00863ABD">
        <w:rPr>
          <w:rFonts w:ascii="CourierPS" w:eastAsia="Times New Roman" w:hAnsi="CourierPS" w:cs="Times New Roman"/>
          <w:color w:val="000000"/>
          <w:lang w:eastAsia="de-DE"/>
        </w:rPr>
        <w:t>sa narodil 24. októbra 1915 v Houston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863ABD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Texas. Jeho otec bol luteránskym vojenským k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ň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azom po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as Prvej svetovej vojny vo Francúzsku. Matka bola profesorkou dejín na Houstonskej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lastRenderedPageBreak/>
        <w:t>univerzite v Texase. Štúdiá absolvoval vo svojom rodnom meste Houston.</w:t>
      </w:r>
    </w:p>
    <w:p w14:paraId="163DB424" w14:textId="710DB129" w:rsidR="00CB5514" w:rsidRPr="005B6033" w:rsidRDefault="00CB5514" w:rsidP="008F5D72">
      <w:pPr>
        <w:ind w:firstLine="708"/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>Jack pochádza z rodiny veteránov. Jeho starý otec bol Texas ranger</w:t>
      </w:r>
      <w:r w:rsidR="00863ABD">
        <w:rPr>
          <w:rFonts w:ascii="CourierPS" w:eastAsia="Times New Roman" w:hAnsi="CourierPS" w:cs="Times New Roman"/>
          <w:color w:val="000000"/>
          <w:lang w:eastAsia="de-DE"/>
        </w:rPr>
        <w:t>,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ktorý strážil hranicu Texasu a bojoval proti mexickým banditom v rokoch 1871-1875. Prastarý otec bol konfedera</w:t>
      </w:r>
      <w:r w:rsidR="001134A1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</w:t>
      </w:r>
      <w:r w:rsidR="001134A1" w:rsidRPr="005B6033">
        <w:rPr>
          <w:rFonts w:ascii="CourierPS" w:eastAsia="Times New Roman" w:hAnsi="CourierPS" w:cs="Times New Roman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vojak. Jeho eur</w:t>
      </w:r>
      <w:r w:rsidR="001134A1" w:rsidRPr="005B6033">
        <w:rPr>
          <w:rFonts w:ascii="CourierPS" w:eastAsia="Times New Roman" w:hAnsi="CourierPS" w:cs="Times New Roman"/>
          <w:color w:val="000000"/>
          <w:lang w:eastAsia="de-DE"/>
        </w:rPr>
        <w:t>ó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psk</w:t>
      </w:r>
      <w:r w:rsidR="001134A1" w:rsidRPr="005B6033">
        <w:rPr>
          <w:rFonts w:ascii="CourierPS" w:eastAsia="Times New Roman" w:hAnsi="CourierPS" w:cs="Times New Roman"/>
          <w:color w:val="000000"/>
          <w:lang w:eastAsia="de-DE"/>
        </w:rPr>
        <w:t>i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predkovia boli v prvej vlne koloniz</w:t>
      </w:r>
      <w:r w:rsidR="001134A1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torov Texasu a bojovali 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za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nez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vislos</w:t>
      </w:r>
      <w:r w:rsidR="008F5D7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Spojen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ch 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tov.</w:t>
      </w:r>
    </w:p>
    <w:p w14:paraId="31F3E880" w14:textId="05D2975D" w:rsidR="00CB5514" w:rsidRPr="005B6033" w:rsidRDefault="00CB5514" w:rsidP="00B0338B">
      <w:pPr>
        <w:ind w:firstLine="708"/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>Z jednej strany bol ovplyvnen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vojensk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ý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mi pr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behmi 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svojho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star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é</w:t>
      </w:r>
      <w:r w:rsidR="00863ABD">
        <w:rPr>
          <w:rFonts w:ascii="CourierPS" w:eastAsia="Times New Roman" w:hAnsi="CourierPS" w:cs="Times New Roman"/>
          <w:color w:val="000000"/>
          <w:lang w:eastAsia="de-DE"/>
        </w:rPr>
        <w:t>ho otca, z druhej strany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 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pr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beh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mi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o prastarom otcovi</w:t>
      </w:r>
      <w:r w:rsidR="00863ABD">
        <w:rPr>
          <w:rFonts w:ascii="CourierPS" w:eastAsia="Times New Roman" w:hAnsi="CourierPS" w:cs="Times New Roman"/>
          <w:color w:val="000000"/>
          <w:lang w:eastAsia="de-DE"/>
        </w:rPr>
        <w:t xml:space="preserve">. Tieto príbehy ovplyvnili malého Jacka natoľko, že jeho veľkým detským snom sa stalo 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tudova</w:t>
      </w:r>
      <w:r w:rsidR="008F5D7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na West Point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e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 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sta</w:t>
      </w:r>
      <w:r w:rsidR="008F5D7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sa d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ô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stojn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kom americkej arm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dy.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Od detstva sa 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tiež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u</w:t>
      </w:r>
      <w:r w:rsidR="008F5D72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il strie</w:t>
      </w:r>
      <w:r w:rsidR="008F5D72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</w:t>
      </w:r>
      <w:r w:rsidR="008F5D72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z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rôznych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zbran</w:t>
      </w:r>
      <w:r w:rsidR="008F5D72" w:rsidRPr="005B6033">
        <w:rPr>
          <w:rFonts w:ascii="CourierPS" w:eastAsia="Times New Roman" w:hAnsi="CourierPS" w:cs="Times New Roman"/>
          <w:color w:val="000000"/>
          <w:lang w:eastAsia="de-DE"/>
        </w:rPr>
        <w:t>í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 postupne sa zameral na športovú stre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bu a</w:t>
      </w:r>
      <w:r w:rsidR="00B0338B" w:rsidRPr="005B603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podarilo sa mu vyhra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nieko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ko s</w:t>
      </w:r>
      <w:r w:rsidR="00B0338B" w:rsidRPr="005B603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863ABD">
        <w:rPr>
          <w:rFonts w:ascii="CourierPS" w:eastAsia="Times New Roman" w:hAnsi="CourierPS" w:cs="Times New Roman"/>
          <w:color w:val="000000"/>
          <w:lang w:eastAsia="de-DE"/>
        </w:rPr>
        <w:t>ťaží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. Druh</w:t>
      </w:r>
      <w:r w:rsidR="00B0338B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as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jeho osobnosti bola silno ovplyvnen</w:t>
      </w:r>
      <w:r w:rsidR="00B0338B" w:rsidRPr="005B603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vierou a</w:t>
      </w:r>
      <w:r w:rsidR="00B0338B" w:rsidRPr="005B603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nutkaním zasväti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svoj </w:t>
      </w:r>
      <w:r w:rsidR="00B0338B" w:rsidRPr="005B603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ivot k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ň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azsk</w:t>
      </w:r>
      <w:r w:rsidR="00B0338B"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mu povolaniu.</w:t>
      </w:r>
    </w:p>
    <w:p w14:paraId="32976E1F" w14:textId="36B0B940" w:rsidR="00B0338B" w:rsidRPr="005B6033" w:rsidRDefault="00CB5514" w:rsidP="00B0338B">
      <w:pPr>
        <w:ind w:firstLine="708"/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>V roku 1934 sa rozhodol za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tudova</w:t>
      </w:r>
      <w:r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teol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ó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giu na Luter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="00863ABD">
        <w:rPr>
          <w:rFonts w:ascii="CourierPS" w:eastAsia="Times New Roman" w:hAnsi="CourierPS" w:cs="Times New Roman"/>
          <w:color w:val="000000"/>
          <w:lang w:eastAsia="de-DE"/>
        </w:rPr>
        <w:t>nskej Univerzite vo Philadelph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ii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,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ktor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ukon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č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il v roku 1939. Po 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diu 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sa však rozhodol, že do k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ň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azsk</w:t>
      </w:r>
      <w:r w:rsidR="00B0338B" w:rsidRPr="005B603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ho povolania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predsa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nenastúpi a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rozhodol 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sa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pracova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ť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ako novin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r. Po 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ú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toku na Pearl Harbor sa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spolu s bratom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dobrovo</w:t>
      </w:r>
      <w:r w:rsidR="00B0338B" w:rsidRPr="005B6033">
        <w:rPr>
          <w:rFonts w:ascii="CourierPS" w:eastAsia="Times New Roman" w:hAnsi="CourierPS" w:cs="Cambria"/>
          <w:color w:val="000000"/>
          <w:lang w:eastAsia="de-DE"/>
        </w:rPr>
        <w:t>ľ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ne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prihl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sil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i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do arm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á</w:t>
      </w:r>
      <w:r w:rsidRPr="005B6033">
        <w:rPr>
          <w:rFonts w:ascii="CourierPS" w:eastAsia="Times New Roman" w:hAnsi="CourierPS" w:cs="Times New Roman"/>
          <w:color w:val="000000"/>
          <w:lang w:eastAsia="de-DE"/>
        </w:rPr>
        <w:t>dy</w:t>
      </w:r>
      <w:r w:rsidR="00B0338B" w:rsidRPr="005B6033">
        <w:rPr>
          <w:rFonts w:ascii="CourierPS" w:eastAsia="Times New Roman" w:hAnsi="CourierPS" w:cs="Times New Roman"/>
          <w:color w:val="000000"/>
          <w:lang w:eastAsia="de-DE"/>
        </w:rPr>
        <w:t>...</w:t>
      </w:r>
    </w:p>
    <w:p w14:paraId="17AABFD9" w14:textId="54D2B5DB" w:rsidR="00CB5514" w:rsidRPr="005B6033" w:rsidRDefault="00B0338B" w:rsidP="00B0338B">
      <w:pPr>
        <w:ind w:firstLine="708"/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5B603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</w:p>
    <w:p w14:paraId="061406FC" w14:textId="77777777" w:rsidR="001C21B7" w:rsidRPr="005B603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 w:themeColor="text1"/>
          <w:u w:val="single"/>
          <w:lang w:eastAsia="de-DE"/>
        </w:rPr>
      </w:pPr>
      <w:r w:rsidRPr="005B6033">
        <w:rPr>
          <w:rFonts w:ascii="CourierPS" w:eastAsia="Times New Roman" w:hAnsi="CourierPS" w:cs="Times New Roman"/>
          <w:b/>
          <w:bCs/>
          <w:color w:val="000000" w:themeColor="text1"/>
          <w:u w:val="single"/>
          <w:lang w:eastAsia="de-DE"/>
        </w:rPr>
        <w:t>Philip Bones</w:t>
      </w:r>
    </w:p>
    <w:p w14:paraId="04C02B80" w14:textId="36138269" w:rsidR="00E50511" w:rsidRPr="005B6033" w:rsidRDefault="008140AC" w:rsidP="00A2167C">
      <w:pPr>
        <w:jc w:val="both"/>
        <w:rPr>
          <w:rFonts w:ascii="CourierPS" w:eastAsia="Times New Roman" w:hAnsi="CourierPS" w:cs="Times New Roman"/>
          <w:color w:val="000000" w:themeColor="text1"/>
          <w:lang w:eastAsia="de-DE"/>
        </w:rPr>
      </w:pPr>
      <w:r w:rsidRPr="005B6033">
        <w:rPr>
          <w:rFonts w:ascii="CourierPS" w:eastAsia="Times New Roman" w:hAnsi="CourierPS" w:cs="Times New Roman"/>
          <w:color w:val="000000" w:themeColor="text1"/>
          <w:lang w:eastAsia="de-DE"/>
        </w:rPr>
        <w:t>Philip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sa</w:t>
      </w:r>
      <w:r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narodil</w:t>
      </w:r>
      <w:r w:rsidR="00863ABD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17. m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ája 1921 do rodiny zubnej lekárky a obchodníka. Má o 4 roky staršieho brata, ktorý </w:t>
      </w:r>
      <w:r w:rsidRPr="005B6033">
        <w:rPr>
          <w:rFonts w:ascii="CourierPS" w:eastAsia="Times New Roman" w:hAnsi="CourierPS" w:cs="Times New Roman"/>
          <w:color w:val="000000" w:themeColor="text1"/>
          <w:lang w:eastAsia="de-DE"/>
        </w:rPr>
        <w:t>slúži v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US Navy. Svoje detstvo strávil na predmestí Chicaga, v Bolingbrook, kde zostal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až 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do ukon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č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enia strednej 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š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koly (Bolingbrook High).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Doma mala Philipova rodina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ve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ľ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k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ú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zbierku 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š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elakov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ý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ch platn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í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, u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ž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od mal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i</w:t>
      </w:r>
      <w:r w:rsidR="00A61CDC" w:rsidRPr="005B6033">
        <w:rPr>
          <w:rFonts w:ascii="CourierPS" w:eastAsia="Times New Roman" w:hAnsi="CourierPS" w:cs="Cambria"/>
          <w:color w:val="000000" w:themeColor="text1"/>
          <w:lang w:eastAsia="de-DE"/>
        </w:rPr>
        <w:t>č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ka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mal prístup k hudbe a neskôr, popri škole</w:t>
      </w:r>
      <w:r w:rsidR="00863ABD">
        <w:rPr>
          <w:rFonts w:ascii="CourierPS" w:eastAsia="Times New Roman" w:hAnsi="CourierPS" w:cs="Times New Roman"/>
          <w:color w:val="000000" w:themeColor="text1"/>
          <w:lang w:eastAsia="de-DE"/>
        </w:rPr>
        <w:t>,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sa venoval hre na klavíri a klarinete. Ke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ď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sa pres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ť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ahoval do mesta tesne pred za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č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iatkom vojny, toto hobby m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u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zna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č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ne pomohlo, ke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ď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ž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e sa u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jeho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rodi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č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ov vyskytli zdravotn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é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probl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é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my a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ich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finan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č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n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á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situ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á</w:t>
      </w:r>
      <w:r w:rsidR="00863ABD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cia 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sa rap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í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dne zhor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š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ila. V Chicagu si na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š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iel priate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ľ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ku, neskôr snúbenicu, s ktorou žil do roku 1942. 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Ť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a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ž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k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ý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rozchod a n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í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m zapr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í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č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inen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á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t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úž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ba po zmene</w:t>
      </w:r>
      <w:r w:rsidR="00863ABD">
        <w:rPr>
          <w:rFonts w:ascii="CourierPS" w:eastAsia="Times New Roman" w:hAnsi="CourierPS" w:cs="Times New Roman"/>
          <w:color w:val="000000" w:themeColor="text1"/>
          <w:lang w:eastAsia="de-DE"/>
        </w:rPr>
        <w:t>,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boli k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ľ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ú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č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ov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é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faktory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jeho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vstupu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do armády. Pôvodne sa chcel prida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ť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k USMC, no rodinn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ý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zn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á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my m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u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odporu</w:t>
      </w:r>
      <w:r w:rsidR="00E50511" w:rsidRPr="005B6033">
        <w:rPr>
          <w:rFonts w:ascii="CourierPS" w:eastAsia="Times New Roman" w:hAnsi="CourierPS" w:cs="Cambria"/>
          <w:color w:val="000000" w:themeColor="text1"/>
          <w:lang w:eastAsia="de-DE"/>
        </w:rPr>
        <w:t>č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il lep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š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ie platen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ú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kari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é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ru v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ý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sadk</w:t>
      </w:r>
      <w:r w:rsidR="00E50511" w:rsidRPr="005B6033">
        <w:rPr>
          <w:rFonts w:ascii="CourierPS" w:eastAsia="Times New Roman" w:hAnsi="CourierPS" w:cs="High Tower Text"/>
          <w:color w:val="000000" w:themeColor="text1"/>
          <w:lang w:eastAsia="de-DE"/>
        </w:rPr>
        <w:t>á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ra a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obo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známil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ho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s 503rd PIR. V Apríli roku 1942 odišiel do Severnej Karolíny a zahájil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svoj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 xml:space="preserve"> </w:t>
      </w:r>
      <w:r w:rsidR="00A61CDC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výcvik</w:t>
      </w:r>
      <w:r w:rsidR="00E50511" w:rsidRPr="005B6033">
        <w:rPr>
          <w:rFonts w:ascii="CourierPS" w:eastAsia="Times New Roman" w:hAnsi="CourierPS" w:cs="Times New Roman"/>
          <w:color w:val="000000" w:themeColor="text1"/>
          <w:lang w:eastAsia="de-DE"/>
        </w:rPr>
        <w:t>.</w:t>
      </w:r>
    </w:p>
    <w:p w14:paraId="5B5171C4" w14:textId="77777777" w:rsidR="00E50511" w:rsidRPr="005B6033" w:rsidRDefault="00E50511" w:rsidP="00A2167C">
      <w:pPr>
        <w:jc w:val="both"/>
        <w:rPr>
          <w:rFonts w:ascii="CourierPS" w:eastAsia="Times New Roman" w:hAnsi="CourierPS" w:cs="Times New Roman"/>
          <w:color w:val="FF0000"/>
          <w:lang w:eastAsia="de-DE"/>
        </w:rPr>
      </w:pPr>
    </w:p>
    <w:p w14:paraId="5E8642BE" w14:textId="78B7A294" w:rsidR="001C21B7" w:rsidRPr="005B6033" w:rsidRDefault="001C21B7" w:rsidP="00A2167C">
      <w:pPr>
        <w:jc w:val="both"/>
        <w:rPr>
          <w:rFonts w:ascii="CourierPS" w:eastAsia="Times New Roman" w:hAnsi="CourierPS" w:cs="Times New Roman"/>
          <w:b/>
          <w:bCs/>
          <w:u w:val="single"/>
          <w:lang w:eastAsia="de-DE"/>
        </w:rPr>
      </w:pPr>
      <w:r w:rsidRPr="005B6033">
        <w:rPr>
          <w:rFonts w:ascii="CourierPS" w:eastAsia="Times New Roman" w:hAnsi="CourierPS" w:cs="Times New Roman"/>
          <w:b/>
          <w:bCs/>
          <w:u w:val="single"/>
          <w:lang w:eastAsia="de-DE"/>
        </w:rPr>
        <w:t>Philip Dugovic</w:t>
      </w:r>
    </w:p>
    <w:p w14:paraId="678F50ED" w14:textId="26B951DD" w:rsidR="0072793D" w:rsidRPr="00EF38A3" w:rsidRDefault="00EF38A3" w:rsidP="0072793D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EF38A3">
        <w:rPr>
          <w:rFonts w:ascii="CourierPS" w:eastAsia="Times New Roman" w:hAnsi="CourierPS" w:cs="Times New Roman"/>
          <w:color w:val="000000"/>
          <w:lang w:eastAsia="de-DE"/>
        </w:rPr>
        <w:t>Philip sa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narodil 31. marca 1924 ako štvrtý z piatich synov do rodiny Rudolfa Dugovica a Dariny Kramárovej. Jeho rodina emigrovala do Austinu v Texase zo strednej Európy po skon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en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prvej svetovej vojny. Jeho otcovi sa spo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iatku darilo ako ved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cemu mal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ho obchodu, ale po za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iatku hospod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rskej kr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zy o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pr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cu pri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iel. Po dlh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ší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ch probl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moch n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js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si pr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cu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sa jeho otec zamestnal ako str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áž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nik. Toto obdobie bolo pre rodinu n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ro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né</w:t>
      </w:r>
      <w:r w:rsidR="00BE7AB6" w:rsidRPr="00EF38A3"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ale prežili ho v zdraví. Mladého Philipa odmali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ka zauj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mala pr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roda a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hist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ó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ria</w:t>
      </w:r>
      <w:r w:rsidR="00BE7AB6" w:rsidRPr="00EF38A3"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no toto však nebolo nie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o</w:t>
      </w:r>
      <w:r w:rsidR="00BE7AB6" w:rsidRPr="00EF38A3"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o si mohol dovoli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tudova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. Aj napriek zlej rodinnej situ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ci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nadobudol  vzdelanie a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odkedy mohol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, 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privyr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bal 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si 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v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r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znych diel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ň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ach a na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staveniskách. Tu sa prejavil jeho nový záujem o elektrotechniku a strojné inžinierstvo. Následne popri práci 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lastRenderedPageBreak/>
        <w:t>študoval elektrotechniku. Po ú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toku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na Pearl Harbor sa chcel prihlásiť do armády, ale kvôli nízkemu veku nebol prijatý a musel čakať do svojich 18. narodení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n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.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Do armády bol prijatý 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31. marca 1942. Armáda ho fascinovala novými technológiami a možnos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ou vidie</w:t>
      </w:r>
      <w:r w:rsidR="0072793D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svet, preto sa prihlá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sil k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 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výsadká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rom z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o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2nd battalion 503rd PIR vo Fort Bragg,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kam bol vď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aka dobrej fyzickej kondicii a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 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znalostiam z</w:t>
      </w:r>
      <w:r w:rsidR="0072793D" w:rsidRPr="00EF38A3">
        <w:rPr>
          <w:rFonts w:ascii="CourierPS" w:eastAsia="Times New Roman" w:hAnsi="CourierPS" w:cs="High Tower Text"/>
          <w:color w:val="000000"/>
          <w:lang w:eastAsia="de-DE"/>
        </w:rPr>
        <w:t> 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elektrotechniky prijatý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 pridelili ho k radistom. Vo Fort Bragg s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a Philip dlho neohrial, keďže jednotka bola 5. júna 1942 relokovaná zo Spojených štátov do Veľkej Británie. Tu sa pre Philipa začalo jeho veľké zámorské dobrodruž</w:t>
      </w:r>
      <w:r w:rsidR="0072793D" w:rsidRPr="00EF38A3">
        <w:rPr>
          <w:rFonts w:ascii="CourierPS" w:eastAsia="Times New Roman" w:hAnsi="CourierPS" w:cs="Times New Roman"/>
          <w:color w:val="000000"/>
          <w:lang w:eastAsia="de-DE"/>
        </w:rPr>
        <w:t>stvo...</w:t>
      </w:r>
      <w:r w:rsidR="0072793D" w:rsidRPr="00EF38A3">
        <w:rPr>
          <w:rFonts w:ascii="CourierPS" w:eastAsia="Times New Roman" w:hAnsi="CourierPS" w:cs="Times New Roman"/>
          <w:i/>
          <w:iCs/>
          <w:color w:val="000000"/>
          <w:lang w:eastAsia="de-DE"/>
        </w:rPr>
        <w:t xml:space="preserve"> </w:t>
      </w:r>
    </w:p>
    <w:p w14:paraId="5FBB6B5B" w14:textId="77777777" w:rsidR="00E50511" w:rsidRPr="00EF38A3" w:rsidRDefault="00E50511" w:rsidP="00A2167C">
      <w:pPr>
        <w:jc w:val="both"/>
        <w:rPr>
          <w:rFonts w:ascii="CourierPS" w:eastAsia="Times New Roman" w:hAnsi="CourierPS" w:cs="Times New Roman"/>
          <w:color w:val="FF0000"/>
          <w:lang w:eastAsia="de-DE"/>
        </w:rPr>
      </w:pPr>
    </w:p>
    <w:p w14:paraId="34127753" w14:textId="77777777" w:rsidR="001C21B7" w:rsidRPr="00EF38A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 w:themeColor="text1"/>
          <w:u w:val="single"/>
          <w:lang w:eastAsia="de-DE"/>
        </w:rPr>
      </w:pPr>
      <w:r w:rsidRPr="00EF38A3">
        <w:rPr>
          <w:rFonts w:ascii="CourierPS" w:eastAsia="Times New Roman" w:hAnsi="CourierPS" w:cs="Times New Roman"/>
          <w:b/>
          <w:bCs/>
          <w:color w:val="000000" w:themeColor="text1"/>
          <w:u w:val="single"/>
          <w:lang w:eastAsia="de-DE"/>
        </w:rPr>
        <w:t xml:space="preserve">Paul Ford </w:t>
      </w:r>
    </w:p>
    <w:p w14:paraId="7D5CE670" w14:textId="41A67F8E" w:rsidR="00D643C3" w:rsidRPr="00EF38A3" w:rsidRDefault="00EF38A3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>
        <w:rPr>
          <w:rFonts w:ascii="CourierPS" w:eastAsia="Times New Roman" w:hAnsi="CourierPS" w:cs="Times New Roman"/>
          <w:color w:val="000000"/>
          <w:lang w:eastAsia="de-DE"/>
        </w:rPr>
        <w:t>Paul Ford sa narodil 1. mája 1907 v Chicagu, Illinois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. Bol jediná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ikom v rodine Fordovcov. Jeho rodi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ia Paul a Lilly mali mal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farmu na predmest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West Chicaga. Paul Ford sr. bol aj 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of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rom a doobeda po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as pracovn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ch dn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rozv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al m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ä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sov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robky do r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znych m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ä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siarstiev v meste. Paul pre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il detstvo na farme rodi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ov a ako aj ka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d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chlapec, na uliciach Chicaga. Paulovi rodi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ia dbali o jeho vzdelanie a preto ho poslali na Reinberg elementary school. Jeho priemern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zn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mky zabezpe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ili bezpe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postup na J. Sterling Morton High School vo West Chicagu. Rodina Fordovcov spo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iatku odol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vala 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poru kr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zy, ale koncom Paulovho 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dia boli 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ten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farmu preda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 ods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ahova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sa do South Chicaga. V roku 1927</w:t>
      </w:r>
      <w:r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po 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spe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nom ukon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en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strednej 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koly</w:t>
      </w:r>
      <w:r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chcel Paul vst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pi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do arm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>
        <w:rPr>
          <w:rFonts w:ascii="CourierPS" w:eastAsia="Times New Roman" w:hAnsi="CourierPS" w:cs="Times New Roman"/>
          <w:color w:val="000000"/>
          <w:lang w:eastAsia="de-DE"/>
        </w:rPr>
        <w:t>dy, ale odvodov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komisia ho kv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li vpadnut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mu hrudníku odmietla. Na život v Chicagu bolo potrebné generova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zna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obnos dol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rov a mlad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Paul nemohol osta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rodi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om na ob</w:t>
      </w:r>
      <w:r>
        <w:rPr>
          <w:rFonts w:ascii="CourierPS" w:eastAsia="Times New Roman" w:hAnsi="CourierPS" w:cs="Cambria"/>
          <w:color w:val="000000"/>
          <w:lang w:eastAsia="de-DE"/>
        </w:rPr>
        <w:t>ti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. Za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al ako podomov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predajca pred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va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vys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va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e, poistenia a in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veci. Takto sa pret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kal Chicagom 6 rokov</w:t>
      </w:r>
      <w:r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k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m nestretol l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sku svojho života</w:t>
      </w:r>
      <w:r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Barbaru. Oženil sa a za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al robi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kostoln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ka v protestantskom kostole v North Chicagu. 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m 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ď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alej 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m viac sa za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al zaobera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vierou a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sa dohodol s cirkevn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m zastupite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stvom, 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e mu preplatia 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dium na prest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nom Teologickom semin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ri v Chicagu. Vo 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tvrtom ro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ku 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dia za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to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ili Japonci na</w:t>
      </w:r>
      <w:r>
        <w:rPr>
          <w:rFonts w:ascii="CourierPS" w:eastAsia="Times New Roman" w:hAnsi="CourierPS" w:cs="Times New Roman"/>
          <w:color w:val="000000"/>
          <w:lang w:eastAsia="de-DE"/>
        </w:rPr>
        <w:t xml:space="preserve"> Pearl Harbo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r. Paul chcel narukova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ako kapl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n, ale po ukon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en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di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musel odsl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i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e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te tri roky v civile. V roku 1942 arm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da po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avila z predo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l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ch 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rokov na odsl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úž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en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E50511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as a Paul vst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pil do arm</w:t>
      </w:r>
      <w:r w:rsidR="00E50511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E50511" w:rsidRPr="00EF38A3">
        <w:rPr>
          <w:rFonts w:ascii="CourierPS" w:eastAsia="Times New Roman" w:hAnsi="CourierPS" w:cs="Times New Roman"/>
          <w:color w:val="000000"/>
          <w:lang w:eastAsia="de-DE"/>
        </w:rPr>
        <w:t>dy ako protestantský kaplán.</w:t>
      </w:r>
    </w:p>
    <w:p w14:paraId="7001614D" w14:textId="77777777" w:rsidR="00E50511" w:rsidRPr="00EF38A3" w:rsidRDefault="00E50511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</w:p>
    <w:p w14:paraId="6C655881" w14:textId="6F78DC34" w:rsidR="00427246" w:rsidRPr="00EF38A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 w:rsidRPr="00EF38A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Patrick Ford</w:t>
      </w:r>
      <w:r w:rsidR="00DC1A59" w:rsidRPr="00EF38A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 xml:space="preserve"> </w:t>
      </w:r>
    </w:p>
    <w:p w14:paraId="73DC7934" w14:textId="790E92A7" w:rsidR="00DC1A59" w:rsidRDefault="00D643C3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EF38A3">
        <w:rPr>
          <w:rFonts w:ascii="CourierPS" w:eastAsia="Times New Roman" w:hAnsi="CourierPS" w:cs="Times New Roman"/>
          <w:color w:val="000000"/>
          <w:lang w:eastAsia="de-DE"/>
        </w:rPr>
        <w:t>Narode</w:t>
      </w:r>
      <w:r w:rsidR="002F593C">
        <w:rPr>
          <w:rFonts w:ascii="CourierPS" w:eastAsia="Times New Roman" w:hAnsi="CourierPS" w:cs="Times New Roman"/>
          <w:color w:val="000000"/>
          <w:lang w:eastAsia="de-DE"/>
        </w:rPr>
        <w:t>ný 8. m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ája 1920. Syn Jacka Forda a Elizabeth Mitchell. Jeho mama bola 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a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n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ka a otec bol pred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kom na stavbe. Mal dvoch s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2F593C">
        <w:rPr>
          <w:rFonts w:ascii="CourierPS" w:eastAsia="Times New Roman" w:hAnsi="CourierPS" w:cs="Times New Roman"/>
          <w:color w:val="000000"/>
          <w:lang w:eastAsia="de-DE"/>
        </w:rPr>
        <w:t>rodencov, o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15 rokov mlad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iu sestru a o 18 rokov mlad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ieho brata. Z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kladn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C05F85">
        <w:rPr>
          <w:rFonts w:ascii="CourierPS" w:eastAsia="Times New Roman" w:hAnsi="CourierPS" w:cs="Times New Roman"/>
          <w:color w:val="000000"/>
          <w:lang w:eastAsia="de-DE"/>
        </w:rPr>
        <w:t>kolu vychodil v Ashmont, Massachusetts,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 stredn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kolu technick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nav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tevoval v Ever</w:t>
      </w:r>
      <w:r w:rsidR="002F593C">
        <w:rPr>
          <w:rFonts w:ascii="CourierPS" w:eastAsia="Times New Roman" w:hAnsi="CourierPS" w:cs="Times New Roman"/>
          <w:color w:val="000000"/>
          <w:lang w:eastAsia="de-DE"/>
        </w:rPr>
        <w:t>e</w:t>
      </w:r>
      <w:r w:rsidR="00C05F85">
        <w:rPr>
          <w:rFonts w:ascii="CourierPS" w:eastAsia="Times New Roman" w:hAnsi="CourierPS" w:cs="Times New Roman"/>
          <w:color w:val="000000"/>
          <w:lang w:eastAsia="de-DE"/>
        </w:rPr>
        <w:t>tte, Massachusetts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. Popri strednej škole 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asto brig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C05F85">
        <w:rPr>
          <w:rFonts w:ascii="CourierPS" w:eastAsia="Times New Roman" w:hAnsi="CourierPS" w:cs="Times New Roman"/>
          <w:color w:val="000000"/>
          <w:lang w:eastAsia="de-DE"/>
        </w:rPr>
        <w:t>doval na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parkovisk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ch Bostonu, kde parkoval aut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. Pr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ca ho bavila, nako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ko ho ve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k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mohutn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automobily fascinovali. Taktie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hr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val baseball pre lok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lny klub, s ktor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m vyhrali nieko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ko poh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rov. Odmali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ka r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d 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3C6790">
        <w:rPr>
          <w:rFonts w:ascii="CourierPS" w:eastAsia="Times New Roman" w:hAnsi="CourierPS" w:cs="Times New Roman"/>
          <w:color w:val="000000"/>
          <w:lang w:eastAsia="de-DE"/>
        </w:rPr>
        <w:t>tal knihy s vojenskou te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matikou a ni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spojen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 arm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dou mu v jeho meste neuniklo. Po skon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en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strednej 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koly jeho kroky viedli priamo do regruta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n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ho centra. Potreby arm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dy, ho v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ď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aka dobr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mu fyzick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mu stavu priradili k novovznikaj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cej </w:t>
      </w:r>
      <w:r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asti arm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dy a to k v</w:t>
      </w:r>
      <w:r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sadkárom.</w:t>
      </w:r>
    </w:p>
    <w:p w14:paraId="3F1CF72C" w14:textId="77777777" w:rsidR="003C6790" w:rsidRPr="00EF38A3" w:rsidRDefault="003C6790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</w:p>
    <w:p w14:paraId="6C22C3FD" w14:textId="77777777" w:rsidR="001C21B7" w:rsidRPr="00EF38A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 w:rsidRPr="00EF38A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Lewis Michaels</w:t>
      </w:r>
    </w:p>
    <w:p w14:paraId="152779FB" w14:textId="2B9E1DB8" w:rsidR="00302913" w:rsidRPr="00EF38A3" w:rsidRDefault="003C6790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>
        <w:rPr>
          <w:rFonts w:ascii="CourierPS" w:eastAsia="Times New Roman" w:hAnsi="CourierPS" w:cs="Times New Roman"/>
          <w:color w:val="000000"/>
          <w:lang w:eastAsia="de-DE"/>
        </w:rPr>
        <w:t>Lewis Michaels sa narodil 7. októb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r</w:t>
      </w:r>
      <w:r>
        <w:rPr>
          <w:rFonts w:ascii="CourierPS" w:eastAsia="Times New Roman" w:hAnsi="CourierPS" w:cs="Times New Roman"/>
          <w:color w:val="000000"/>
          <w:lang w:eastAsia="de-DE"/>
        </w:rPr>
        <w:t>a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1924 do rodiny otca Carla Michaelsa a matky Andrei Brown. Jeho mama bola</w:t>
      </w:r>
      <w:r>
        <w:rPr>
          <w:rFonts w:ascii="CourierPS" w:eastAsia="Times New Roman" w:hAnsi="CourierPS" w:cs="Times New Roman"/>
          <w:color w:val="000000"/>
          <w:lang w:eastAsia="de-DE"/>
        </w:rPr>
        <w:t xml:space="preserve"> sekretárka a otec bol mechanik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. 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ba ropy a zemn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ho plynu zabezpe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ovala pr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cu nem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lo rodin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m v Texase. Rodi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ia Lewisa neboli v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nimkou. Obaja</w:t>
      </w:r>
      <w:r>
        <w:rPr>
          <w:rFonts w:ascii="CourierPS" w:eastAsia="Times New Roman" w:hAnsi="CourierPS" w:cs="Times New Roman"/>
          <w:color w:val="000000"/>
          <w:lang w:eastAsia="de-DE"/>
        </w:rPr>
        <w:t xml:space="preserve"> pracovali pre Standard Oil Co.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. Nako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ko nemal s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>
        <w:rPr>
          <w:rFonts w:ascii="CourierPS" w:eastAsia="Times New Roman" w:hAnsi="CourierPS" w:cs="Times New Roman"/>
          <w:color w:val="000000"/>
          <w:lang w:eastAsia="de-DE"/>
        </w:rPr>
        <w:t>rodencov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, rodi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ia mu mohli venova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o nie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o v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ä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iu pozornos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. Z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kladn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>
        <w:rPr>
          <w:rFonts w:ascii="CourierPS" w:eastAsia="Times New Roman" w:hAnsi="CourierPS" w:cs="Times New Roman"/>
          <w:color w:val="000000"/>
          <w:lang w:eastAsia="de-DE"/>
        </w:rPr>
        <w:t>kolu vychodil v Irvingu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 stredn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kolu technick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nav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>
        <w:rPr>
          <w:rFonts w:ascii="CourierPS" w:eastAsia="Times New Roman" w:hAnsi="CourierPS" w:cs="Times New Roman"/>
          <w:color w:val="000000"/>
          <w:lang w:eastAsia="de-DE"/>
        </w:rPr>
        <w:t>tevoval v Arlingtone v štáte Texas.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Ob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uboval knihy Julesa Verneho a parti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ku baseballu s kamarátmi,</w:t>
      </w:r>
      <w:r>
        <w:rPr>
          <w:rFonts w:ascii="CourierPS" w:eastAsia="Times New Roman" w:hAnsi="CourierPS" w:cs="Times New Roman"/>
          <w:color w:val="000000"/>
          <w:lang w:eastAsia="de-DE"/>
        </w:rPr>
        <w:t xml:space="preserve"> ktorú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nikdy neodmietol. Akonáhle mu to postava a vek dovo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ovali</w:t>
      </w:r>
      <w:r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za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al pom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ha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otcovi pri oprav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ch rozli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ch zariaden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pou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van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ch pri 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be a spracovan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ropy. Z poh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>
        <w:rPr>
          <w:rFonts w:ascii="CourierPS" w:eastAsia="Times New Roman" w:hAnsi="CourierPS" w:cs="Times New Roman"/>
          <w:color w:val="000000"/>
          <w:lang w:eastAsia="de-DE"/>
        </w:rPr>
        <w:t>adu chlapca bola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ale pr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ca s otcom 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asto k nevydr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aniu a pok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al sa tieto aktivity obmedzova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>
        <w:rPr>
          <w:rFonts w:ascii="CourierPS" w:eastAsia="Times New Roman" w:hAnsi="CourierPS" w:cs="Times New Roman"/>
          <w:color w:val="000000"/>
          <w:lang w:eastAsia="de-DE"/>
        </w:rPr>
        <w:t>. Nabral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ale ve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 sk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senost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, ktor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sledne z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ro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oval v rozli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ch pr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zdninov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ch robot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ch a po ukon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en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dia ako mechanik 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ch zariaden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na stavb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>
        <w:rPr>
          <w:rFonts w:ascii="CourierPS" w:eastAsia="Times New Roman" w:hAnsi="CourierPS" w:cs="Times New Roman"/>
          <w:color w:val="000000"/>
          <w:lang w:eastAsia="de-DE"/>
        </w:rPr>
        <w:t>ch. V roku 1941 už boli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Spojen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ty vo vojne. Kolekt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vna 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lada, ktor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prevl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dala aj v kruhu jeho kamarátov, ho viedla k tomu, aby narukoval. Ruku k dielu sa dalo priloži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aj na dom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cej p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ô</w:t>
      </w:r>
      <w:r>
        <w:rPr>
          <w:rFonts w:ascii="CourierPS" w:eastAsia="Times New Roman" w:hAnsi="CourierPS" w:cs="Times New Roman"/>
          <w:color w:val="000000"/>
          <w:lang w:eastAsia="de-DE"/>
        </w:rPr>
        <w:t>de, roboty bolo veľa. Lewis si bol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ale stopercentne ist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,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e chce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s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bojova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 nikto by mu to nebol schopn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vyhovori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. Odvod</w:t>
      </w:r>
      <w:r>
        <w:rPr>
          <w:rFonts w:ascii="CourierPS" w:eastAsia="Times New Roman" w:hAnsi="CourierPS" w:cs="Times New Roman"/>
          <w:color w:val="000000"/>
          <w:lang w:eastAsia="de-DE"/>
        </w:rPr>
        <w:t>ove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j komisii o svojom veku klamal</w:t>
      </w:r>
      <w:r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 tak sa mu úspešne podarilo dosta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sa do ozbrojen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ch s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l.</w:t>
      </w:r>
    </w:p>
    <w:p w14:paraId="267F5060" w14:textId="77777777" w:rsidR="00A06BC2" w:rsidRPr="00EF38A3" w:rsidRDefault="00A06BC2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</w:p>
    <w:p w14:paraId="743E7BD5" w14:textId="77777777" w:rsidR="001C21B7" w:rsidRPr="00EF38A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 w:rsidRPr="00EF38A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 xml:space="preserve">James Newmann </w:t>
      </w:r>
    </w:p>
    <w:p w14:paraId="518188E0" w14:textId="041C4494" w:rsidR="001C21B7" w:rsidRPr="00EF38A3" w:rsidRDefault="003C6790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>
        <w:rPr>
          <w:rFonts w:ascii="CourierPS" w:eastAsia="Times New Roman" w:hAnsi="CourierPS" w:cs="Times New Roman"/>
          <w:color w:val="000000"/>
          <w:lang w:eastAsia="de-DE"/>
        </w:rPr>
        <w:t>James Newmann, narodený 8. n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ája 1917 vo Phoenixe, Arizona. Bol druhým die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>
        <w:rPr>
          <w:rFonts w:ascii="CourierPS" w:eastAsia="Times New Roman" w:hAnsi="CourierPS" w:cs="Times New Roman"/>
          <w:color w:val="000000"/>
          <w:lang w:eastAsia="de-DE"/>
        </w:rPr>
        <w:t>ať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om Jamesa Newmanna a Julianny Czenkeddy. M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sestru Jill, ktor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je o 5 rokov star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ia od svojho mlad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ieho brata. Po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as 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tudií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si vybudoval vz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ah k 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portu a to hlavne k behu a boxu. Vo vytrvalostnom behu reprezentoval 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kolu vo veku od 16 do 18 rokov. Po ukon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en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dia chv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u cestoval po 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toch. N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sledne sa vr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til do rodn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ho Phoenixu a pracoval v autoservise. Po 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toku na Pearl Harbo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r dlho rozmýš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al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i sa m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prihl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si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do arm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dy. Nako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ko bol dobrodru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n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typ a poci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oval potrebu ochr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ni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vlas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B95209">
        <w:rPr>
          <w:rFonts w:ascii="CourierPS" w:eastAsia="Times New Roman" w:hAnsi="CourierPS" w:cs="Cambria"/>
          <w:color w:val="000000"/>
          <w:lang w:eastAsia="de-DE"/>
        </w:rPr>
        <w:t>,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prihl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sil sa k ozbrojen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m sil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m. Arm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dne chodn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ky ho nakoniec zaviedli k v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sadkov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mu vojsku, kde mohol vyu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i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svoju silu a r</w:t>
      </w:r>
      <w:r w:rsidR="00431825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>chlos</w:t>
      </w:r>
      <w:r w:rsidR="00431825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431825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.</w:t>
      </w:r>
    </w:p>
    <w:p w14:paraId="716CC80C" w14:textId="77777777" w:rsidR="001C21B7" w:rsidRPr="00EF38A3" w:rsidRDefault="001C21B7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</w:p>
    <w:p w14:paraId="754369EB" w14:textId="08716FF9" w:rsidR="001C21B7" w:rsidRPr="00EF38A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 w:rsidRPr="00EF38A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M</w:t>
      </w:r>
      <w:r w:rsidR="005A0FD3" w:rsidRPr="00EF38A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a</w:t>
      </w:r>
      <w:r w:rsidRPr="00EF38A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thew Pinecone</w:t>
      </w:r>
    </w:p>
    <w:p w14:paraId="513D8568" w14:textId="6B6D7AA3" w:rsidR="001C21B7" w:rsidRPr="00EF38A3" w:rsidRDefault="003F5CFE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 w:rsidRPr="00EF38A3">
        <w:rPr>
          <w:rFonts w:ascii="CourierPS" w:eastAsia="Times New Roman" w:hAnsi="CourierPS" w:cs="Times New Roman"/>
          <w:color w:val="000000"/>
          <w:lang w:eastAsia="de-DE"/>
        </w:rPr>
        <w:t>Narodený 21.D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ecembra 1914., bol druhým dieťať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om Milana Pineconeho a Renaty Tomascikovej. Pochádzal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 xml:space="preserve"> z dobre situovanej rodiny, keďže jeho otec pracoval ako poisťovací agent a o prá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cu ani peniaze ni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kdy nemali núdzu, čo bolo v časoch veľkej hospodárskej krízy výnimočné. Vďaka tomu mohol ísť študovať na prestíž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nu Lincoln High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 xml:space="preserve"> School v Portlande, na ktorej študoval ekonó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miu aj jeho brat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, Marc. Počas štúdia sa snaž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il osamost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atňovať a privyrábal si sezó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nn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ymi prácami na poliach, ako výčapník v baroch alebo ako umývač riadov. Počas štúdii si vybudoval vzťah k 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portu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, a to hlavne k plá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vaniu, v ktorom dokonca re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prezentoval opakovane aj svoju školu. Po štúdiách sa rozhodol pre vojenskú karié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ru a nasledoval tak s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vojho brata. Prihlá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sil sa k oregonsk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ej 41 pechotnej divizii, kde slúžil aj s bratom až do roku 1941, keď sa začalo formovať výsadkové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vojsko, 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lastRenderedPageBreak/>
        <w:t>ktoré ho veľmi zaujalo a preto neváhal a pož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iadal o pre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velenie do Fort Benning, kde začala jeho kariéra výsadká</w:t>
      </w:r>
      <w:r w:rsidRPr="00EF38A3">
        <w:rPr>
          <w:rFonts w:ascii="CourierPS" w:eastAsia="Times New Roman" w:hAnsi="CourierPS" w:cs="Times New Roman"/>
          <w:color w:val="000000"/>
          <w:lang w:eastAsia="de-DE"/>
        </w:rPr>
        <w:t>ra</w:t>
      </w:r>
      <w:r w:rsidR="00B95209">
        <w:rPr>
          <w:rFonts w:ascii="CourierPS" w:eastAsia="Times New Roman" w:hAnsi="CourierPS" w:cs="Times New Roman"/>
          <w:color w:val="000000"/>
          <w:lang w:eastAsia="de-DE"/>
        </w:rPr>
        <w:t>...</w:t>
      </w:r>
    </w:p>
    <w:p w14:paraId="4033CF62" w14:textId="77777777" w:rsidR="003F5CFE" w:rsidRPr="00EF38A3" w:rsidRDefault="003F5CFE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</w:p>
    <w:p w14:paraId="1EA7ABF5" w14:textId="77777777" w:rsidR="003F5CFE" w:rsidRPr="00EF38A3" w:rsidRDefault="003F5CFE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</w:p>
    <w:p w14:paraId="4672EEA7" w14:textId="03B957AC" w:rsidR="00C246ED" w:rsidRPr="00EF38A3" w:rsidRDefault="00DF6A79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>Michael E. Lyar</w:t>
      </w:r>
    </w:p>
    <w:p w14:paraId="423A4533" w14:textId="208882EF" w:rsidR="00C246ED" w:rsidRPr="00EF38A3" w:rsidRDefault="00DF6A79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>
        <w:rPr>
          <w:rFonts w:ascii="CourierPS" w:eastAsia="Times New Roman" w:hAnsi="CourierPS" w:cs="Times New Roman"/>
          <w:color w:val="000000"/>
          <w:lang w:eastAsia="de-DE"/>
        </w:rPr>
        <w:t>Michael E. Lyar sa n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arodený 6</w:t>
      </w:r>
      <w:r>
        <w:rPr>
          <w:rFonts w:ascii="CourierPS" w:eastAsia="Times New Roman" w:hAnsi="CourierPS" w:cs="Times New Roman"/>
          <w:color w:val="000000"/>
          <w:lang w:eastAsia="de-DE"/>
        </w:rPr>
        <w:t>.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mája 1920 v Bostone. Tesne po narodení sa s rodi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mi pres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ahoval do Philadelphie. Otec bol ban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k a matka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ena v dom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cnosti. Bol jedin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ik a preto bol ako die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 v 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mci mo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nost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rozmazn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van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. Z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kladn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kolu absolvoval vo Philadelphii v 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asti Manayunk. Po skon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en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z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kladnej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koly putoval do inej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tvrti na Avenue of the Arts</w:t>
      </w:r>
      <w:r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kde za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al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tudova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za kuch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ra. Po absolvovan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dvoch rokov sa rozhodol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kolu zanecha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. Podarilo sa mu zamestna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>
        <w:rPr>
          <w:rFonts w:ascii="CourierPS" w:eastAsia="Times New Roman" w:hAnsi="CourierPS" w:cs="Cambria"/>
          <w:color w:val="000000"/>
          <w:lang w:eastAsia="de-DE"/>
        </w:rPr>
        <w:t xml:space="preserve"> sa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 miestnej 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nskej re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taur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cii ako um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va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riadov. Majite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a z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rove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ň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kuch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r si v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imol,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e Michael je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ikovn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>
        <w:rPr>
          <w:rFonts w:ascii="CourierPS" w:eastAsia="Times New Roman" w:hAnsi="CourierPS" w:cs="High Tower Text"/>
          <w:color w:val="000000"/>
          <w:lang w:eastAsia="de-DE"/>
        </w:rPr>
        <w:t>,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</w:t>
      </w:r>
      <w:r>
        <w:rPr>
          <w:rFonts w:ascii="CourierPS" w:eastAsia="Times New Roman" w:hAnsi="CourierPS" w:cs="Times New Roman"/>
          <w:color w:val="000000"/>
          <w:lang w:eastAsia="de-DE"/>
        </w:rPr>
        <w:t>preto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mu pon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kol miesto jeho pomocn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ka. Touto cestou vedel pom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rodine, ktor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sa nach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dzala v 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kej finan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nej situ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cii</w:t>
      </w:r>
      <w:r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do ktorej sa dostali v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ď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aka kr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ze. Po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as svojho dospievania arm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du v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bec neregistroval, sk</w:t>
      </w:r>
      <w:r>
        <w:rPr>
          <w:rFonts w:ascii="CourierPS" w:eastAsia="Times New Roman" w:hAnsi="CourierPS" w:cs="Times New Roman"/>
          <w:color w:val="000000"/>
          <w:lang w:eastAsia="de-DE"/>
        </w:rPr>
        <w:t>ôr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ho zaujímali diev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>
        <w:rPr>
          <w:rFonts w:ascii="CourierPS" w:eastAsia="Times New Roman" w:hAnsi="CourierPS" w:cs="High Tower Text"/>
          <w:color w:val="000000"/>
          <w:lang w:eastAsia="de-DE"/>
        </w:rPr>
        <w:t>,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na ktor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 baroch so svoj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m najlep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ší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m kamar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tom Jimom po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as dlh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ch ve</w:t>
      </w:r>
      <w:r w:rsidR="00A06BC2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erov natrafili. Kamar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 Jim ho neust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le lan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ril, aby spolu narukovali do 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tnej slu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by. Po tragickej smrti svojho kamar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ta, ktor</w:t>
      </w:r>
      <w:r w:rsidR="00A06BC2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ho zastrelili na ulici</w:t>
      </w:r>
      <w:r>
        <w:rPr>
          <w:rFonts w:ascii="CourierPS" w:eastAsia="Times New Roman" w:hAnsi="CourierPS" w:cs="Times New Roman"/>
          <w:color w:val="000000"/>
          <w:lang w:eastAsia="de-DE"/>
        </w:rPr>
        <w:t>,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sa rozhodol, že splní posledné želanie Jima a</w:t>
      </w:r>
      <w:r>
        <w:rPr>
          <w:rFonts w:ascii="CourierPS" w:eastAsia="Times New Roman" w:hAnsi="CourierPS" w:cs="Times New Roman"/>
          <w:color w:val="000000"/>
          <w:lang w:eastAsia="de-DE"/>
        </w:rPr>
        <w:t xml:space="preserve"> do armády </w:t>
      </w:r>
      <w:r w:rsidR="00A06BC2" w:rsidRPr="00EF38A3">
        <w:rPr>
          <w:rFonts w:ascii="CourierPS" w:eastAsia="Times New Roman" w:hAnsi="CourierPS" w:cs="Times New Roman"/>
          <w:color w:val="000000"/>
          <w:lang w:eastAsia="de-DE"/>
        </w:rPr>
        <w:t>narukuje.</w:t>
      </w:r>
    </w:p>
    <w:p w14:paraId="507D88C6" w14:textId="77777777" w:rsidR="00A06BC2" w:rsidRPr="00EF38A3" w:rsidRDefault="00A06BC2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</w:p>
    <w:p w14:paraId="70E0E6AA" w14:textId="77777777" w:rsidR="001C21B7" w:rsidRPr="00EF38A3" w:rsidRDefault="001C21B7" w:rsidP="00A2167C">
      <w:pPr>
        <w:jc w:val="both"/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</w:pPr>
      <w:r w:rsidRPr="00EF38A3">
        <w:rPr>
          <w:rFonts w:ascii="CourierPS" w:eastAsia="Times New Roman" w:hAnsi="CourierPS" w:cs="Times New Roman"/>
          <w:b/>
          <w:bCs/>
          <w:color w:val="000000"/>
          <w:u w:val="single"/>
          <w:lang w:eastAsia="de-DE"/>
        </w:rPr>
        <w:t xml:space="preserve">John Zich </w:t>
      </w:r>
    </w:p>
    <w:p w14:paraId="71E62126" w14:textId="0B8B2D71" w:rsidR="003F5CFE" w:rsidRPr="00EF38A3" w:rsidRDefault="00DF6A79" w:rsidP="00A2167C">
      <w:pPr>
        <w:jc w:val="both"/>
        <w:rPr>
          <w:rFonts w:ascii="CourierPS" w:eastAsia="Times New Roman" w:hAnsi="CourierPS" w:cs="Times New Roman"/>
          <w:color w:val="000000"/>
          <w:lang w:eastAsia="de-DE"/>
        </w:rPr>
      </w:pPr>
      <w:r>
        <w:rPr>
          <w:rFonts w:ascii="CourierPS" w:eastAsia="Times New Roman" w:hAnsi="CourierPS" w:cs="Times New Roman"/>
          <w:color w:val="000000"/>
          <w:lang w:eastAsia="de-DE"/>
        </w:rPr>
        <w:t xml:space="preserve">Narodil sa 8. decembra 1914 v meste Billings, Montana. Jeho rodičia, 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Martin Zich a Anna Zich, ne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>
        <w:rPr>
          <w:rFonts w:ascii="CourierPS" w:eastAsia="Times New Roman" w:hAnsi="CourierPS" w:cs="Times New Roman"/>
          <w:color w:val="000000"/>
          <w:lang w:eastAsia="de-DE"/>
        </w:rPr>
        <w:t>. Praskach, emigrovali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z Rak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ú</w:t>
      </w:r>
      <w:r>
        <w:rPr>
          <w:rFonts w:ascii="CourierPS" w:eastAsia="Times New Roman" w:hAnsi="CourierPS" w:cs="Times New Roman"/>
          <w:color w:val="000000"/>
          <w:lang w:eastAsia="de-DE"/>
        </w:rPr>
        <w:t>sko-Uhorska do Spojených štátov.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Vyrastal na otcovej farme ne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ď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aleko meste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>
        <w:rPr>
          <w:rFonts w:ascii="CourierPS" w:eastAsia="Times New Roman" w:hAnsi="CourierPS" w:cs="Times New Roman"/>
          <w:color w:val="000000"/>
          <w:lang w:eastAsia="de-DE"/>
        </w:rPr>
        <w:t>ka Hardin v štáte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Montana, kde tr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vil 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as v pr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rode s de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mi z ne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ď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alekej indi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nskej rezerv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cie Crowov. V tom 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ase to sp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sobovalo spolo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enskú stigmu, ktorá neskôr ov</w:t>
      </w:r>
      <w:r>
        <w:rPr>
          <w:rFonts w:ascii="CourierPS" w:eastAsia="Times New Roman" w:hAnsi="CourierPS" w:cs="Times New Roman"/>
          <w:color w:val="000000"/>
          <w:lang w:eastAsia="de-DE"/>
        </w:rPr>
        <w:t>p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lyvnila jeho výber povolania. Strednú školu West High School v meste Billings, Montana, ukon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il s v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born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m prospechom, no miesto akademick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ch cie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ov si zvolil kari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é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ru v ochrane pr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rody, 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o viac vyhovovalo jeho introvertnej povahe. Pomáhal zaklada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prv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n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rodn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park v Montane ne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ď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aleko Billingsu, kde sa nesk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r stal jedn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ý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m z miestnych spr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vcov (ranger). Po vypuknut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 vojny sa naj</w:t>
      </w:r>
      <w:r>
        <w:rPr>
          <w:rFonts w:ascii="CourierPS" w:eastAsia="Times New Roman" w:hAnsi="CourierPS" w:cs="Times New Roman"/>
          <w:color w:val="000000"/>
          <w:lang w:eastAsia="de-DE"/>
        </w:rPr>
        <w:t>s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k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ô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r prihl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sil ako in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truktor pre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ž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itia v pr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í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rode, no po n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vrhu priate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ľ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a sa koncom roka 1942 prihl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sil do novovznikajúcej výsadkovej pechoty. Chcel zisti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ť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 xml:space="preserve">, </w:t>
      </w:r>
      <w:r w:rsidR="003F5CFE" w:rsidRPr="00EF38A3">
        <w:rPr>
          <w:rFonts w:ascii="CourierPS" w:eastAsia="Times New Roman" w:hAnsi="CourierPS" w:cs="Cambria"/>
          <w:color w:val="000000"/>
          <w:lang w:eastAsia="de-DE"/>
        </w:rPr>
        <w:t>č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i na to m</w:t>
      </w:r>
      <w:r w:rsidR="003F5CFE" w:rsidRPr="00EF38A3">
        <w:rPr>
          <w:rFonts w:ascii="CourierPS" w:eastAsia="Times New Roman" w:hAnsi="CourierPS" w:cs="High Tower Text"/>
          <w:color w:val="000000"/>
          <w:lang w:eastAsia="de-DE"/>
        </w:rPr>
        <w:t>á</w:t>
      </w:r>
      <w:r w:rsidR="003F5CFE" w:rsidRPr="00EF38A3">
        <w:rPr>
          <w:rFonts w:ascii="CourierPS" w:eastAsia="Times New Roman" w:hAnsi="CourierPS" w:cs="Times New Roman"/>
          <w:color w:val="000000"/>
          <w:lang w:eastAsia="de-DE"/>
        </w:rPr>
        <w:t>. Zjavne mal.</w:t>
      </w:r>
      <w:r>
        <w:rPr>
          <w:rFonts w:ascii="CourierPS" w:eastAsia="Times New Roman" w:hAnsi="CourierPS" w:cs="Times New Roman"/>
          <w:color w:val="000000"/>
          <w:lang w:eastAsia="de-DE"/>
        </w:rPr>
        <w:t>..</w:t>
      </w:r>
    </w:p>
    <w:p w14:paraId="2492AB1D" w14:textId="77777777" w:rsidR="003F5CFE" w:rsidRPr="00EF38A3" w:rsidRDefault="003F5CFE" w:rsidP="00A2167C">
      <w:pPr>
        <w:jc w:val="both"/>
        <w:rPr>
          <w:rFonts w:ascii="CourierPS" w:eastAsia="Times New Roman" w:hAnsi="CourierPS" w:cs="Times New Roman"/>
          <w:color w:val="FF0000"/>
          <w:lang w:eastAsia="de-DE"/>
        </w:rPr>
      </w:pPr>
    </w:p>
    <w:p w14:paraId="324728C0" w14:textId="77777777" w:rsidR="005A0FD3" w:rsidRPr="00EF38A3" w:rsidRDefault="001C21B7" w:rsidP="00A2167C">
      <w:pPr>
        <w:jc w:val="both"/>
        <w:rPr>
          <w:rFonts w:ascii="CourierPS" w:eastAsia="Times New Roman" w:hAnsi="CourierPS" w:cs="Times New Roman"/>
          <w:b/>
          <w:bCs/>
          <w:u w:val="single"/>
          <w:lang w:eastAsia="de-DE"/>
        </w:rPr>
      </w:pPr>
      <w:r w:rsidRPr="00EF38A3">
        <w:rPr>
          <w:rFonts w:ascii="CourierPS" w:eastAsia="Times New Roman" w:hAnsi="CourierPS" w:cs="Times New Roman"/>
          <w:b/>
          <w:bCs/>
          <w:u w:val="single"/>
          <w:lang w:eastAsia="de-DE"/>
        </w:rPr>
        <w:t>Susanne Jopek</w:t>
      </w:r>
    </w:p>
    <w:p w14:paraId="06C2A084" w14:textId="77777777" w:rsidR="005A0FD3" w:rsidRPr="00EF38A3" w:rsidRDefault="005A0FD3" w:rsidP="005A0FD3">
      <w:pPr>
        <w:jc w:val="both"/>
        <w:rPr>
          <w:rFonts w:ascii="CourierPS" w:hAnsi="CourierPS" w:cs="Times New Roman"/>
          <w:color w:val="000000" w:themeColor="text1"/>
        </w:rPr>
      </w:pPr>
      <w:r w:rsidRPr="00EF38A3">
        <w:rPr>
          <w:rFonts w:ascii="CourierPS" w:hAnsi="CourierPS" w:cs="Times New Roman"/>
          <w:color w:val="000000" w:themeColor="text1"/>
        </w:rPr>
        <w:t>Susanne Jopek sa narodila 25. augusta 1921 v meste East Hampton na Long Islande, New York. Otec, Joseph Jopek, pracoval v miestnej mliekarni zatia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 xml:space="preserve">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o matka Ann pracovala vo vych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renej cukr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rni v centre mesta. V roku 1924 sa im narodil syn, ktor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mu dali meno Matthew. Susanne spolu s bratom študovali na miestnej škole a neskôr pokra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 xml:space="preserve">ovali v 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t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diu na East Hampton High School. V detstve a mladosti tr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vili ve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 xml:space="preserve">a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asu u star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rodi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 xml:space="preserve">ov v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arovnom meste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ku Montauk naz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vanom aj </w:t>
      </w:r>
      <w:r w:rsidRPr="00EF38A3">
        <w:rPr>
          <w:rFonts w:ascii="CourierPS" w:hAnsi="CourierPS" w:cs="High Tower Text"/>
          <w:color w:val="000000" w:themeColor="text1"/>
        </w:rPr>
        <w:t>„</w:t>
      </w:r>
      <w:r w:rsidRPr="00EF38A3">
        <w:rPr>
          <w:rFonts w:ascii="CourierPS" w:hAnsi="CourierPS" w:cs="Times New Roman"/>
          <w:color w:val="000000" w:themeColor="text1"/>
        </w:rPr>
        <w:t>The End</w:t>
      </w:r>
      <w:r w:rsidRPr="00EF38A3">
        <w:rPr>
          <w:rFonts w:ascii="CourierPS" w:hAnsi="CourierPS" w:cs="High Tower Text"/>
          <w:color w:val="000000" w:themeColor="text1"/>
        </w:rPr>
        <w:t>“</w:t>
      </w:r>
      <w:r w:rsidRPr="00EF38A3">
        <w:rPr>
          <w:rFonts w:ascii="CourierPS" w:hAnsi="CourierPS" w:cs="Times New Roman"/>
          <w:color w:val="000000" w:themeColor="text1"/>
        </w:rPr>
        <w:t>, ke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e ide o najv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chodnej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 xml:space="preserve">iu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polostrova a 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t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tu New York. Montauk bol a st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le je zn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my najm</w:t>
      </w:r>
      <w:r w:rsidRPr="00EF38A3">
        <w:rPr>
          <w:rFonts w:ascii="CourierPS" w:hAnsi="CourierPS" w:cs="High Tower Text"/>
          <w:color w:val="000000" w:themeColor="text1"/>
        </w:rPr>
        <w:t>ä</w:t>
      </w:r>
      <w:r w:rsidRPr="00EF38A3">
        <w:rPr>
          <w:rFonts w:ascii="CourierPS" w:hAnsi="CourierPS" w:cs="Times New Roman"/>
          <w:color w:val="000000" w:themeColor="text1"/>
        </w:rPr>
        <w:t xml:space="preserve"> v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Times New Roman"/>
          <w:color w:val="000000" w:themeColor="text1"/>
        </w:rPr>
        <w:t>aka maj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ku z roku 1796 a n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dhern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m pl</w:t>
      </w:r>
      <w:r w:rsidRPr="00EF38A3">
        <w:rPr>
          <w:rFonts w:ascii="CourierPS" w:hAnsi="CourierPS" w:cs="High Tower Text"/>
          <w:color w:val="000000" w:themeColor="text1"/>
        </w:rPr>
        <w:t>áž</w:t>
      </w:r>
      <w:r w:rsidRPr="00EF38A3">
        <w:rPr>
          <w:rFonts w:ascii="CourierPS" w:hAnsi="CourierPS" w:cs="Times New Roman"/>
          <w:color w:val="000000" w:themeColor="text1"/>
        </w:rPr>
        <w:t>am v okol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 xml:space="preserve">. </w:t>
      </w:r>
    </w:p>
    <w:p w14:paraId="73948D7D" w14:textId="0EF40521" w:rsidR="005A0FD3" w:rsidRPr="00EF38A3" w:rsidRDefault="005A0FD3" w:rsidP="008F5D72">
      <w:pPr>
        <w:ind w:firstLine="708"/>
        <w:jc w:val="both"/>
        <w:rPr>
          <w:rFonts w:ascii="CourierPS" w:hAnsi="CourierPS" w:cs="Times New Roman"/>
          <w:color w:val="000000" w:themeColor="text1"/>
        </w:rPr>
      </w:pPr>
      <w:r w:rsidRPr="00EF38A3">
        <w:rPr>
          <w:rFonts w:ascii="CourierPS" w:hAnsi="CourierPS" w:cs="Times New Roman"/>
          <w:color w:val="000000" w:themeColor="text1"/>
        </w:rPr>
        <w:lastRenderedPageBreak/>
        <w:t>Po absolvovaní školy sa Susanne zamestnala ako asistentka v miestnej ú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tovn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ckej firme. Zatia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 xml:space="preserve">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 xml:space="preserve">o 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ivot v USA plynul pokojne, Eur</w:t>
      </w:r>
      <w:r w:rsidRPr="00EF38A3">
        <w:rPr>
          <w:rFonts w:ascii="CourierPS" w:hAnsi="CourierPS" w:cs="High Tower Text"/>
          <w:color w:val="000000" w:themeColor="text1"/>
        </w:rPr>
        <w:t>ó</w:t>
      </w:r>
      <w:r w:rsidRPr="00EF38A3">
        <w:rPr>
          <w:rFonts w:ascii="CourierPS" w:hAnsi="CourierPS" w:cs="Times New Roman"/>
          <w:color w:val="000000" w:themeColor="text1"/>
        </w:rPr>
        <w:t>pa bola od roku 1939 dejiskom brutálneho vojnového konfliktu. Avšak situácia sa razom zmenila, ke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Times New Roman"/>
          <w:color w:val="000000" w:themeColor="text1"/>
        </w:rPr>
        <w:t xml:space="preserve"> d</w:t>
      </w:r>
      <w:r w:rsidRPr="00EF38A3">
        <w:rPr>
          <w:rFonts w:ascii="CourierPS" w:hAnsi="CourierPS" w:cs="Cambria"/>
          <w:color w:val="000000" w:themeColor="text1"/>
        </w:rPr>
        <w:t>ň</w:t>
      </w:r>
      <w:r w:rsidRPr="00EF38A3">
        <w:rPr>
          <w:rFonts w:ascii="CourierPS" w:hAnsi="CourierPS" w:cs="Times New Roman"/>
          <w:color w:val="000000" w:themeColor="text1"/>
        </w:rPr>
        <w:t>a 7. decembra 1941 Japonsko ne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akane za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to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ilo na Pearl Harbor. USA tak ofici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lne vst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pili do druhej svetovej vojny. Po t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chto udalostiach bol v roku 1942 v Montauku (južne od známeho majáka) zriadený Camp Hero</w:t>
      </w:r>
      <w:r w:rsidR="00566D83">
        <w:rPr>
          <w:rFonts w:ascii="CourierPS" w:hAnsi="CourierPS" w:cs="Times New Roman"/>
          <w:color w:val="000000" w:themeColor="text1"/>
        </w:rPr>
        <w:t>,</w:t>
      </w:r>
      <w:r w:rsidRPr="00EF38A3">
        <w:rPr>
          <w:rFonts w:ascii="CourierPS" w:hAnsi="CourierPS" w:cs="Times New Roman"/>
          <w:color w:val="000000" w:themeColor="text1"/>
        </w:rPr>
        <w:t xml:space="preserve"> ako sú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siete pobre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nej obrany, ktor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 xml:space="preserve"> mala chr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ni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americk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 xml:space="preserve"> pobre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ie pred narastaj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 xml:space="preserve">cou hrozbou 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toku nacistick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ho Nemecka.</w:t>
      </w:r>
    </w:p>
    <w:p w14:paraId="2504F4B0" w14:textId="60E58F51" w:rsidR="005A0FD3" w:rsidRPr="00EF38A3" w:rsidRDefault="005A0FD3" w:rsidP="008F5D72">
      <w:pPr>
        <w:ind w:firstLine="708"/>
        <w:jc w:val="both"/>
        <w:rPr>
          <w:rFonts w:ascii="CourierPS" w:hAnsi="CourierPS" w:cs="Times New Roman"/>
          <w:color w:val="000000" w:themeColor="text1"/>
        </w:rPr>
      </w:pPr>
      <w:r w:rsidRPr="00EF38A3">
        <w:rPr>
          <w:rFonts w:ascii="CourierPS" w:hAnsi="CourierPS" w:cs="Times New Roman"/>
          <w:color w:val="000000" w:themeColor="text1"/>
        </w:rPr>
        <w:t>Koncom júna 1942 sa Susanne v miestnych novinách do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tala o</w:t>
      </w:r>
      <w:r w:rsidR="00566D83">
        <w:rPr>
          <w:rFonts w:ascii="CourierPS" w:hAnsi="CourierPS" w:cs="Times New Roman"/>
          <w:color w:val="000000" w:themeColor="text1"/>
        </w:rPr>
        <w:t> </w:t>
      </w:r>
      <w:r w:rsidRPr="00EF38A3">
        <w:rPr>
          <w:rFonts w:ascii="CourierPS" w:hAnsi="CourierPS" w:cs="Times New Roman"/>
          <w:color w:val="000000" w:themeColor="text1"/>
        </w:rPr>
        <w:t>tom</w:t>
      </w:r>
      <w:r w:rsidR="00566D83">
        <w:rPr>
          <w:rFonts w:ascii="CourierPS" w:hAnsi="CourierPS" w:cs="Times New Roman"/>
          <w:color w:val="000000" w:themeColor="text1"/>
        </w:rPr>
        <w:t>,</w:t>
      </w:r>
      <w:r w:rsidRPr="00EF38A3">
        <w:rPr>
          <w:rFonts w:ascii="CourierPS" w:hAnsi="CourierPS" w:cs="Times New Roman"/>
          <w:color w:val="000000" w:themeColor="text1"/>
        </w:rPr>
        <w:t xml:space="preserve"> ako sa 13. júna 1942 podarilo nemeckej ponorke U-202 vysadi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skupinu 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 xml:space="preserve">tyroch 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peci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lne vycvi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en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nacistick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agentov na Long Islande ne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Times New Roman"/>
          <w:color w:val="000000" w:themeColor="text1"/>
        </w:rPr>
        <w:t xml:space="preserve">aleko Montauku  </w:t>
      </w:r>
      <w:r w:rsidR="001134A1" w:rsidRPr="00EF38A3">
        <w:rPr>
          <w:rFonts w:ascii="CourierPS" w:hAnsi="CourierPS" w:cs="Times New Roman"/>
          <w:color w:val="000000" w:themeColor="text1"/>
        </w:rPr>
        <w:t>(</w:t>
      </w:r>
      <w:r w:rsidRPr="00EF38A3">
        <w:rPr>
          <w:rFonts w:ascii="CourierPS" w:hAnsi="CourierPS" w:cs="Times New Roman"/>
          <w:color w:val="000000" w:themeColor="text1"/>
        </w:rPr>
        <w:t>v rámci operácie Pastorius</w:t>
      </w:r>
      <w:r w:rsidR="001134A1" w:rsidRPr="00EF38A3">
        <w:rPr>
          <w:rFonts w:ascii="CourierPS" w:hAnsi="CourierPS" w:cs="Times New Roman"/>
          <w:color w:val="000000" w:themeColor="text1"/>
        </w:rPr>
        <w:t xml:space="preserve">, </w:t>
      </w:r>
      <w:r w:rsidRPr="00EF38A3">
        <w:rPr>
          <w:rFonts w:ascii="CourierPS" w:hAnsi="CourierPS" w:cs="Times New Roman"/>
          <w:color w:val="000000" w:themeColor="text1"/>
        </w:rPr>
        <w:t>Hitlerov plán útoku na USA zvnútra). Títo sabotéri boli vybavení ve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m mno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stvom výbušnín a zápalných bômb, ktoré zakopali na pláži. Následne nastúpili do vlaku a vydali sa smerom do New Yorku. Avšak ešte predtým museli títo agenti vyrieši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drobn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probl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m, ke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e nepo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tali s t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m, 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e nad 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nom narazia na pl</w:t>
      </w:r>
      <w:r w:rsidRPr="00EF38A3">
        <w:rPr>
          <w:rFonts w:ascii="CourierPS" w:hAnsi="CourierPS" w:cs="High Tower Text"/>
          <w:color w:val="000000" w:themeColor="text1"/>
        </w:rPr>
        <w:t>áž</w:t>
      </w:r>
      <w:r w:rsidRPr="00EF38A3">
        <w:rPr>
          <w:rFonts w:ascii="CourierPS" w:hAnsi="CourierPS" w:cs="Times New Roman"/>
          <w:color w:val="000000" w:themeColor="text1"/>
        </w:rPr>
        <w:t>i na hliadkuj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 xml:space="preserve">ceho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 xml:space="preserve">lena pobrežnej stráže, Johna Cullena. Ten toto stretnutie okamžite oznámil svojim nadriadeným. Pobrežná hliadka zakrátko objavila výbušniny a nemecké uniformy zahrabané v piesku. O tejto udalosti bola upovedomená FBI, ktorá spustila pátranie po štyroch podozrivých sabotéroch. Medzitým sa však niektorí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lenovia nacistickej skupiny rozhodli sami kontaktova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FBI. Kr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tko na to Ameri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ania zadr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ali v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etk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agentov, ktor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 xml:space="preserve"> boli n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sledne postaven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 xml:space="preserve"> pred vojensk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s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d a obvinen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 xml:space="preserve"> z tajn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ho p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chania sabot</w:t>
      </w:r>
      <w:r w:rsidRPr="00EF38A3">
        <w:rPr>
          <w:rFonts w:ascii="CourierPS" w:hAnsi="CourierPS" w:cs="High Tower Text"/>
          <w:color w:val="000000" w:themeColor="text1"/>
        </w:rPr>
        <w:t>áž</w:t>
      </w:r>
      <w:r w:rsidRPr="00EF38A3">
        <w:rPr>
          <w:rFonts w:ascii="CourierPS" w:hAnsi="CourierPS" w:cs="Times New Roman"/>
          <w:color w:val="000000" w:themeColor="text1"/>
        </w:rPr>
        <w:t>e. Tak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to spr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vy a celková situácia vo svete znepokojovali Susanne každým d</w:t>
      </w:r>
      <w:r w:rsidRPr="00EF38A3">
        <w:rPr>
          <w:rFonts w:ascii="CourierPS" w:hAnsi="CourierPS" w:cs="Cambria"/>
          <w:color w:val="000000" w:themeColor="text1"/>
        </w:rPr>
        <w:t>ň</w:t>
      </w:r>
      <w:r w:rsidRPr="00EF38A3">
        <w:rPr>
          <w:rFonts w:ascii="CourierPS" w:hAnsi="CourierPS" w:cs="Times New Roman"/>
          <w:color w:val="000000" w:themeColor="text1"/>
        </w:rPr>
        <w:t xml:space="preserve">om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 xml:space="preserve">oraz viac a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 xml:space="preserve">m 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Times New Roman"/>
          <w:color w:val="000000" w:themeColor="text1"/>
        </w:rPr>
        <w:t>alej</w:t>
      </w:r>
      <w:r w:rsidR="00566D83">
        <w:rPr>
          <w:rFonts w:ascii="CourierPS" w:hAnsi="CourierPS" w:cs="Times New Roman"/>
          <w:color w:val="000000" w:themeColor="text1"/>
        </w:rPr>
        <w:t>,</w:t>
      </w:r>
      <w:r w:rsidRPr="00EF38A3">
        <w:rPr>
          <w:rFonts w:ascii="CourierPS" w:hAnsi="CourierPS" w:cs="Times New Roman"/>
          <w:color w:val="000000" w:themeColor="text1"/>
        </w:rPr>
        <w:t xml:space="preserve"> t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m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astej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ie prem</w:t>
      </w:r>
      <w:r w:rsidRPr="00EF38A3">
        <w:rPr>
          <w:rFonts w:ascii="CourierPS" w:hAnsi="CourierPS" w:cs="High Tower Text"/>
          <w:color w:val="000000" w:themeColor="text1"/>
        </w:rPr>
        <w:t>ýš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 xml:space="preserve">ala,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o prinesie neist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 xml:space="preserve"> bud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cnos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nielen jej a rodine, ale celej krajine.</w:t>
      </w:r>
    </w:p>
    <w:p w14:paraId="58A50C8A" w14:textId="2D4295F5" w:rsidR="005A0FD3" w:rsidRPr="00EF38A3" w:rsidRDefault="005A0FD3" w:rsidP="008F5D72">
      <w:pPr>
        <w:ind w:firstLine="708"/>
        <w:jc w:val="both"/>
        <w:rPr>
          <w:rFonts w:ascii="CourierPS" w:hAnsi="CourierPS" w:cs="Times New Roman"/>
          <w:color w:val="000000" w:themeColor="text1"/>
        </w:rPr>
      </w:pPr>
      <w:r w:rsidRPr="00EF38A3">
        <w:rPr>
          <w:rFonts w:ascii="CourierPS" w:hAnsi="CourierPS" w:cs="Times New Roman"/>
          <w:color w:val="000000" w:themeColor="text1"/>
        </w:rPr>
        <w:t>Medzi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asom Kongres schv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 xml:space="preserve">lil zriadenie 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ensk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ho arm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dneho pomocn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ho zboru (WAAC), ktoré bolo zákonom ustanovené d</w:t>
      </w:r>
      <w:r w:rsidRPr="00EF38A3">
        <w:rPr>
          <w:rFonts w:ascii="CourierPS" w:hAnsi="CourierPS" w:cs="Cambria"/>
          <w:color w:val="000000" w:themeColor="text1"/>
        </w:rPr>
        <w:t>ň</w:t>
      </w:r>
      <w:r w:rsidRPr="00EF38A3">
        <w:rPr>
          <w:rFonts w:ascii="CourierPS" w:hAnsi="CourierPS" w:cs="Times New Roman"/>
          <w:color w:val="000000" w:themeColor="text1"/>
        </w:rPr>
        <w:t>a 15. m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ja 1942. Zbor bol nesk</w:t>
      </w:r>
      <w:r w:rsidRPr="00EF38A3">
        <w:rPr>
          <w:rFonts w:ascii="CourierPS" w:hAnsi="CourierPS" w:cs="High Tower Text"/>
          <w:color w:val="000000" w:themeColor="text1"/>
        </w:rPr>
        <w:t>ô</w:t>
      </w:r>
      <w:r w:rsidRPr="00EF38A3">
        <w:rPr>
          <w:rFonts w:ascii="CourierPS" w:hAnsi="CourierPS" w:cs="Times New Roman"/>
          <w:color w:val="000000" w:themeColor="text1"/>
        </w:rPr>
        <w:t>r v j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li 1943 transformovan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na 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ensk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arm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dny zbor (WAC), kedy sa stal s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>ou americkej arm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dy. Hlavnou my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 xml:space="preserve">lienkou bolo nasadenie 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ien do nebojov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vojensk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poz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ci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, v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Times New Roman"/>
          <w:color w:val="000000" w:themeColor="text1"/>
        </w:rPr>
        <w:t xml:space="preserve">aka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omu mohli uvo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ni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mu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ov potrebn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v boji. Susanne bola touto my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lienkou nad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en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, ke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e v nej videla jedine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n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 xml:space="preserve"> pr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le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itos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ako pri</w:t>
      </w:r>
      <w:r w:rsidR="00566D83">
        <w:rPr>
          <w:rFonts w:ascii="CourierPS" w:hAnsi="CourierPS" w:cs="Times New Roman"/>
          <w:color w:val="000000" w:themeColor="text1"/>
        </w:rPr>
        <w:t>s</w:t>
      </w:r>
      <w:r w:rsidRPr="00EF38A3">
        <w:rPr>
          <w:rFonts w:ascii="CourierPS" w:hAnsi="CourierPS" w:cs="Times New Roman"/>
          <w:color w:val="000000" w:themeColor="text1"/>
        </w:rPr>
        <w:t>pie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k vojnov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 xml:space="preserve">mu 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="00566D83">
        <w:rPr>
          <w:rFonts w:ascii="CourierPS" w:hAnsi="CourierPS" w:cs="Times New Roman"/>
          <w:color w:val="000000" w:themeColor="text1"/>
        </w:rPr>
        <w:t>siliu svojej krajiny,</w:t>
      </w:r>
      <w:r w:rsidRPr="00EF38A3">
        <w:rPr>
          <w:rFonts w:ascii="CourierPS" w:hAnsi="CourierPS" w:cs="Times New Roman"/>
          <w:color w:val="000000" w:themeColor="text1"/>
        </w:rPr>
        <w:t xml:space="preserve"> preto sa po dosiahnut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 xml:space="preserve"> svojho 21. roku 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ivota rozhodla vst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pi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do arm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dy a prida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sa k ostatným ženám odhodlaným slúži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vlasti. A tak absolvuje z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kladn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v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cvik v prvom v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cvikovom centre pre WAAC</w:t>
      </w:r>
      <w:r w:rsidR="00566D83">
        <w:rPr>
          <w:rFonts w:ascii="CourierPS" w:hAnsi="CourierPS" w:cs="Times New Roman"/>
          <w:color w:val="000000" w:themeColor="text1"/>
        </w:rPr>
        <w:t>, vo Fort Des Moines v štáte</w:t>
      </w:r>
      <w:r w:rsidRPr="00EF38A3">
        <w:rPr>
          <w:rFonts w:ascii="CourierPS" w:hAnsi="CourierPS" w:cs="Times New Roman"/>
          <w:color w:val="000000" w:themeColor="text1"/>
        </w:rPr>
        <w:t xml:space="preserve"> Iowa...</w:t>
      </w:r>
    </w:p>
    <w:p w14:paraId="0E67CD01" w14:textId="50D363B6" w:rsidR="001C21B7" w:rsidRPr="00EF38A3" w:rsidRDefault="001C21B7" w:rsidP="005A0FD3">
      <w:pPr>
        <w:jc w:val="both"/>
        <w:rPr>
          <w:rFonts w:ascii="CourierPS" w:eastAsia="Times New Roman" w:hAnsi="CourierPS" w:cs="Times New Roman"/>
          <w:b/>
          <w:bCs/>
          <w:color w:val="FF0000"/>
          <w:lang w:eastAsia="de-DE"/>
        </w:rPr>
      </w:pPr>
      <w:r w:rsidRPr="00EF38A3">
        <w:rPr>
          <w:rFonts w:ascii="CourierPS" w:eastAsia="Times New Roman" w:hAnsi="CourierPS" w:cs="Times New Roman"/>
          <w:b/>
          <w:bCs/>
          <w:color w:val="FF0000"/>
          <w:lang w:eastAsia="de-DE"/>
        </w:rPr>
        <w:t xml:space="preserve"> </w:t>
      </w:r>
    </w:p>
    <w:p w14:paraId="3F3055FD" w14:textId="6162490C" w:rsidR="001C21B7" w:rsidRPr="00EF38A3" w:rsidRDefault="00B95154" w:rsidP="00A2167C">
      <w:pPr>
        <w:jc w:val="both"/>
        <w:rPr>
          <w:rFonts w:ascii="CourierPS" w:eastAsia="Times New Roman" w:hAnsi="CourierPS" w:cs="Times New Roman"/>
          <w:b/>
          <w:bCs/>
          <w:u w:val="single"/>
          <w:lang w:eastAsia="de-DE"/>
        </w:rPr>
      </w:pPr>
      <w:r w:rsidRPr="00EF38A3">
        <w:rPr>
          <w:rFonts w:ascii="CourierPS" w:eastAsia="Times New Roman" w:hAnsi="CourierPS" w:cs="Times New Roman"/>
          <w:b/>
          <w:bCs/>
          <w:u w:val="single"/>
          <w:lang w:eastAsia="de-DE"/>
        </w:rPr>
        <w:t>Helen Elizabeth</w:t>
      </w:r>
      <w:r w:rsidR="001C21B7" w:rsidRPr="00EF38A3">
        <w:rPr>
          <w:rFonts w:ascii="CourierPS" w:eastAsia="Times New Roman" w:hAnsi="CourierPS" w:cs="Times New Roman"/>
          <w:b/>
          <w:bCs/>
          <w:u w:val="single"/>
          <w:lang w:eastAsia="de-DE"/>
        </w:rPr>
        <w:t xml:space="preserve"> Reed </w:t>
      </w:r>
    </w:p>
    <w:p w14:paraId="5DD533B5" w14:textId="4F286A79" w:rsidR="005A0FD3" w:rsidRPr="00EF38A3" w:rsidRDefault="005A0FD3" w:rsidP="005A0FD3">
      <w:pPr>
        <w:jc w:val="both"/>
        <w:rPr>
          <w:rFonts w:ascii="CourierPS" w:hAnsi="CourierPS" w:cs="Times New Roman"/>
          <w:color w:val="000000" w:themeColor="text1"/>
        </w:rPr>
      </w:pPr>
      <w:r w:rsidRPr="00EF38A3">
        <w:rPr>
          <w:rFonts w:ascii="CourierPS" w:hAnsi="CourierPS" w:cs="Times New Roman"/>
          <w:color w:val="000000" w:themeColor="text1"/>
        </w:rPr>
        <w:t>Helen sa narodila 20.1.1919 v malom meste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ku Kalispell v severoz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padnej Montane. Jej otec, Henry Reed, pracoval ako bankár vo First National Bank a matka Mary pracovala ako knihovní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ka vo verejnej kni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nici. Helen bola ich jedin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 xml:space="preserve"> die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>a, preto jej rodi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ia mohli posky</w:t>
      </w:r>
      <w:r w:rsidR="00566D83">
        <w:rPr>
          <w:rFonts w:ascii="CourierPS" w:hAnsi="CourierPS" w:cs="Times New Roman"/>
          <w:color w:val="000000" w:themeColor="text1"/>
        </w:rPr>
        <w:t>t</w:t>
      </w:r>
      <w:r w:rsidRPr="00EF38A3">
        <w:rPr>
          <w:rFonts w:ascii="CourierPS" w:hAnsi="CourierPS" w:cs="Times New Roman"/>
          <w:color w:val="000000" w:themeColor="text1"/>
        </w:rPr>
        <w:t>n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v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etku</w:t>
      </w:r>
      <w:r w:rsidR="00566D83">
        <w:rPr>
          <w:rFonts w:ascii="CourierPS" w:hAnsi="CourierPS" w:cs="Times New Roman"/>
          <w:color w:val="000000" w:themeColor="text1"/>
        </w:rPr>
        <w:t xml:space="preserve"> svoju</w:t>
      </w:r>
      <w:r w:rsidRPr="00EF38A3">
        <w:rPr>
          <w:rFonts w:ascii="CourierPS" w:hAnsi="CourierPS" w:cs="Times New Roman"/>
          <w:color w:val="000000" w:themeColor="text1"/>
        </w:rPr>
        <w:t xml:space="preserve"> l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sku a starostlivos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>. Z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kladn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 xml:space="preserve"> aj stredn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 xml:space="preserve"> 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kolu vychodila v rodnom Kalispelli. Od útleho veku prejavovala záujem o literatúru a dejiny, ve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 xml:space="preserve">a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asu tr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vila s hlavou v knih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ch a my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lienkami v r</w:t>
      </w:r>
      <w:r w:rsidRPr="00EF38A3">
        <w:rPr>
          <w:rFonts w:ascii="CourierPS" w:hAnsi="CourierPS" w:cs="High Tower Text"/>
          <w:color w:val="000000" w:themeColor="text1"/>
        </w:rPr>
        <w:t>ô</w:t>
      </w:r>
      <w:r w:rsidRPr="00EF38A3">
        <w:rPr>
          <w:rFonts w:ascii="CourierPS" w:hAnsi="CourierPS" w:cs="Times New Roman"/>
          <w:color w:val="000000" w:themeColor="text1"/>
        </w:rPr>
        <w:t>znych historick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obdobiach. Ve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vplyv na to mala aj jej matka Mary, ktor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="00566D83">
        <w:rPr>
          <w:rFonts w:ascii="CourierPS" w:hAnsi="CourierPS" w:cs="Times New Roman"/>
          <w:color w:val="000000" w:themeColor="text1"/>
        </w:rPr>
        <w:t xml:space="preserve"> svoju dc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 xml:space="preserve">ru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asto nosila so sebou do pr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 xml:space="preserve">ce. </w:t>
      </w:r>
      <w:r w:rsidRPr="00EF38A3">
        <w:rPr>
          <w:rFonts w:ascii="CourierPS" w:hAnsi="CourierPS" w:cs="Times New Roman"/>
          <w:color w:val="000000" w:themeColor="text1"/>
        </w:rPr>
        <w:lastRenderedPageBreak/>
        <w:t>T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to jej l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="00566D83">
        <w:rPr>
          <w:rFonts w:ascii="CourierPS" w:hAnsi="CourierPS" w:cs="Times New Roman"/>
          <w:color w:val="000000" w:themeColor="text1"/>
        </w:rPr>
        <w:t>ska k histó</w:t>
      </w:r>
      <w:r w:rsidRPr="00EF38A3">
        <w:rPr>
          <w:rFonts w:ascii="CourierPS" w:hAnsi="CourierPS" w:cs="Times New Roman"/>
          <w:color w:val="000000" w:themeColor="text1"/>
        </w:rPr>
        <w:t>rii sa prejavila aj vo výbere jej budúceho povolania. V roku 1937 za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ala nav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tevova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MSU(Montana State University) v Bozemane, MT. Svoje 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t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 xml:space="preserve">dium 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spe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ne ukon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ila v roku 1941 z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skan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m bakal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rskeho titulu z anglick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ho jazyka a hist</w:t>
      </w:r>
      <w:r w:rsidRPr="00EF38A3">
        <w:rPr>
          <w:rFonts w:ascii="CourierPS" w:hAnsi="CourierPS" w:cs="High Tower Text"/>
          <w:color w:val="000000" w:themeColor="text1"/>
        </w:rPr>
        <w:t>ó</w:t>
      </w:r>
      <w:r w:rsidRPr="00EF38A3">
        <w:rPr>
          <w:rFonts w:ascii="CourierPS" w:hAnsi="CourierPS" w:cs="Times New Roman"/>
          <w:color w:val="000000" w:themeColor="text1"/>
        </w:rPr>
        <w:t>rie. Po ukon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en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 xml:space="preserve"> vysoko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="00566D83">
        <w:rPr>
          <w:rFonts w:ascii="CourierPS" w:hAnsi="CourierPS" w:cs="Times New Roman"/>
          <w:color w:val="000000" w:themeColor="text1"/>
        </w:rPr>
        <w:t>kolsk</w:t>
      </w:r>
      <w:r w:rsidRPr="00EF38A3">
        <w:rPr>
          <w:rFonts w:ascii="CourierPS" w:hAnsi="CourierPS" w:cs="Times New Roman"/>
          <w:color w:val="000000" w:themeColor="text1"/>
        </w:rPr>
        <w:t xml:space="preserve">ých štúdií sa jej otvorili nové možnosti. V krátkom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ase za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ala pracova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v rodnom Kalispelli ako u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ite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ka dej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 xml:space="preserve">n na strednej 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 xml:space="preserve">kole Flathead High School. V tomto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ase u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 xml:space="preserve"> druh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 xml:space="preserve"> svetov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 xml:space="preserve"> vojna z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rila v Eur</w:t>
      </w:r>
      <w:r w:rsidRPr="00EF38A3">
        <w:rPr>
          <w:rFonts w:ascii="CourierPS" w:hAnsi="CourierPS" w:cs="High Tower Text"/>
          <w:color w:val="000000" w:themeColor="text1"/>
        </w:rPr>
        <w:t>ó</w:t>
      </w:r>
      <w:r w:rsidRPr="00EF38A3">
        <w:rPr>
          <w:rFonts w:ascii="CourierPS" w:hAnsi="CourierPS" w:cs="Times New Roman"/>
          <w:color w:val="000000" w:themeColor="text1"/>
        </w:rPr>
        <w:t>pe, na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Times New Roman"/>
          <w:color w:val="000000" w:themeColor="text1"/>
        </w:rPr>
        <w:t>alej v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ak zost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vala pre Ameri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anov na prv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poh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ad ve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mi vzdialen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. Ke</w:t>
      </w:r>
      <w:r w:rsidRPr="00EF38A3">
        <w:rPr>
          <w:rFonts w:ascii="CourierPS" w:hAnsi="CourierPS" w:cs="Cambria"/>
          <w:color w:val="000000" w:themeColor="text1"/>
        </w:rPr>
        <w:t>ď</w:t>
      </w:r>
      <w:r w:rsidRPr="00EF38A3">
        <w:rPr>
          <w:rFonts w:ascii="CourierPS" w:hAnsi="CourierPS" w:cs="Times New Roman"/>
          <w:color w:val="000000" w:themeColor="text1"/>
        </w:rPr>
        <w:t xml:space="preserve"> v</w:t>
      </w:r>
      <w:r w:rsidRPr="00EF38A3">
        <w:rPr>
          <w:rFonts w:ascii="CourierPS" w:hAnsi="CourierPS" w:cs="High Tower Text"/>
          <w:color w:val="000000" w:themeColor="text1"/>
        </w:rPr>
        <w:t>š</w:t>
      </w:r>
      <w:r w:rsidRPr="00EF38A3">
        <w:rPr>
          <w:rFonts w:ascii="CourierPS" w:hAnsi="CourierPS" w:cs="Times New Roman"/>
          <w:color w:val="000000" w:themeColor="text1"/>
        </w:rPr>
        <w:t>ak v de</w:t>
      </w:r>
      <w:r w:rsidR="00566D83">
        <w:rPr>
          <w:rFonts w:ascii="CourierPS" w:hAnsi="CourierPS" w:cs="Times New Roman"/>
          <w:color w:val="000000" w:themeColor="text1"/>
        </w:rPr>
        <w:t>cembri roku 1941 letectvo japo</w:t>
      </w:r>
      <w:r w:rsidRPr="00EF38A3">
        <w:rPr>
          <w:rFonts w:ascii="CourierPS" w:hAnsi="CourierPS" w:cs="Times New Roman"/>
          <w:color w:val="000000" w:themeColor="text1"/>
        </w:rPr>
        <w:t>n</w:t>
      </w:r>
      <w:r w:rsidR="00566D83">
        <w:rPr>
          <w:rFonts w:ascii="CourierPS" w:hAnsi="CourierPS" w:cs="Times New Roman"/>
          <w:color w:val="000000" w:themeColor="text1"/>
        </w:rPr>
        <w:t>s</w:t>
      </w:r>
      <w:r w:rsidRPr="00EF38A3">
        <w:rPr>
          <w:rFonts w:ascii="CourierPS" w:hAnsi="CourierPS" w:cs="Times New Roman"/>
          <w:color w:val="000000" w:themeColor="text1"/>
        </w:rPr>
        <w:t>k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ho cis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rstva napadlo Pearl Harbor, v okamihu sa pre mnoh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cel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 xml:space="preserve"> situ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cia zmenila. USA sa ocitli vo vojne, preto  ka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d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ho zdrav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ho a schopn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 xml:space="preserve">ho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loveka vlas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potrebovala na svoju obranu. Práve tento útok urýchlil formovanie ženských  armádnych pomocných zborov. Prezident Roosevelt podpísal 15. mája 1942 dôležitý dokument, ktorým sa tieto zbory zrodili. V nasledujúcich mesiacoch odvodové stanice zverejnili kritériá, ktoré museli ženy sp</w:t>
      </w:r>
      <w:r w:rsidRPr="00EF38A3">
        <w:rPr>
          <w:rFonts w:ascii="CourierPS" w:hAnsi="CourierPS" w:cs="Cambria"/>
          <w:color w:val="000000" w:themeColor="text1"/>
        </w:rPr>
        <w:t>ĺň</w:t>
      </w:r>
      <w:r w:rsidRPr="00EF38A3">
        <w:rPr>
          <w:rFonts w:ascii="CourierPS" w:hAnsi="CourierPS" w:cs="Times New Roman"/>
          <w:color w:val="000000" w:themeColor="text1"/>
        </w:rPr>
        <w:t>a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>, pokia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 xml:space="preserve"> chceli dobrovo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ne vst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pi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do arm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dy. Postupne boli vytv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ran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 xml:space="preserve"> v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cvikov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 xml:space="preserve"> stredisk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="00566D83">
        <w:rPr>
          <w:rFonts w:ascii="CourierPS" w:hAnsi="CourierPS" w:cs="High Tower Text"/>
          <w:color w:val="000000" w:themeColor="text1"/>
        </w:rPr>
        <w:t xml:space="preserve"> po celej krajine</w:t>
      </w:r>
      <w:r w:rsidRPr="00EF38A3">
        <w:rPr>
          <w:rFonts w:ascii="CourierPS" w:hAnsi="CourierPS" w:cs="Times New Roman"/>
          <w:color w:val="000000" w:themeColor="text1"/>
        </w:rPr>
        <w:t>, v ktor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ch 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eny absolvovali 6 - 8 t</w:t>
      </w:r>
      <w:r w:rsidRPr="00EF38A3">
        <w:rPr>
          <w:rFonts w:ascii="CourierPS" w:hAnsi="CourierPS" w:cs="High Tower Text"/>
          <w:color w:val="000000" w:themeColor="text1"/>
        </w:rPr>
        <w:t>ýž</w:t>
      </w:r>
      <w:r w:rsidRPr="00EF38A3">
        <w:rPr>
          <w:rFonts w:ascii="CourierPS" w:hAnsi="CourierPS" w:cs="Times New Roman"/>
          <w:color w:val="000000" w:themeColor="text1"/>
        </w:rPr>
        <w:t>d</w:t>
      </w:r>
      <w:r w:rsidRPr="00EF38A3">
        <w:rPr>
          <w:rFonts w:ascii="CourierPS" w:hAnsi="CourierPS" w:cs="Cambria"/>
          <w:color w:val="000000" w:themeColor="text1"/>
        </w:rPr>
        <w:t>ň</w:t>
      </w:r>
      <w:r w:rsidRPr="00EF38A3">
        <w:rPr>
          <w:rFonts w:ascii="CourierPS" w:hAnsi="CourierPS" w:cs="Times New Roman"/>
          <w:color w:val="000000" w:themeColor="text1"/>
        </w:rPr>
        <w:t>ov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z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kladn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vojensk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v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cvik. Bola to ve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k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 xml:space="preserve"> pr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le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itos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pom</w:t>
      </w:r>
      <w:r w:rsidRPr="00EF38A3">
        <w:rPr>
          <w:rFonts w:ascii="CourierPS" w:hAnsi="CourierPS" w:cs="High Tower Text"/>
          <w:color w:val="000000" w:themeColor="text1"/>
        </w:rPr>
        <w:t>ô</w:t>
      </w:r>
      <w:r w:rsidRPr="00EF38A3">
        <w:rPr>
          <w:rFonts w:ascii="CourierPS" w:hAnsi="CourierPS" w:cs="Times New Roman"/>
          <w:color w:val="000000" w:themeColor="text1"/>
        </w:rPr>
        <w:t>c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vlasti, mo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no aj pr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le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itos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pom</w:t>
      </w:r>
      <w:r w:rsidRPr="00EF38A3">
        <w:rPr>
          <w:rFonts w:ascii="CourierPS" w:hAnsi="CourierPS" w:cs="High Tower Text"/>
          <w:color w:val="000000" w:themeColor="text1"/>
        </w:rPr>
        <w:t>ô</w:t>
      </w:r>
      <w:r w:rsidRPr="00EF38A3">
        <w:rPr>
          <w:rFonts w:ascii="CourierPS" w:hAnsi="CourierPS" w:cs="Times New Roman"/>
          <w:color w:val="000000" w:themeColor="text1"/>
        </w:rPr>
        <w:t>c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 xml:space="preserve"> vlasti t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>to</w:t>
      </w:r>
      <w:r w:rsidR="00566D83">
        <w:rPr>
          <w:rFonts w:ascii="CourierPS" w:hAnsi="CourierPS" w:cs="Times New Roman"/>
          <w:color w:val="000000" w:themeColor="text1"/>
        </w:rPr>
        <w:t xml:space="preserve"> ničivú</w:t>
      </w:r>
      <w:r w:rsidRPr="00EF38A3">
        <w:rPr>
          <w:rFonts w:ascii="CourierPS" w:hAnsi="CourierPS" w:cs="Times New Roman"/>
          <w:color w:val="000000" w:themeColor="text1"/>
        </w:rPr>
        <w:t xml:space="preserve"> vojnu vyhra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>. Na Helen urobil ve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dojem n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borov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let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ik, na ktorom bolo ve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m p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smom nap</w:t>
      </w:r>
      <w:r w:rsidRPr="00EF38A3">
        <w:rPr>
          <w:rFonts w:ascii="CourierPS" w:hAnsi="CourierPS" w:cs="High Tower Text"/>
          <w:color w:val="000000" w:themeColor="text1"/>
        </w:rPr>
        <w:t>í</w:t>
      </w:r>
      <w:r w:rsidRPr="00EF38A3">
        <w:rPr>
          <w:rFonts w:ascii="CourierPS" w:hAnsi="CourierPS" w:cs="Times New Roman"/>
          <w:color w:val="000000" w:themeColor="text1"/>
        </w:rPr>
        <w:t>san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 xml:space="preserve"> "Ideme tam, kde n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s je najviac potreba!". Tento n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pis bol doplnen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 xml:space="preserve"> fotografiou mladej 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eny, ktor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="00566D83">
        <w:rPr>
          <w:rFonts w:ascii="CourierPS" w:hAnsi="CourierPS" w:cs="Times New Roman"/>
          <w:color w:val="000000" w:themeColor="text1"/>
        </w:rPr>
        <w:t xml:space="preserve"> v uniforme vyzerala</w:t>
      </w:r>
      <w:r w:rsidRPr="00EF38A3">
        <w:rPr>
          <w:rFonts w:ascii="CourierPS" w:hAnsi="CourierPS" w:cs="Times New Roman"/>
          <w:color w:val="000000" w:themeColor="text1"/>
        </w:rPr>
        <w:t xml:space="preserve"> ve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mi v</w:t>
      </w:r>
      <w:r w:rsidRPr="00EF38A3">
        <w:rPr>
          <w:rFonts w:ascii="CourierPS" w:hAnsi="CourierPS" w:cs="High Tower Text"/>
          <w:color w:val="000000" w:themeColor="text1"/>
        </w:rPr>
        <w:t>áž</w:t>
      </w:r>
      <w:r w:rsidRPr="00EF38A3">
        <w:rPr>
          <w:rFonts w:ascii="CourierPS" w:hAnsi="CourierPS" w:cs="Times New Roman"/>
          <w:color w:val="000000" w:themeColor="text1"/>
        </w:rPr>
        <w:t>ne</w:t>
      </w:r>
      <w:r w:rsidR="00566D83">
        <w:rPr>
          <w:rFonts w:ascii="CourierPS" w:hAnsi="CourierPS" w:cs="Times New Roman"/>
          <w:color w:val="000000" w:themeColor="text1"/>
        </w:rPr>
        <w:t>, nebojácne a odhodlane</w:t>
      </w:r>
      <w:r w:rsidRPr="00EF38A3">
        <w:rPr>
          <w:rFonts w:ascii="CourierPS" w:hAnsi="CourierPS" w:cs="Times New Roman"/>
          <w:color w:val="000000" w:themeColor="text1"/>
        </w:rPr>
        <w:t xml:space="preserve">. A tak, presne rok po japonskom 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 xml:space="preserve">toku na Pearl Harbor, sa Helen rozhodla, že už nie je na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 xml:space="preserve">o 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aka</w:t>
      </w:r>
      <w:r w:rsidRPr="00EF38A3">
        <w:rPr>
          <w:rFonts w:ascii="CourierPS" w:hAnsi="CourierPS" w:cs="Cambria"/>
          <w:color w:val="000000" w:themeColor="text1"/>
        </w:rPr>
        <w:t>ť</w:t>
      </w:r>
      <w:r w:rsidRPr="00EF38A3">
        <w:rPr>
          <w:rFonts w:ascii="CourierPS" w:hAnsi="CourierPS" w:cs="Times New Roman"/>
          <w:color w:val="000000" w:themeColor="text1"/>
        </w:rPr>
        <w:t>. Zanechala svoju pr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cu u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ite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ky a</w:t>
      </w:r>
      <w:r w:rsidR="007649A1">
        <w:rPr>
          <w:rFonts w:ascii="CourierPS" w:hAnsi="CourierPS" w:cs="Times New Roman"/>
          <w:color w:val="000000" w:themeColor="text1"/>
        </w:rPr>
        <w:t xml:space="preserve"> </w:t>
      </w:r>
      <w:r w:rsidRPr="00EF38A3">
        <w:rPr>
          <w:rFonts w:ascii="CourierPS" w:hAnsi="CourierPS" w:cs="Times New Roman"/>
          <w:color w:val="000000" w:themeColor="text1"/>
        </w:rPr>
        <w:t>vst</w:t>
      </w:r>
      <w:r w:rsidRPr="00EF38A3">
        <w:rPr>
          <w:rFonts w:ascii="CourierPS" w:hAnsi="CourierPS" w:cs="High Tower Text"/>
          <w:color w:val="000000" w:themeColor="text1"/>
        </w:rPr>
        <w:t>ú</w:t>
      </w:r>
      <w:r w:rsidRPr="00EF38A3">
        <w:rPr>
          <w:rFonts w:ascii="CourierPS" w:hAnsi="CourierPS" w:cs="Times New Roman"/>
          <w:color w:val="000000" w:themeColor="text1"/>
        </w:rPr>
        <w:t xml:space="preserve">pila do 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ensk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arm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dnych pomocn</w:t>
      </w:r>
      <w:r w:rsidRPr="00EF38A3">
        <w:rPr>
          <w:rFonts w:ascii="CourierPS" w:hAnsi="CourierPS" w:cs="High Tower Text"/>
          <w:color w:val="000000" w:themeColor="text1"/>
        </w:rPr>
        <w:t>ý</w:t>
      </w:r>
      <w:r w:rsidRPr="00EF38A3">
        <w:rPr>
          <w:rFonts w:ascii="CourierPS" w:hAnsi="CourierPS" w:cs="Times New Roman"/>
          <w:color w:val="000000" w:themeColor="text1"/>
        </w:rPr>
        <w:t>ch zborov. V kr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 xml:space="preserve">tkom </w:t>
      </w:r>
      <w:r w:rsidRPr="00EF38A3">
        <w:rPr>
          <w:rFonts w:ascii="CourierPS" w:hAnsi="CourierPS" w:cs="Cambria"/>
          <w:color w:val="000000" w:themeColor="text1"/>
        </w:rPr>
        <w:t>č</w:t>
      </w:r>
      <w:r w:rsidR="007649A1">
        <w:rPr>
          <w:rFonts w:ascii="CourierPS" w:hAnsi="CourierPS" w:cs="Times New Roman"/>
          <w:color w:val="000000" w:themeColor="text1"/>
        </w:rPr>
        <w:t>ase ob</w:t>
      </w:r>
      <w:r w:rsidRPr="00EF38A3">
        <w:rPr>
          <w:rFonts w:ascii="CourierPS" w:hAnsi="CourierPS" w:cs="Times New Roman"/>
          <w:color w:val="000000" w:themeColor="text1"/>
        </w:rPr>
        <w:t>dr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ala rozkaz, pod</w:t>
      </w:r>
      <w:r w:rsidRPr="00EF38A3">
        <w:rPr>
          <w:rFonts w:ascii="CourierPS" w:hAnsi="CourierPS" w:cs="Cambria"/>
          <w:color w:val="000000" w:themeColor="text1"/>
        </w:rPr>
        <w:t>ľ</w:t>
      </w:r>
      <w:r w:rsidRPr="00EF38A3">
        <w:rPr>
          <w:rFonts w:ascii="CourierPS" w:hAnsi="CourierPS" w:cs="Times New Roman"/>
          <w:color w:val="000000" w:themeColor="text1"/>
        </w:rPr>
        <w:t>a ktor</w:t>
      </w:r>
      <w:r w:rsidRPr="00EF38A3">
        <w:rPr>
          <w:rFonts w:ascii="CourierPS" w:hAnsi="CourierPS" w:cs="High Tower Text"/>
          <w:color w:val="000000" w:themeColor="text1"/>
        </w:rPr>
        <w:t>é</w:t>
      </w:r>
      <w:r w:rsidRPr="00EF38A3">
        <w:rPr>
          <w:rFonts w:ascii="CourierPS" w:hAnsi="CourierPS" w:cs="Times New Roman"/>
          <w:color w:val="000000" w:themeColor="text1"/>
        </w:rPr>
        <w:t>ho sa mala</w:t>
      </w:r>
      <w:r w:rsidR="007649A1">
        <w:rPr>
          <w:rFonts w:ascii="CourierPS" w:hAnsi="CourierPS" w:cs="Times New Roman"/>
          <w:color w:val="000000" w:themeColor="text1"/>
        </w:rPr>
        <w:t xml:space="preserve"> 5. januára</w:t>
      </w:r>
      <w:r w:rsidRPr="00EF38A3">
        <w:rPr>
          <w:rFonts w:ascii="CourierPS" w:hAnsi="CourierPS" w:cs="Times New Roman"/>
          <w:color w:val="000000" w:themeColor="text1"/>
        </w:rPr>
        <w:t xml:space="preserve"> hl</w:t>
      </w:r>
      <w:r w:rsidRPr="00EF38A3">
        <w:rPr>
          <w:rFonts w:ascii="CourierPS" w:hAnsi="CourierPS" w:cs="High Tower Text"/>
          <w:color w:val="000000" w:themeColor="text1"/>
        </w:rPr>
        <w:t>á</w:t>
      </w:r>
      <w:r w:rsidRPr="00EF38A3">
        <w:rPr>
          <w:rFonts w:ascii="CourierPS" w:hAnsi="CourierPS" w:cs="Times New Roman"/>
          <w:color w:val="000000" w:themeColor="text1"/>
        </w:rPr>
        <w:t>si</w:t>
      </w:r>
      <w:r w:rsidRPr="00EF38A3">
        <w:rPr>
          <w:rFonts w:ascii="CourierPS" w:hAnsi="CourierPS" w:cs="Cambria"/>
          <w:color w:val="000000" w:themeColor="text1"/>
        </w:rPr>
        <w:t>ť</w:t>
      </w:r>
      <w:r w:rsidR="00566D83">
        <w:rPr>
          <w:rFonts w:ascii="CourierPS" w:hAnsi="CourierPS" w:cs="Times New Roman"/>
          <w:color w:val="000000" w:themeColor="text1"/>
        </w:rPr>
        <w:t xml:space="preserve"> v prvom existujúcom výcvikovom stredisku vo</w:t>
      </w:r>
      <w:r w:rsidRPr="00EF38A3">
        <w:rPr>
          <w:rFonts w:ascii="CourierPS" w:hAnsi="CourierPS" w:cs="Times New Roman"/>
          <w:color w:val="000000" w:themeColor="text1"/>
        </w:rPr>
        <w:t xml:space="preserve"> Fort Des Moines</w:t>
      </w:r>
      <w:r w:rsidR="007649A1">
        <w:rPr>
          <w:rFonts w:ascii="CourierPS" w:hAnsi="CourierPS" w:cs="Times New Roman"/>
          <w:color w:val="000000" w:themeColor="text1"/>
        </w:rPr>
        <w:t xml:space="preserve"> v Iowe. Tu Helen absolvovala šesťtýždňový vojenský výcvik, po ktorom ostala </w:t>
      </w:r>
      <w:r w:rsidR="0037041C">
        <w:rPr>
          <w:rFonts w:ascii="CourierPS" w:hAnsi="CourierPS" w:cs="Times New Roman"/>
          <w:color w:val="000000" w:themeColor="text1"/>
        </w:rPr>
        <w:t>vo výcvikovom stredisku, kde mala za úlohu pripravovať prichádzajúce kadetky na službu v armáde. V júli 1943 dorazil do Londýna prvý batalión ženských zborov. Medzi nimi bola aj Helen, pre ktorú</w:t>
      </w:r>
      <w:r w:rsidRPr="00EF38A3">
        <w:rPr>
          <w:rFonts w:ascii="CourierPS" w:hAnsi="CourierPS" w:cs="Times New Roman"/>
          <w:color w:val="000000" w:themeColor="text1"/>
        </w:rPr>
        <w:t xml:space="preserve"> sa za</w:t>
      </w:r>
      <w:r w:rsidRPr="00EF38A3">
        <w:rPr>
          <w:rFonts w:ascii="CourierPS" w:hAnsi="CourierPS" w:cs="Cambria"/>
          <w:color w:val="000000" w:themeColor="text1"/>
        </w:rPr>
        <w:t>č</w:t>
      </w:r>
      <w:r w:rsidRPr="00EF38A3">
        <w:rPr>
          <w:rFonts w:ascii="CourierPS" w:hAnsi="CourierPS" w:cs="Times New Roman"/>
          <w:color w:val="000000" w:themeColor="text1"/>
        </w:rPr>
        <w:t>alo dobrodru</w:t>
      </w:r>
      <w:r w:rsidRPr="00EF38A3">
        <w:rPr>
          <w:rFonts w:ascii="CourierPS" w:hAnsi="CourierPS" w:cs="High Tower Text"/>
          <w:color w:val="000000" w:themeColor="text1"/>
        </w:rPr>
        <w:t>ž</w:t>
      </w:r>
      <w:r w:rsidRPr="00EF38A3">
        <w:rPr>
          <w:rFonts w:ascii="CourierPS" w:hAnsi="CourierPS" w:cs="Times New Roman"/>
          <w:color w:val="000000" w:themeColor="text1"/>
        </w:rPr>
        <w:t>stvo, ktoré jej</w:t>
      </w:r>
      <w:r w:rsidR="00566D83">
        <w:rPr>
          <w:rFonts w:ascii="CourierPS" w:hAnsi="CourierPS" w:cs="Times New Roman"/>
          <w:color w:val="000000" w:themeColor="text1"/>
        </w:rPr>
        <w:t xml:space="preserve"> malo navždy zmeniť</w:t>
      </w:r>
      <w:r w:rsidRPr="00EF38A3">
        <w:rPr>
          <w:rFonts w:ascii="CourierPS" w:hAnsi="CourierPS" w:cs="Times New Roman"/>
          <w:color w:val="000000" w:themeColor="text1"/>
        </w:rPr>
        <w:t xml:space="preserve"> život</w:t>
      </w:r>
      <w:r w:rsidR="00566D83">
        <w:rPr>
          <w:rFonts w:ascii="CourierPS" w:hAnsi="CourierPS" w:cs="Times New Roman"/>
          <w:color w:val="000000" w:themeColor="text1"/>
        </w:rPr>
        <w:t>..</w:t>
      </w:r>
      <w:r w:rsidRPr="00EF38A3">
        <w:rPr>
          <w:rFonts w:ascii="CourierPS" w:hAnsi="CourierPS" w:cs="Times New Roman"/>
          <w:color w:val="000000" w:themeColor="text1"/>
        </w:rPr>
        <w:t>.</w:t>
      </w:r>
    </w:p>
    <w:p w14:paraId="5A605CE7" w14:textId="3DD8FE22" w:rsidR="005A0FD3" w:rsidRPr="00EF38A3" w:rsidRDefault="005A0FD3" w:rsidP="00A2167C">
      <w:pPr>
        <w:jc w:val="both"/>
        <w:rPr>
          <w:rFonts w:ascii="CourierPS" w:hAnsi="CourierPS" w:cs="Times New Roman"/>
          <w:color w:val="FF0000"/>
        </w:rPr>
      </w:pPr>
    </w:p>
    <w:p w14:paraId="38E4B217" w14:textId="77777777" w:rsidR="00E50511" w:rsidRPr="00EF38A3" w:rsidRDefault="00E50511" w:rsidP="00A2167C">
      <w:pPr>
        <w:jc w:val="both"/>
        <w:rPr>
          <w:rFonts w:ascii="CourierPS" w:hAnsi="CourierPS" w:cs="Times New Roman"/>
          <w:b/>
          <w:bCs/>
          <w:color w:val="000000" w:themeColor="text1"/>
          <w:u w:val="single"/>
        </w:rPr>
      </w:pPr>
      <w:r w:rsidRPr="00EF38A3">
        <w:rPr>
          <w:rFonts w:ascii="CourierPS" w:hAnsi="CourierPS" w:cs="Times New Roman"/>
          <w:b/>
          <w:bCs/>
          <w:color w:val="000000" w:themeColor="text1"/>
          <w:u w:val="single"/>
        </w:rPr>
        <w:t xml:space="preserve">Susanne Uland </w:t>
      </w:r>
    </w:p>
    <w:p w14:paraId="3890FA51" w14:textId="39148416" w:rsidR="00E50511" w:rsidRPr="00EF38A3" w:rsidRDefault="0037041C" w:rsidP="00A2167C">
      <w:pPr>
        <w:jc w:val="both"/>
        <w:rPr>
          <w:rFonts w:ascii="CourierPS" w:hAnsi="CourierPS" w:cs="Times New Roman"/>
          <w:color w:val="000000" w:themeColor="text1"/>
        </w:rPr>
      </w:pPr>
      <w:r>
        <w:rPr>
          <w:rFonts w:ascii="CourierPS" w:hAnsi="CourierPS" w:cs="Times New Roman"/>
          <w:color w:val="000000" w:themeColor="text1"/>
        </w:rPr>
        <w:t xml:space="preserve">Susanne ULAND sa narodila 10. júla </w:t>
      </w:r>
      <w:r w:rsidR="00E50511" w:rsidRPr="00EF38A3">
        <w:rPr>
          <w:rFonts w:ascii="CourierPS" w:hAnsi="CourierPS" w:cs="Times New Roman"/>
          <w:color w:val="000000" w:themeColor="text1"/>
        </w:rPr>
        <w:t>1912 vo Washingtone, v meste Tacoma, ako Susanne Albert nemeckým pris</w:t>
      </w:r>
      <w:r w:rsidR="00E50511" w:rsidRPr="00EF38A3">
        <w:rPr>
          <w:rFonts w:ascii="CourierPS" w:hAnsi="CourierPS" w:cs="Cambria"/>
          <w:color w:val="000000" w:themeColor="text1"/>
        </w:rPr>
        <w:t>ť</w:t>
      </w:r>
      <w:r w:rsidR="00E50511" w:rsidRPr="00EF38A3">
        <w:rPr>
          <w:rFonts w:ascii="CourierPS" w:hAnsi="CourierPS" w:cs="Times New Roman"/>
          <w:color w:val="000000" w:themeColor="text1"/>
        </w:rPr>
        <w:t>ahovalcom. Jej rodi</w:t>
      </w:r>
      <w:r w:rsidR="00E50511" w:rsidRPr="00EF38A3">
        <w:rPr>
          <w:rFonts w:ascii="CourierPS" w:hAnsi="CourierPS" w:cs="Cambria"/>
          <w:color w:val="000000" w:themeColor="text1"/>
        </w:rPr>
        <w:t>č</w:t>
      </w:r>
      <w:r w:rsidR="00E50511" w:rsidRPr="00EF38A3">
        <w:rPr>
          <w:rFonts w:ascii="CourierPS" w:hAnsi="CourierPS" w:cs="Times New Roman"/>
          <w:color w:val="000000" w:themeColor="text1"/>
        </w:rPr>
        <w:t>ia John Albert a Helena Albert mali tri deti: Martina, Jane, Susanne a pracovali na miestnej píle Weyerhauser. Ako najmladšia dcéra navštevovala Elementary school, ako aj jej súrodenci. Neskôr pokra</w:t>
      </w:r>
      <w:r w:rsidR="00E50511" w:rsidRPr="00EF38A3">
        <w:rPr>
          <w:rFonts w:ascii="CourierPS" w:hAnsi="CourierPS" w:cs="Cambria"/>
          <w:color w:val="000000" w:themeColor="text1"/>
        </w:rPr>
        <w:t>č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ovala v </w:t>
      </w:r>
      <w:r w:rsidR="00E50511" w:rsidRPr="00EF38A3">
        <w:rPr>
          <w:rFonts w:ascii="CourierPS" w:hAnsi="CourierPS" w:cs="High Tower Text"/>
          <w:color w:val="000000" w:themeColor="text1"/>
        </w:rPr>
        <w:t>š</w:t>
      </w:r>
      <w:r w:rsidR="00E50511" w:rsidRPr="00EF38A3">
        <w:rPr>
          <w:rFonts w:ascii="CourierPS" w:hAnsi="CourierPS" w:cs="Times New Roman"/>
          <w:color w:val="000000" w:themeColor="text1"/>
        </w:rPr>
        <w:t>t</w:t>
      </w:r>
      <w:r w:rsidR="00E50511" w:rsidRPr="00EF38A3">
        <w:rPr>
          <w:rFonts w:ascii="CourierPS" w:hAnsi="CourierPS" w:cs="High Tower Text"/>
          <w:color w:val="000000" w:themeColor="text1"/>
        </w:rPr>
        <w:t>ú</w:t>
      </w:r>
      <w:r w:rsidR="00E50511" w:rsidRPr="00EF38A3">
        <w:rPr>
          <w:rFonts w:ascii="CourierPS" w:hAnsi="CourierPS" w:cs="Times New Roman"/>
          <w:color w:val="000000" w:themeColor="text1"/>
        </w:rPr>
        <w:t>diu na Lincoln High School, druhou najstar</w:t>
      </w:r>
      <w:r w:rsidR="00E50511" w:rsidRPr="00EF38A3">
        <w:rPr>
          <w:rFonts w:ascii="CourierPS" w:hAnsi="CourierPS" w:cs="High Tower Text"/>
          <w:color w:val="000000" w:themeColor="text1"/>
        </w:rPr>
        <w:t>š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ou strednou </w:t>
      </w:r>
      <w:r w:rsidR="00E50511" w:rsidRPr="00EF38A3">
        <w:rPr>
          <w:rFonts w:ascii="CourierPS" w:hAnsi="CourierPS" w:cs="High Tower Text"/>
          <w:color w:val="000000" w:themeColor="text1"/>
        </w:rPr>
        <w:t>š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kolou v Tacome. Ku koncu </w:t>
      </w:r>
      <w:r w:rsidR="00E50511" w:rsidRPr="00EF38A3">
        <w:rPr>
          <w:rFonts w:ascii="CourierPS" w:hAnsi="CourierPS" w:cs="High Tower Text"/>
          <w:color w:val="000000" w:themeColor="text1"/>
        </w:rPr>
        <w:t>š</w:t>
      </w:r>
      <w:r w:rsidR="00E50511" w:rsidRPr="00EF38A3">
        <w:rPr>
          <w:rFonts w:ascii="CourierPS" w:hAnsi="CourierPS" w:cs="Times New Roman"/>
          <w:color w:val="000000" w:themeColor="text1"/>
        </w:rPr>
        <w:t>t</w:t>
      </w:r>
      <w:r w:rsidR="00E50511" w:rsidRPr="00EF38A3">
        <w:rPr>
          <w:rFonts w:ascii="CourierPS" w:hAnsi="CourierPS" w:cs="High Tower Text"/>
          <w:color w:val="000000" w:themeColor="text1"/>
        </w:rPr>
        <w:t>ú</w:t>
      </w:r>
      <w:r w:rsidR="00E50511" w:rsidRPr="00EF38A3">
        <w:rPr>
          <w:rFonts w:ascii="CourierPS" w:hAnsi="CourierPS" w:cs="Times New Roman"/>
          <w:color w:val="000000" w:themeColor="text1"/>
        </w:rPr>
        <w:t>di</w:t>
      </w:r>
      <w:r w:rsidR="00E50511" w:rsidRPr="00EF38A3">
        <w:rPr>
          <w:rFonts w:ascii="CourierPS" w:hAnsi="CourierPS" w:cs="High Tower Text"/>
          <w:color w:val="000000" w:themeColor="text1"/>
        </w:rPr>
        <w:t>í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 pri</w:t>
      </w:r>
      <w:r w:rsidR="00E50511" w:rsidRPr="00EF38A3">
        <w:rPr>
          <w:rFonts w:ascii="CourierPS" w:hAnsi="CourierPS" w:cs="High Tower Text"/>
          <w:color w:val="000000" w:themeColor="text1"/>
        </w:rPr>
        <w:t>š</w:t>
      </w:r>
      <w:r w:rsidR="00E50511" w:rsidRPr="00EF38A3">
        <w:rPr>
          <w:rFonts w:ascii="CourierPS" w:hAnsi="CourierPS" w:cs="Times New Roman"/>
          <w:color w:val="000000" w:themeColor="text1"/>
        </w:rPr>
        <w:t>la Ve</w:t>
      </w:r>
      <w:r w:rsidR="00E50511" w:rsidRPr="00EF38A3">
        <w:rPr>
          <w:rFonts w:ascii="CourierPS" w:hAnsi="CourierPS" w:cs="Cambria"/>
          <w:color w:val="000000" w:themeColor="text1"/>
        </w:rPr>
        <w:t>ľ</w:t>
      </w:r>
      <w:r w:rsidR="00E50511" w:rsidRPr="00EF38A3">
        <w:rPr>
          <w:rFonts w:ascii="CourierPS" w:hAnsi="CourierPS" w:cs="Times New Roman"/>
          <w:color w:val="000000" w:themeColor="text1"/>
        </w:rPr>
        <w:t>k</w:t>
      </w:r>
      <w:r w:rsidR="00E50511" w:rsidRPr="00EF38A3">
        <w:rPr>
          <w:rFonts w:ascii="CourierPS" w:hAnsi="CourierPS" w:cs="High Tower Text"/>
          <w:color w:val="000000" w:themeColor="text1"/>
        </w:rPr>
        <w:t>á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 hospod</w:t>
      </w:r>
      <w:r w:rsidR="00E50511" w:rsidRPr="00EF38A3">
        <w:rPr>
          <w:rFonts w:ascii="CourierPS" w:hAnsi="CourierPS" w:cs="High Tower Text"/>
          <w:color w:val="000000" w:themeColor="text1"/>
        </w:rPr>
        <w:t>á</w:t>
      </w:r>
      <w:r w:rsidR="00E50511" w:rsidRPr="00EF38A3">
        <w:rPr>
          <w:rFonts w:ascii="CourierPS" w:hAnsi="CourierPS" w:cs="Times New Roman"/>
          <w:color w:val="000000" w:themeColor="text1"/>
        </w:rPr>
        <w:t>rska kr</w:t>
      </w:r>
      <w:r w:rsidR="00E50511" w:rsidRPr="00EF38A3">
        <w:rPr>
          <w:rFonts w:ascii="CourierPS" w:hAnsi="CourierPS" w:cs="High Tower Text"/>
          <w:color w:val="000000" w:themeColor="text1"/>
        </w:rPr>
        <w:t>í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za, </w:t>
      </w:r>
      <w:r w:rsidR="00E50511" w:rsidRPr="00EF38A3">
        <w:rPr>
          <w:rFonts w:ascii="CourierPS" w:hAnsi="CourierPS" w:cs="Cambria"/>
          <w:color w:val="000000" w:themeColor="text1"/>
        </w:rPr>
        <w:t>č</w:t>
      </w:r>
      <w:r w:rsidR="00E50511" w:rsidRPr="00EF38A3">
        <w:rPr>
          <w:rFonts w:ascii="CourierPS" w:hAnsi="CourierPS" w:cs="Times New Roman"/>
          <w:color w:val="000000" w:themeColor="text1"/>
        </w:rPr>
        <w:t>o sp</w:t>
      </w:r>
      <w:r w:rsidR="00E50511" w:rsidRPr="00EF38A3">
        <w:rPr>
          <w:rFonts w:ascii="CourierPS" w:hAnsi="CourierPS" w:cs="High Tower Text"/>
          <w:color w:val="000000" w:themeColor="text1"/>
        </w:rPr>
        <w:t>ô</w:t>
      </w:r>
      <w:r w:rsidR="00E50511" w:rsidRPr="00EF38A3">
        <w:rPr>
          <w:rFonts w:ascii="CourierPS" w:hAnsi="CourierPS" w:cs="Times New Roman"/>
          <w:color w:val="000000" w:themeColor="text1"/>
        </w:rPr>
        <w:t>sobilo, že v decembri 1929 vypadla v tomto meste na mesiac elektrina. Na pomoc mestu, priplávala jedna z prvých lietadlových lodí USS Lexington (CV-2)</w:t>
      </w:r>
      <w:r w:rsidR="003C4508">
        <w:rPr>
          <w:rFonts w:ascii="CourierPS" w:hAnsi="CourierPS" w:cs="Times New Roman"/>
          <w:color w:val="000000" w:themeColor="text1"/>
        </w:rPr>
        <w:t xml:space="preserve">, aby svojím turbo-elektrickým </w:t>
      </w:r>
      <w:r w:rsidR="00E50511" w:rsidRPr="00EF38A3">
        <w:rPr>
          <w:rFonts w:ascii="CourierPS" w:hAnsi="CourierPS" w:cs="Times New Roman"/>
          <w:color w:val="000000" w:themeColor="text1"/>
        </w:rPr>
        <w:t>pohonným systémom dodala mestu elektrinu. Toto Susa</w:t>
      </w:r>
      <w:r>
        <w:rPr>
          <w:rFonts w:ascii="CourierPS" w:hAnsi="CourierPS" w:cs="Times New Roman"/>
          <w:color w:val="000000" w:themeColor="text1"/>
        </w:rPr>
        <w:t>n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ne tak zaujalo a aj ovplyvnilo, že sa po škole prihlásila do armády. A to do novootvoreného letiska Tacoma Field. Po základnom výcviku prešla do vojenskej kuchyne, kde sa zoznámila s Pvt. Danielom Ulandom, za ktorého sa 12.04.1932 vydala. Po </w:t>
      </w:r>
      <w:r w:rsidR="00E50511" w:rsidRPr="00EF38A3">
        <w:rPr>
          <w:rFonts w:ascii="CourierPS" w:hAnsi="CourierPS" w:cs="Cambria"/>
          <w:color w:val="000000" w:themeColor="text1"/>
        </w:rPr>
        <w:t>č</w:t>
      </w:r>
      <w:r w:rsidR="00E50511" w:rsidRPr="00EF38A3">
        <w:rPr>
          <w:rFonts w:ascii="CourierPS" w:hAnsi="CourierPS" w:cs="Times New Roman"/>
          <w:color w:val="000000" w:themeColor="text1"/>
        </w:rPr>
        <w:t>ase sa narodil ich prv</w:t>
      </w:r>
      <w:r w:rsidR="00E50511" w:rsidRPr="00EF38A3">
        <w:rPr>
          <w:rFonts w:ascii="CourierPS" w:hAnsi="CourierPS" w:cs="High Tower Text"/>
          <w:color w:val="000000" w:themeColor="text1"/>
        </w:rPr>
        <w:t>ý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 syn William - </w:t>
      </w:r>
      <w:r w:rsidR="00E50511" w:rsidRPr="00EF38A3">
        <w:rPr>
          <w:rFonts w:ascii="CourierPS" w:hAnsi="CourierPS" w:cs="Times New Roman"/>
          <w:color w:val="000000" w:themeColor="text1"/>
        </w:rPr>
        <w:lastRenderedPageBreak/>
        <w:t>14.10.1933, a neskôr aj druhý syn Philip</w:t>
      </w:r>
      <w:r w:rsidR="003C4508">
        <w:rPr>
          <w:rFonts w:ascii="CourierPS" w:hAnsi="CourierPS" w:cs="Times New Roman"/>
          <w:color w:val="000000" w:themeColor="text1"/>
        </w:rPr>
        <w:t>,</w:t>
      </w:r>
      <w:bookmarkStart w:id="1" w:name="_GoBack"/>
      <w:bookmarkEnd w:id="1"/>
      <w:r w:rsidR="00E50511" w:rsidRPr="00EF38A3">
        <w:rPr>
          <w:rFonts w:ascii="CourierPS" w:hAnsi="CourierPS" w:cs="Times New Roman"/>
          <w:color w:val="000000" w:themeColor="text1"/>
        </w:rPr>
        <w:t xml:space="preserve"> 19.05.1939. Po</w:t>
      </w:r>
      <w:r w:rsidR="00E50511" w:rsidRPr="00EF38A3">
        <w:rPr>
          <w:rFonts w:ascii="CourierPS" w:hAnsi="CourierPS" w:cs="Cambria"/>
          <w:color w:val="000000" w:themeColor="text1"/>
        </w:rPr>
        <w:t>č</w:t>
      </w:r>
      <w:r w:rsidR="00E50511" w:rsidRPr="00EF38A3">
        <w:rPr>
          <w:rFonts w:ascii="CourierPS" w:hAnsi="CourierPS" w:cs="Times New Roman"/>
          <w:color w:val="000000" w:themeColor="text1"/>
        </w:rPr>
        <w:t>as pr</w:t>
      </w:r>
      <w:r w:rsidR="00E50511" w:rsidRPr="00EF38A3">
        <w:rPr>
          <w:rFonts w:ascii="CourierPS" w:hAnsi="CourierPS" w:cs="High Tower Text"/>
          <w:color w:val="000000" w:themeColor="text1"/>
        </w:rPr>
        <w:t>á</w:t>
      </w:r>
      <w:r w:rsidR="00E50511" w:rsidRPr="00EF38A3">
        <w:rPr>
          <w:rFonts w:ascii="CourierPS" w:hAnsi="CourierPS" w:cs="Times New Roman"/>
          <w:color w:val="000000" w:themeColor="text1"/>
        </w:rPr>
        <w:t>ce si robila pomocn</w:t>
      </w:r>
      <w:r w:rsidR="00E50511" w:rsidRPr="00EF38A3">
        <w:rPr>
          <w:rFonts w:ascii="CourierPS" w:hAnsi="CourierPS" w:cs="High Tower Text"/>
          <w:color w:val="000000" w:themeColor="text1"/>
        </w:rPr>
        <w:t>é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 kurzy aj na cukr</w:t>
      </w:r>
      <w:r w:rsidR="00E50511" w:rsidRPr="00EF38A3">
        <w:rPr>
          <w:rFonts w:ascii="CourierPS" w:hAnsi="CourierPS" w:cs="High Tower Text"/>
          <w:color w:val="000000" w:themeColor="text1"/>
        </w:rPr>
        <w:t>á</w:t>
      </w:r>
      <w:r w:rsidR="00E50511" w:rsidRPr="00EF38A3">
        <w:rPr>
          <w:rFonts w:ascii="CourierPS" w:hAnsi="CourierPS" w:cs="Times New Roman"/>
          <w:color w:val="000000" w:themeColor="text1"/>
        </w:rPr>
        <w:t>rku. V m</w:t>
      </w:r>
      <w:r w:rsidR="00E50511" w:rsidRPr="00EF38A3">
        <w:rPr>
          <w:rFonts w:ascii="CourierPS" w:hAnsi="CourierPS" w:cs="High Tower Text"/>
          <w:color w:val="000000" w:themeColor="text1"/>
        </w:rPr>
        <w:t>á</w:t>
      </w:r>
      <w:r w:rsidR="00E50511" w:rsidRPr="00EF38A3">
        <w:rPr>
          <w:rFonts w:ascii="CourierPS" w:hAnsi="CourierPS" w:cs="Times New Roman"/>
          <w:color w:val="000000" w:themeColor="text1"/>
        </w:rPr>
        <w:t>ji 1942 sa dala preradi</w:t>
      </w:r>
      <w:r w:rsidR="00E50511" w:rsidRPr="00EF38A3">
        <w:rPr>
          <w:rFonts w:ascii="CourierPS" w:hAnsi="CourierPS" w:cs="Cambria"/>
          <w:color w:val="000000" w:themeColor="text1"/>
        </w:rPr>
        <w:t>ť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 do </w:t>
      </w:r>
      <w:r w:rsidR="00E50511" w:rsidRPr="00EF38A3">
        <w:rPr>
          <w:rFonts w:ascii="CourierPS" w:hAnsi="CourierPS" w:cs="High Tower Text"/>
          <w:color w:val="000000" w:themeColor="text1"/>
        </w:rPr>
        <w:t>ž</w:t>
      </w:r>
      <w:r w:rsidR="00E50511" w:rsidRPr="00EF38A3">
        <w:rPr>
          <w:rFonts w:ascii="CourierPS" w:hAnsi="CourierPS" w:cs="Times New Roman"/>
          <w:color w:val="000000" w:themeColor="text1"/>
        </w:rPr>
        <w:t>ensk</w:t>
      </w:r>
      <w:r w:rsidR="00E50511" w:rsidRPr="00EF38A3">
        <w:rPr>
          <w:rFonts w:ascii="CourierPS" w:hAnsi="CourierPS" w:cs="High Tower Text"/>
          <w:color w:val="000000" w:themeColor="text1"/>
        </w:rPr>
        <w:t>é</w:t>
      </w:r>
      <w:r w:rsidR="00E50511" w:rsidRPr="00EF38A3">
        <w:rPr>
          <w:rFonts w:ascii="CourierPS" w:hAnsi="CourierPS" w:cs="Times New Roman"/>
          <w:color w:val="000000" w:themeColor="text1"/>
        </w:rPr>
        <w:t>ho arm</w:t>
      </w:r>
      <w:r w:rsidR="00E50511" w:rsidRPr="00EF38A3">
        <w:rPr>
          <w:rFonts w:ascii="CourierPS" w:hAnsi="CourierPS" w:cs="High Tower Text"/>
          <w:color w:val="000000" w:themeColor="text1"/>
        </w:rPr>
        <w:t>á</w:t>
      </w:r>
      <w:r w:rsidR="00E50511" w:rsidRPr="00EF38A3">
        <w:rPr>
          <w:rFonts w:ascii="CourierPS" w:hAnsi="CourierPS" w:cs="Times New Roman"/>
          <w:color w:val="000000" w:themeColor="text1"/>
        </w:rPr>
        <w:t>dneho pomocn</w:t>
      </w:r>
      <w:r w:rsidR="00E50511" w:rsidRPr="00EF38A3">
        <w:rPr>
          <w:rFonts w:ascii="CourierPS" w:hAnsi="CourierPS" w:cs="High Tower Text"/>
          <w:color w:val="000000" w:themeColor="text1"/>
        </w:rPr>
        <w:t>é</w:t>
      </w:r>
      <w:r w:rsidR="00E50511" w:rsidRPr="00EF38A3">
        <w:rPr>
          <w:rFonts w:ascii="CourierPS" w:hAnsi="CourierPS" w:cs="Times New Roman"/>
          <w:color w:val="000000" w:themeColor="text1"/>
        </w:rPr>
        <w:t>ho zboru ( WAAC ) a z</w:t>
      </w:r>
      <w:r w:rsidR="00E50511" w:rsidRPr="00EF38A3">
        <w:rPr>
          <w:rFonts w:ascii="CourierPS" w:hAnsi="CourierPS" w:cs="High Tower Text"/>
          <w:color w:val="000000" w:themeColor="text1"/>
        </w:rPr>
        <w:t>á</w:t>
      </w:r>
      <w:r w:rsidR="00E50511" w:rsidRPr="00EF38A3">
        <w:rPr>
          <w:rFonts w:ascii="CourierPS" w:hAnsi="CourierPS" w:cs="Times New Roman"/>
          <w:color w:val="000000" w:themeColor="text1"/>
        </w:rPr>
        <w:t>rove</w:t>
      </w:r>
      <w:r w:rsidR="00E50511" w:rsidRPr="00EF38A3">
        <w:rPr>
          <w:rFonts w:ascii="CourierPS" w:hAnsi="CourierPS" w:cs="Cambria"/>
          <w:color w:val="000000" w:themeColor="text1"/>
        </w:rPr>
        <w:t>ň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 post</w:t>
      </w:r>
      <w:r w:rsidR="00E50511" w:rsidRPr="00EF38A3">
        <w:rPr>
          <w:rFonts w:ascii="CourierPS" w:hAnsi="CourierPS" w:cs="High Tower Text"/>
          <w:color w:val="000000" w:themeColor="text1"/>
        </w:rPr>
        <w:t>ú</w:t>
      </w:r>
      <w:r w:rsidR="00E50511" w:rsidRPr="00EF38A3">
        <w:rPr>
          <w:rFonts w:ascii="CourierPS" w:hAnsi="CourierPS" w:cs="Times New Roman"/>
          <w:color w:val="000000" w:themeColor="text1"/>
        </w:rPr>
        <w:t>pila vy</w:t>
      </w:r>
      <w:r w:rsidR="00E50511" w:rsidRPr="00EF38A3">
        <w:rPr>
          <w:rFonts w:ascii="CourierPS" w:hAnsi="CourierPS" w:cs="High Tower Text"/>
          <w:color w:val="000000" w:themeColor="text1"/>
        </w:rPr>
        <w:t>šš</w:t>
      </w:r>
      <w:r w:rsidR="00E50511" w:rsidRPr="00EF38A3">
        <w:rPr>
          <w:rFonts w:ascii="CourierPS" w:hAnsi="CourierPS" w:cs="Times New Roman"/>
          <w:color w:val="000000" w:themeColor="text1"/>
        </w:rPr>
        <w:t>ie v kant</w:t>
      </w:r>
      <w:r w:rsidR="00E50511" w:rsidRPr="00EF38A3">
        <w:rPr>
          <w:rFonts w:ascii="CourierPS" w:hAnsi="CourierPS" w:cs="High Tower Text"/>
          <w:color w:val="000000" w:themeColor="text1"/>
        </w:rPr>
        <w:t>í</w:t>
      </w:r>
      <w:r w:rsidR="00E50511" w:rsidRPr="00EF38A3">
        <w:rPr>
          <w:rFonts w:ascii="CourierPS" w:hAnsi="CourierPS" w:cs="Times New Roman"/>
          <w:color w:val="000000" w:themeColor="text1"/>
        </w:rPr>
        <w:t>ne. Bola preraden</w:t>
      </w:r>
      <w:r w:rsidR="00E50511" w:rsidRPr="00EF38A3">
        <w:rPr>
          <w:rFonts w:ascii="CourierPS" w:hAnsi="CourierPS" w:cs="High Tower Text"/>
          <w:color w:val="000000" w:themeColor="text1"/>
        </w:rPr>
        <w:t>á</w:t>
      </w:r>
      <w:r w:rsidR="00E50511" w:rsidRPr="00EF38A3">
        <w:rPr>
          <w:rFonts w:ascii="CourierPS" w:hAnsi="CourierPS" w:cs="Times New Roman"/>
          <w:color w:val="000000" w:themeColor="text1"/>
        </w:rPr>
        <w:t xml:space="preserve"> do d</w:t>
      </w:r>
      <w:r w:rsidR="00E50511" w:rsidRPr="00EF38A3">
        <w:rPr>
          <w:rFonts w:ascii="CourierPS" w:hAnsi="CourierPS" w:cs="High Tower Text"/>
          <w:color w:val="000000" w:themeColor="text1"/>
        </w:rPr>
        <w:t>ô</w:t>
      </w:r>
      <w:r w:rsidR="00E50511" w:rsidRPr="00EF38A3">
        <w:rPr>
          <w:rFonts w:ascii="CourierPS" w:hAnsi="CourierPS" w:cs="Times New Roman"/>
          <w:color w:val="000000" w:themeColor="text1"/>
        </w:rPr>
        <w:t>stojn</w:t>
      </w:r>
      <w:r w:rsidR="00E50511" w:rsidRPr="00EF38A3">
        <w:rPr>
          <w:rFonts w:ascii="CourierPS" w:hAnsi="CourierPS" w:cs="High Tower Text"/>
          <w:color w:val="000000" w:themeColor="text1"/>
        </w:rPr>
        <w:t>í</w:t>
      </w:r>
      <w:r w:rsidR="00E50511" w:rsidRPr="00EF38A3">
        <w:rPr>
          <w:rFonts w:ascii="CourierPS" w:hAnsi="CourierPS" w:cs="Times New Roman"/>
          <w:color w:val="000000" w:themeColor="text1"/>
        </w:rPr>
        <w:t>ckej jed</w:t>
      </w:r>
      <w:r w:rsidR="00E50511" w:rsidRPr="00EF38A3">
        <w:rPr>
          <w:rFonts w:ascii="CourierPS" w:hAnsi="CourierPS" w:cs="High Tower Text"/>
          <w:color w:val="000000" w:themeColor="text1"/>
        </w:rPr>
        <w:t>á</w:t>
      </w:r>
      <w:r w:rsidR="00E50511" w:rsidRPr="00EF38A3">
        <w:rPr>
          <w:rFonts w:ascii="CourierPS" w:hAnsi="CourierPS" w:cs="Times New Roman"/>
          <w:color w:val="000000" w:themeColor="text1"/>
        </w:rPr>
        <w:t>lne, kde pôsobila aj v servise.</w:t>
      </w:r>
    </w:p>
    <w:p w14:paraId="2CDFC6B9" w14:textId="77777777" w:rsidR="001C21B7" w:rsidRPr="00A2167C" w:rsidRDefault="001C21B7" w:rsidP="00A2167C">
      <w:pPr>
        <w:jc w:val="both"/>
        <w:rPr>
          <w:rFonts w:ascii="Times New Roman" w:hAnsi="Times New Roman" w:cs="Times New Roman"/>
          <w:color w:val="FF0000"/>
          <w:lang w:val="de-DE"/>
        </w:rPr>
      </w:pPr>
    </w:p>
    <w:p w14:paraId="6DDC1B36" w14:textId="77777777" w:rsidR="00292703" w:rsidRPr="00292703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292703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Lucas Wurfl</w:t>
      </w:r>
    </w:p>
    <w:p w14:paraId="2E9D6DF1" w14:textId="77777777" w:rsidR="00292703" w:rsidRPr="00A2167C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A2167C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Luigi Beermann</w:t>
      </w:r>
    </w:p>
    <w:p w14:paraId="688F805A" w14:textId="77777777" w:rsidR="00292703" w:rsidRPr="00A2167C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A2167C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Martin Nash</w:t>
      </w:r>
    </w:p>
    <w:p w14:paraId="643BF9AC" w14:textId="77777777" w:rsidR="00292703" w:rsidRPr="00A2167C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A2167C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Adam Zigo</w:t>
      </w:r>
    </w:p>
    <w:p w14:paraId="6BE63AC9" w14:textId="77777777" w:rsidR="00292703" w:rsidRPr="00A2167C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A2167C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Andrew Zimel</w:t>
      </w:r>
    </w:p>
    <w:p w14:paraId="270A5E5D" w14:textId="77777777" w:rsidR="00292703" w:rsidRPr="00A2167C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A2167C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Andrew Brown</w:t>
      </w:r>
    </w:p>
    <w:p w14:paraId="53D2D985" w14:textId="77777777" w:rsidR="00292703" w:rsidRPr="00A2167C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A2167C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Tom Taylor</w:t>
      </w:r>
    </w:p>
    <w:p w14:paraId="5AEFA4F2" w14:textId="77777777" w:rsidR="00292703" w:rsidRPr="00A2167C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A2167C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Thomas Gomez</w:t>
      </w:r>
    </w:p>
    <w:p w14:paraId="3697CBC1" w14:textId="77777777" w:rsidR="00292703" w:rsidRPr="00A2167C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A2167C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Charles Leeray</w:t>
      </w:r>
    </w:p>
    <w:p w14:paraId="6755014E" w14:textId="77777777" w:rsidR="00292703" w:rsidRPr="00292703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292703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Charles H. Audet</w:t>
      </w:r>
    </w:p>
    <w:p w14:paraId="431FF15E" w14:textId="77777777" w:rsidR="00292703" w:rsidRPr="00292703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292703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Mathew O´Connor</w:t>
      </w:r>
    </w:p>
    <w:p w14:paraId="3B7B696F" w14:textId="65E7E6B9" w:rsidR="00292703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292703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Elmo Knight</w:t>
      </w:r>
    </w:p>
    <w:p w14:paraId="0C8B31C2" w14:textId="2454687D" w:rsidR="00B95209" w:rsidRPr="00292703" w:rsidRDefault="00B95209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>Polly Knight</w:t>
      </w:r>
    </w:p>
    <w:p w14:paraId="7909830D" w14:textId="6206BA8C" w:rsidR="00292703" w:rsidRDefault="00292703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  <w:r w:rsidRPr="00292703">
        <w:rPr>
          <w:rFonts w:ascii="Times New Roman" w:eastAsia="Times New Roman" w:hAnsi="Times New Roman" w:cs="Times New Roman"/>
          <w:b/>
          <w:bCs/>
          <w:color w:val="FF0000"/>
          <w:lang w:eastAsia="de-DE"/>
        </w:rPr>
        <w:t xml:space="preserve">Bob Steller </w:t>
      </w:r>
    </w:p>
    <w:p w14:paraId="372F661A" w14:textId="457CF5A0" w:rsidR="00B95209" w:rsidRPr="00292703" w:rsidRDefault="00B95209" w:rsidP="00292703">
      <w:pPr>
        <w:jc w:val="both"/>
        <w:rPr>
          <w:rFonts w:ascii="Times New Roman" w:eastAsia="Times New Roman" w:hAnsi="Times New Roman" w:cs="Times New Roman"/>
          <w:b/>
          <w:bCs/>
          <w:color w:val="FF0000"/>
          <w:lang w:eastAsia="de-DE"/>
        </w:rPr>
      </w:pPr>
    </w:p>
    <w:p w14:paraId="1FD7841F" w14:textId="77777777" w:rsidR="001C21B7" w:rsidRPr="005154E0" w:rsidRDefault="001C21B7">
      <w:pPr>
        <w:rPr>
          <w:color w:val="FF0000"/>
          <w:lang w:val="de-DE"/>
        </w:rPr>
      </w:pPr>
    </w:p>
    <w:sectPr w:rsidR="001C21B7" w:rsidRPr="005154E0" w:rsidSect="005C200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PS">
    <w:panose1 w:val="020604090202050204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4DA4"/>
    <w:multiLevelType w:val="hybridMultilevel"/>
    <w:tmpl w:val="27A67984"/>
    <w:lvl w:ilvl="0" w:tplc="977E3C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7D3A80"/>
    <w:multiLevelType w:val="hybridMultilevel"/>
    <w:tmpl w:val="BB44B02A"/>
    <w:lvl w:ilvl="0" w:tplc="6F965A8A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4E0"/>
    <w:rsid w:val="000C2CD7"/>
    <w:rsid w:val="001134A1"/>
    <w:rsid w:val="001C21B7"/>
    <w:rsid w:val="001C547C"/>
    <w:rsid w:val="001D533F"/>
    <w:rsid w:val="001D7183"/>
    <w:rsid w:val="001F07C1"/>
    <w:rsid w:val="00292703"/>
    <w:rsid w:val="002A2642"/>
    <w:rsid w:val="002D0606"/>
    <w:rsid w:val="002F593C"/>
    <w:rsid w:val="00302913"/>
    <w:rsid w:val="00334B8A"/>
    <w:rsid w:val="0037041C"/>
    <w:rsid w:val="003C4508"/>
    <w:rsid w:val="003C6790"/>
    <w:rsid w:val="003F5CFE"/>
    <w:rsid w:val="00427246"/>
    <w:rsid w:val="00431825"/>
    <w:rsid w:val="00514AE8"/>
    <w:rsid w:val="005154E0"/>
    <w:rsid w:val="00566D83"/>
    <w:rsid w:val="005A0FD3"/>
    <w:rsid w:val="005B6033"/>
    <w:rsid w:val="005C2007"/>
    <w:rsid w:val="006407FD"/>
    <w:rsid w:val="0072793D"/>
    <w:rsid w:val="007649A1"/>
    <w:rsid w:val="0077445F"/>
    <w:rsid w:val="008140AC"/>
    <w:rsid w:val="00863ABD"/>
    <w:rsid w:val="00884678"/>
    <w:rsid w:val="008F5D72"/>
    <w:rsid w:val="00904863"/>
    <w:rsid w:val="0096172F"/>
    <w:rsid w:val="009F0E0D"/>
    <w:rsid w:val="00A06BC2"/>
    <w:rsid w:val="00A2167C"/>
    <w:rsid w:val="00A61CDC"/>
    <w:rsid w:val="00B0338B"/>
    <w:rsid w:val="00B352C0"/>
    <w:rsid w:val="00B95154"/>
    <w:rsid w:val="00B95209"/>
    <w:rsid w:val="00BD7C86"/>
    <w:rsid w:val="00BE7AB6"/>
    <w:rsid w:val="00C05F85"/>
    <w:rsid w:val="00C246ED"/>
    <w:rsid w:val="00CB5514"/>
    <w:rsid w:val="00D2455B"/>
    <w:rsid w:val="00D32386"/>
    <w:rsid w:val="00D643C3"/>
    <w:rsid w:val="00DC1A59"/>
    <w:rsid w:val="00DF6A79"/>
    <w:rsid w:val="00E0144B"/>
    <w:rsid w:val="00E50511"/>
    <w:rsid w:val="00EF38A3"/>
    <w:rsid w:val="00F12578"/>
    <w:rsid w:val="00F8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9B0D1"/>
  <w15:chartTrackingRefBased/>
  <w15:docId w15:val="{3CB2F405-9C8B-0647-B2FB-293E5E74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C21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C21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1C21B7"/>
  </w:style>
  <w:style w:type="character" w:customStyle="1" w:styleId="Nadpis1Char">
    <w:name w:val="Nadpis 1 Char"/>
    <w:basedOn w:val="Predvolenpsmoodseku"/>
    <w:link w:val="Nadpis1"/>
    <w:uiPriority w:val="9"/>
    <w:rsid w:val="001C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C21B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odtitulChar">
    <w:name w:val="Podtitul Char"/>
    <w:basedOn w:val="Predvolenpsmoodseku"/>
    <w:link w:val="Podtitul"/>
    <w:uiPriority w:val="11"/>
    <w:rsid w:val="001C21B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Nzov">
    <w:name w:val="Title"/>
    <w:basedOn w:val="Normlny"/>
    <w:next w:val="Normlny"/>
    <w:link w:val="NzovChar"/>
    <w:uiPriority w:val="10"/>
    <w:qFormat/>
    <w:rsid w:val="001C21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C2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1C2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B352C0"/>
    <w:pPr>
      <w:ind w:left="720"/>
      <w:contextualSpacing/>
    </w:pPr>
  </w:style>
  <w:style w:type="character" w:styleId="Zvraznenie">
    <w:name w:val="Emphasis"/>
    <w:basedOn w:val="Predvolenpsmoodseku"/>
    <w:uiPriority w:val="20"/>
    <w:qFormat/>
    <w:rsid w:val="007279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10</Pages>
  <Words>4167</Words>
  <Characters>23758</Characters>
  <Application>Microsoft Office Word</Application>
  <DocSecurity>0</DocSecurity>
  <Lines>197</Lines>
  <Paragraphs>55</Paragraphs>
  <ScaleCrop>false</ScaleCrop>
  <HeadingPairs>
    <vt:vector size="6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Stevko</dc:creator>
  <cp:keywords/>
  <dc:description/>
  <cp:lastModifiedBy>ucitel</cp:lastModifiedBy>
  <cp:revision>22</cp:revision>
  <dcterms:created xsi:type="dcterms:W3CDTF">2020-05-05T10:07:00Z</dcterms:created>
  <dcterms:modified xsi:type="dcterms:W3CDTF">2020-08-05T12:20:00Z</dcterms:modified>
</cp:coreProperties>
</file>