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D1D00" w14:textId="4A7589F6" w:rsidR="00303E24" w:rsidRDefault="00FC3673" w:rsidP="00FC3673">
      <w:pPr>
        <w:pStyle w:val="Heading1"/>
      </w:pPr>
      <w:r>
        <w:t>Manual test 2.1: Add New Book</w:t>
      </w:r>
    </w:p>
    <w:p w14:paraId="7029795C" w14:textId="5E8F4CB7" w:rsidR="00FC3673" w:rsidRDefault="00FC3673" w:rsidP="00FC3673">
      <w:r>
        <w:t xml:space="preserve">Testing use case: </w:t>
      </w:r>
      <w:r w:rsidR="00C07F81">
        <w:t>User adds new book.</w:t>
      </w:r>
    </w:p>
    <w:p w14:paraId="607BB5D3" w14:textId="1D3069A8" w:rsidR="00FC3673" w:rsidRDefault="00FC3673" w:rsidP="00FC3673">
      <w:pPr>
        <w:pStyle w:val="Heading2"/>
      </w:pPr>
      <w:r>
        <w:t>Description</w:t>
      </w:r>
    </w:p>
    <w:p w14:paraId="32BC12D7" w14:textId="77777777" w:rsidR="00C07F81" w:rsidRPr="00116924" w:rsidRDefault="00C07F81" w:rsidP="00C07F81">
      <w:r>
        <w:t xml:space="preserve">This manual test is meant to test the Add new book functionality of the library system, this being one of the primary use cases for the system and a prerequisite of most other uses of the system. </w:t>
      </w:r>
    </w:p>
    <w:p w14:paraId="45BFFEF8" w14:textId="77777777" w:rsidR="00C07F81" w:rsidRDefault="00C07F81" w:rsidP="00FC3673">
      <w:pPr>
        <w:pStyle w:val="Heading2"/>
      </w:pPr>
    </w:p>
    <w:p w14:paraId="01687F07" w14:textId="742B8CA8" w:rsidR="00FC3673" w:rsidRDefault="00FC3673" w:rsidP="00FC3673">
      <w:pPr>
        <w:pStyle w:val="Heading2"/>
      </w:pPr>
      <w:r>
        <w:t>Prerequisites</w:t>
      </w:r>
    </w:p>
    <w:p w14:paraId="22FA0024" w14:textId="5F48D07A" w:rsidR="00FC3673" w:rsidRDefault="00C07F81" w:rsidP="00FC3673">
      <w:r>
        <w:t>Prerequisites: Server up and running; user on main page.</w:t>
      </w:r>
    </w:p>
    <w:p w14:paraId="0A274CD4" w14:textId="57A105C0" w:rsidR="00FC3673" w:rsidRDefault="00FC3673" w:rsidP="00FC3673">
      <w:pPr>
        <w:pStyle w:val="Heading2"/>
      </w:pPr>
      <w:r>
        <w:t>Test steps</w:t>
      </w:r>
    </w:p>
    <w:p w14:paraId="02D2AE6B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>Click on Book</w:t>
      </w:r>
    </w:p>
    <w:p w14:paraId="6779FDE2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>Click on New Book</w:t>
      </w:r>
    </w:p>
    <w:p w14:paraId="4E0DBE17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>Write in “The Graveyard Book” in Title field</w:t>
      </w:r>
    </w:p>
    <w:p w14:paraId="004253EC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 xml:space="preserve">Write “Neil </w:t>
      </w:r>
      <w:proofErr w:type="spellStart"/>
      <w:r>
        <w:t>Gaiman</w:t>
      </w:r>
      <w:proofErr w:type="spellEnd"/>
      <w:r>
        <w:t>” in Author field</w:t>
      </w:r>
    </w:p>
    <w:p w14:paraId="0B9A36DD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>Click on Save</w:t>
      </w:r>
    </w:p>
    <w:p w14:paraId="513CF8F0" w14:textId="15FC35C6" w:rsidR="00FC3673" w:rsidRDefault="00FC3673" w:rsidP="00FC3673">
      <w:pPr>
        <w:pStyle w:val="Heading2"/>
      </w:pPr>
      <w:r>
        <w:t>Expected result</w:t>
      </w:r>
    </w:p>
    <w:p w14:paraId="5748EEFC" w14:textId="1AEDD543" w:rsidR="00FC3673" w:rsidRDefault="00C07F81" w:rsidP="00FC3673">
      <w:r>
        <w:t>Book should be added to database, and user should be returned to main library page.</w:t>
      </w:r>
    </w:p>
    <w:p w14:paraId="311B2F4D" w14:textId="40A307CE" w:rsidR="00296095" w:rsidRDefault="00296095" w:rsidP="00FC3673">
      <w:r>
        <w:t>Tested: 2018-03-14</w:t>
      </w:r>
      <w:bookmarkStart w:id="0" w:name="_GoBack"/>
      <w:bookmarkEnd w:id="0"/>
    </w:p>
    <w:p w14:paraId="712D357D" w14:textId="16B411FA" w:rsidR="00FC3673" w:rsidRDefault="00FC3673" w:rsidP="00FC3673">
      <w:pPr>
        <w:pStyle w:val="Heading2"/>
      </w:pPr>
      <w:r>
        <w:t>Result</w:t>
      </w:r>
    </w:p>
    <w:p w14:paraId="03606F31" w14:textId="5755FE50" w:rsidR="00FC3673" w:rsidRDefault="00296095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764D9F86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="00296095">
        <w:rPr>
          <w:u w:val="single"/>
        </w:rPr>
        <w:t>Worked as expected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80CEA"/>
    <w:multiLevelType w:val="hybridMultilevel"/>
    <w:tmpl w:val="47A4EF4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AE"/>
    <w:rsid w:val="00296095"/>
    <w:rsid w:val="00303E24"/>
    <w:rsid w:val="00C07F81"/>
    <w:rsid w:val="00ED54AE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607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4</cp:revision>
  <dcterms:created xsi:type="dcterms:W3CDTF">2018-03-11T17:03:00Z</dcterms:created>
  <dcterms:modified xsi:type="dcterms:W3CDTF">2018-03-14T14:34:00Z</dcterms:modified>
</cp:coreProperties>
</file>