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D1D00" w14:textId="4A7589F6" w:rsidR="00303E24" w:rsidRDefault="00FC3673" w:rsidP="00FC3673">
      <w:pPr>
        <w:pStyle w:val="Heading1"/>
      </w:pPr>
      <w:r>
        <w:t>Manual test 2.1: Add New Book</w:t>
      </w:r>
    </w:p>
    <w:p w14:paraId="1A3A8A5F" w14:textId="0966A5A5" w:rsidR="00FC3673" w:rsidRDefault="00FC3673" w:rsidP="00FC3673">
      <w:r>
        <w:t xml:space="preserve">Testing use case: </w:t>
      </w:r>
      <w:r w:rsidR="00DC4DB3">
        <w:t xml:space="preserve"> User adds new book</w:t>
      </w:r>
    </w:p>
    <w:p w14:paraId="607BB5D3" w14:textId="1D3069A8" w:rsidR="00FC3673" w:rsidRDefault="00FC3673" w:rsidP="00FC3673">
      <w:pPr>
        <w:pStyle w:val="Heading2"/>
      </w:pPr>
      <w:r>
        <w:t>Description</w:t>
      </w:r>
    </w:p>
    <w:p w14:paraId="6552256D" w14:textId="6BC4EEAD" w:rsidR="00FC3673" w:rsidRDefault="00DC4DB3" w:rsidP="00FC3673">
      <w:r>
        <w:t>This manual test is to make sure that the library system can handle an erroneous book entry gracefully, that the book is not added into the system and system does not crash in the procedure.</w:t>
      </w:r>
    </w:p>
    <w:p w14:paraId="01687F07" w14:textId="3CA1B719" w:rsidR="00FC3673" w:rsidRDefault="00FC3673" w:rsidP="00FC3673">
      <w:pPr>
        <w:pStyle w:val="Heading2"/>
      </w:pPr>
      <w:r>
        <w:t>Prerequisites</w:t>
      </w:r>
    </w:p>
    <w:p w14:paraId="2D5A3A09" w14:textId="2130E220" w:rsidR="00FC3673" w:rsidRDefault="00DC4DB3" w:rsidP="00FC3673">
      <w:r>
        <w:t>Prerequisites: Server up and running; user on main page.</w:t>
      </w:r>
    </w:p>
    <w:p w14:paraId="0A274CD4" w14:textId="57A105C0" w:rsidR="00FC3673" w:rsidRDefault="00FC3673" w:rsidP="00FC3673">
      <w:pPr>
        <w:pStyle w:val="Heading2"/>
      </w:pPr>
      <w:r>
        <w:t>Test steps</w:t>
      </w:r>
    </w:p>
    <w:p w14:paraId="6EC77753" w14:textId="77777777" w:rsidR="00DC4DB3" w:rsidRDefault="00DC4DB3" w:rsidP="00DC4DB3">
      <w:pPr>
        <w:pStyle w:val="ListParagraph"/>
        <w:numPr>
          <w:ilvl w:val="0"/>
          <w:numId w:val="1"/>
        </w:numPr>
      </w:pPr>
      <w:r>
        <w:t>Click on Book</w:t>
      </w:r>
    </w:p>
    <w:p w14:paraId="7539ABF3" w14:textId="77777777" w:rsidR="00DC4DB3" w:rsidRDefault="00DC4DB3" w:rsidP="00DC4DB3">
      <w:pPr>
        <w:pStyle w:val="ListParagraph"/>
        <w:numPr>
          <w:ilvl w:val="0"/>
          <w:numId w:val="1"/>
        </w:numPr>
      </w:pPr>
      <w:r>
        <w:t>Click on New Book</w:t>
      </w:r>
    </w:p>
    <w:p w14:paraId="408692C5" w14:textId="2FFCBF38" w:rsidR="00DC4DB3" w:rsidRDefault="00DC4DB3" w:rsidP="00DC4DB3">
      <w:pPr>
        <w:pStyle w:val="ListParagraph"/>
        <w:numPr>
          <w:ilvl w:val="0"/>
          <w:numId w:val="1"/>
        </w:numPr>
      </w:pPr>
      <w:r>
        <w:t xml:space="preserve">Write in “A description of the world heritage sites in </w:t>
      </w:r>
      <w:proofErr w:type="spellStart"/>
      <w:r>
        <w:t>Brasil</w:t>
      </w:r>
      <w:proofErr w:type="spellEnd"/>
      <w:r>
        <w:t>” in Description field</w:t>
      </w:r>
    </w:p>
    <w:p w14:paraId="05B97566" w14:textId="2294DFA1" w:rsidR="00DC4DB3" w:rsidRDefault="00DC4DB3" w:rsidP="00DC4DB3">
      <w:pPr>
        <w:pStyle w:val="ListParagraph"/>
        <w:numPr>
          <w:ilvl w:val="0"/>
          <w:numId w:val="1"/>
        </w:numPr>
      </w:pPr>
      <w:r>
        <w:t>Write “10” in Price field</w:t>
      </w:r>
    </w:p>
    <w:p w14:paraId="36D977C3" w14:textId="77777777" w:rsidR="00DC4DB3" w:rsidRDefault="00DC4DB3" w:rsidP="00DC4DB3">
      <w:pPr>
        <w:pStyle w:val="ListParagraph"/>
        <w:numPr>
          <w:ilvl w:val="0"/>
          <w:numId w:val="1"/>
        </w:numPr>
      </w:pPr>
      <w:r>
        <w:t>Click on Save</w:t>
      </w:r>
    </w:p>
    <w:p w14:paraId="513CF8F0" w14:textId="15FC35C6" w:rsidR="00FC3673" w:rsidRDefault="00FC3673" w:rsidP="00FC3673">
      <w:pPr>
        <w:pStyle w:val="Heading2"/>
      </w:pPr>
      <w:r>
        <w:t>Expected result</w:t>
      </w:r>
    </w:p>
    <w:p w14:paraId="07A7A1E8" w14:textId="7E060C5F" w:rsidR="00FC3673" w:rsidRDefault="00DC4DB3" w:rsidP="00FC3673">
      <w:r>
        <w:t xml:space="preserve">Book should not be added to database. User should be returned to main library page. </w:t>
      </w:r>
    </w:p>
    <w:p w14:paraId="5748EEFC" w14:textId="29F96E68" w:rsidR="00FC3673" w:rsidRDefault="00F80A7A" w:rsidP="00FC3673">
      <w:r>
        <w:t>Tested: 2018-03-14</w:t>
      </w:r>
    </w:p>
    <w:p w14:paraId="712D357D" w14:textId="16B411FA" w:rsidR="00FC3673" w:rsidRDefault="00FC3673" w:rsidP="00FC3673">
      <w:pPr>
        <w:pStyle w:val="Heading2"/>
      </w:pPr>
      <w:r>
        <w:t>Result</w:t>
      </w:r>
    </w:p>
    <w:p w14:paraId="03606F31" w14:textId="252DDEC4" w:rsidR="00FC3673" w:rsidRDefault="000B25AA" w:rsidP="00FC3673">
      <w:pPr>
        <w:ind w:left="360"/>
      </w:pPr>
      <w:sdt>
        <w:sdtPr>
          <w:rPr>
            <w:rFonts w:ascii="MS Gothic" w:eastAsia="MS Gothic" w:hAnsi="MS Gothic"/>
          </w:rPr>
          <w:id w:val="-1817632608"/>
          <w14:checkbox>
            <w14:checked w14:val="1"/>
            <w14:checkedState w14:val="2612" w14:font="MS Gothic"/>
            <w14:uncheckedState w14:val="2610" w14:font="MS Gothic"/>
          </w14:checkbox>
        </w:sdtPr>
        <w:sdtEndPr/>
        <w:sdtContent>
          <w:r w:rsidR="00F80A7A">
            <w:rPr>
              <w:rFonts w:ascii="MS Gothic" w:eastAsia="MS Gothic" w:hAnsi="MS Gothic" w:hint="eastAsia"/>
            </w:rPr>
            <w:t>☒</w:t>
          </w:r>
        </w:sdtContent>
      </w:sdt>
      <w:r w:rsidR="00FC3673">
        <w:t xml:space="preserve"> Test succeeded</w:t>
      </w:r>
      <w:r w:rsidR="00FC3673">
        <w:br/>
      </w:r>
      <w:sdt>
        <w:sdtPr>
          <w:rPr>
            <w:rFonts w:ascii="MS Gothic" w:eastAsia="MS Gothic" w:hAnsi="MS Gothic"/>
          </w:rPr>
          <w:id w:val="-333534754"/>
          <w14:checkbox>
            <w14:checked w14:val="0"/>
            <w14:checkedState w14:val="2612" w14:font="MS Gothic"/>
            <w14:uncheckedState w14:val="2610" w14:font="MS Gothic"/>
          </w14:checkbox>
        </w:sdtPr>
        <w:sdtEndPr/>
        <w:sdtContent>
          <w:r w:rsidR="00FC3673">
            <w:rPr>
              <w:rFonts w:ascii="MS Gothic" w:eastAsia="MS Gothic" w:hAnsi="MS Gothic" w:hint="eastAsia"/>
            </w:rPr>
            <w:t>☐</w:t>
          </w:r>
        </w:sdtContent>
      </w:sdt>
      <w:r w:rsidR="00FC3673">
        <w:t xml:space="preserve"> Test failed</w:t>
      </w:r>
    </w:p>
    <w:p w14:paraId="2596542A" w14:textId="77777777" w:rsidR="00FC3673" w:rsidRDefault="00FC3673" w:rsidP="00FC3673"/>
    <w:p w14:paraId="13278CED" w14:textId="2B2E0663" w:rsidR="00FC3673" w:rsidRPr="003E5AD0" w:rsidRDefault="00FC3673" w:rsidP="00FC3673">
      <w:pPr>
        <w:rPr>
          <w:u w:val="single"/>
        </w:rPr>
      </w:pPr>
      <w:r>
        <w:t>Comments by tester:</w:t>
      </w:r>
      <w:r w:rsidRPr="003E5AD0">
        <w:rPr>
          <w:u w:val="single"/>
        </w:rPr>
        <w:t xml:space="preserve"> </w:t>
      </w:r>
      <w:r w:rsidR="000B25AA">
        <w:rPr>
          <w:u w:val="single"/>
        </w:rPr>
        <w:t>Worked perfectly now, book did not appear, nor was it in books.xml</w:t>
      </w:r>
      <w:bookmarkStart w:id="0" w:name="_GoBack"/>
      <w:bookmarkEnd w:id="0"/>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p>
    <w:p w14:paraId="15225919" w14:textId="61C0CD2D" w:rsidR="00FC3673" w:rsidRDefault="00FC3673" w:rsidP="00FC3673"/>
    <w:p w14:paraId="3C8C20EC" w14:textId="66D7D4F3" w:rsidR="00FC3673" w:rsidRDefault="00FC3673" w:rsidP="00FC3673"/>
    <w:sectPr w:rsidR="00FC3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80CEA"/>
    <w:multiLevelType w:val="hybridMultilevel"/>
    <w:tmpl w:val="47A4EF42"/>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AE"/>
    <w:rsid w:val="000B25AA"/>
    <w:rsid w:val="00303E24"/>
    <w:rsid w:val="00DC4DB3"/>
    <w:rsid w:val="00ED54AE"/>
    <w:rsid w:val="00F80A7A"/>
    <w:rsid w:val="00FC3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70BE"/>
  <w15:chartTrackingRefBased/>
  <w15:docId w15:val="{77942660-3566-491A-9A56-5D46A1EC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6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6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36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4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124</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Wickberg</dc:creator>
  <cp:keywords/>
  <dc:description/>
  <cp:lastModifiedBy>Mattias Wickberg</cp:lastModifiedBy>
  <cp:revision>4</cp:revision>
  <dcterms:created xsi:type="dcterms:W3CDTF">2018-03-11T17:03:00Z</dcterms:created>
  <dcterms:modified xsi:type="dcterms:W3CDTF">2018-03-14T14:34:00Z</dcterms:modified>
</cp:coreProperties>
</file>