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1D00" w14:textId="44DA7B9F" w:rsidR="00303E24" w:rsidRDefault="00850BEE" w:rsidP="00FC3673">
      <w:pPr>
        <w:pStyle w:val="Rubrik1"/>
      </w:pPr>
      <w:r>
        <w:t xml:space="preserve">Manual test </w:t>
      </w:r>
      <w:r w:rsidR="008F4BB4">
        <w:t>6</w:t>
      </w:r>
      <w:bookmarkStart w:id="0" w:name="_GoBack"/>
      <w:bookmarkEnd w:id="0"/>
      <w:r>
        <w:t>.1: Edit</w:t>
      </w:r>
      <w:r w:rsidR="00FC3673">
        <w:t xml:space="preserve"> Book</w:t>
      </w:r>
    </w:p>
    <w:p w14:paraId="1A3A8A5F" w14:textId="2553DEA5" w:rsidR="00FC3673" w:rsidRDefault="00FC3673" w:rsidP="00FC3673">
      <w:r>
        <w:t xml:space="preserve">Testing use case: </w:t>
      </w:r>
      <w:r w:rsidR="00850BEE">
        <w:t>Edit book</w:t>
      </w:r>
    </w:p>
    <w:p w14:paraId="7029795C" w14:textId="0221A9CC" w:rsidR="00FC3673" w:rsidRDefault="00FC3673" w:rsidP="00FC3673"/>
    <w:p w14:paraId="607BB5D3" w14:textId="1D3069A8" w:rsidR="00FC3673" w:rsidRDefault="00FC3673" w:rsidP="00FC3673">
      <w:pPr>
        <w:pStyle w:val="Rubrik2"/>
      </w:pPr>
      <w:r>
        <w:t>Description</w:t>
      </w:r>
    </w:p>
    <w:p w14:paraId="6552256D" w14:textId="095B5E98" w:rsidR="00FC3673" w:rsidRDefault="00850BEE" w:rsidP="00FC3673">
      <w:r>
        <w:t>Test where the user clicks on one book, edits the details of that book, saves and then checks if the changes are saved.</w:t>
      </w:r>
    </w:p>
    <w:p w14:paraId="18760F5F" w14:textId="04385D86" w:rsidR="00FC3673" w:rsidRDefault="00FC3673" w:rsidP="00FC3673"/>
    <w:p w14:paraId="01687F07" w14:textId="3CA1B719" w:rsidR="00FC3673" w:rsidRDefault="00FC3673" w:rsidP="00FC3673">
      <w:pPr>
        <w:pStyle w:val="Rubrik2"/>
      </w:pPr>
      <w:r>
        <w:t>Prerequisites</w:t>
      </w:r>
    </w:p>
    <w:p w14:paraId="22FA0024" w14:textId="00E92EF5" w:rsidR="00FC3673" w:rsidRDefault="00850BEE" w:rsidP="00FC3673">
      <w:r>
        <w:t xml:space="preserve">Server running. </w:t>
      </w:r>
    </w:p>
    <w:p w14:paraId="2D5A3A09" w14:textId="5BE8CDD6" w:rsidR="00FC3673" w:rsidRDefault="00850BEE" w:rsidP="00FC3673">
      <w:r>
        <w:t>User on main page.</w:t>
      </w:r>
    </w:p>
    <w:p w14:paraId="0D2D6303" w14:textId="65A06522" w:rsidR="00620ABD" w:rsidRDefault="00620ABD" w:rsidP="00FC3673">
      <w:r>
        <w:t>“The Graveyard Book” in book database</w:t>
      </w:r>
    </w:p>
    <w:p w14:paraId="0A274CD4" w14:textId="57A105C0" w:rsidR="00FC3673" w:rsidRDefault="00FC3673" w:rsidP="00FC3673">
      <w:pPr>
        <w:pStyle w:val="Rubrik2"/>
      </w:pPr>
      <w:r>
        <w:t>Test steps</w:t>
      </w:r>
    </w:p>
    <w:p w14:paraId="7D8C1793" w14:textId="72840B22" w:rsidR="00FC3673" w:rsidRDefault="00850BEE" w:rsidP="00850BEE">
      <w:pPr>
        <w:pStyle w:val="Liststycke"/>
        <w:numPr>
          <w:ilvl w:val="0"/>
          <w:numId w:val="2"/>
        </w:numPr>
      </w:pPr>
      <w:r>
        <w:t>Click on books</w:t>
      </w:r>
    </w:p>
    <w:p w14:paraId="4EAC17A1" w14:textId="7186C3FF" w:rsidR="00850BEE" w:rsidRDefault="00850BEE" w:rsidP="00850BEE">
      <w:pPr>
        <w:pStyle w:val="Liststycke"/>
        <w:numPr>
          <w:ilvl w:val="0"/>
          <w:numId w:val="2"/>
        </w:numPr>
      </w:pPr>
      <w:r>
        <w:t>Click on “The Graveyard Book”</w:t>
      </w:r>
    </w:p>
    <w:p w14:paraId="5A1A0080" w14:textId="1B8D5C65" w:rsidR="00850BEE" w:rsidRDefault="00850BEE" w:rsidP="00850BEE">
      <w:pPr>
        <w:pStyle w:val="Liststycke"/>
        <w:numPr>
          <w:ilvl w:val="0"/>
          <w:numId w:val="2"/>
        </w:numPr>
      </w:pPr>
      <w:r>
        <w:t>Change Published date to “2008-09-30”</w:t>
      </w:r>
    </w:p>
    <w:p w14:paraId="191E3FB2" w14:textId="2A43794D" w:rsidR="00850BEE" w:rsidRDefault="00850BEE" w:rsidP="00850BEE">
      <w:pPr>
        <w:pStyle w:val="Liststycke"/>
        <w:numPr>
          <w:ilvl w:val="0"/>
          <w:numId w:val="2"/>
        </w:numPr>
      </w:pPr>
      <w:r>
        <w:t>Click Save</w:t>
      </w:r>
    </w:p>
    <w:p w14:paraId="799141BB" w14:textId="3B1FCD27" w:rsidR="00850BEE" w:rsidRDefault="00850BEE" w:rsidP="00850BEE">
      <w:pPr>
        <w:pStyle w:val="Liststycke"/>
        <w:numPr>
          <w:ilvl w:val="0"/>
          <w:numId w:val="2"/>
        </w:numPr>
      </w:pPr>
      <w:r>
        <w:t>Click “The Graveyard Book” again and check that published date is changed</w:t>
      </w:r>
    </w:p>
    <w:p w14:paraId="513CF8F0" w14:textId="15FC35C6" w:rsidR="00FC3673" w:rsidRDefault="00FC3673" w:rsidP="00FC3673">
      <w:pPr>
        <w:pStyle w:val="Rubrik2"/>
      </w:pPr>
      <w:r>
        <w:t>Expected result</w:t>
      </w:r>
    </w:p>
    <w:p w14:paraId="07A7A1E8" w14:textId="6CA7E414" w:rsidR="00FC3673" w:rsidRDefault="00850BEE" w:rsidP="00FC3673">
      <w:r>
        <w:t>Details of book changed and saved to database.</w:t>
      </w:r>
    </w:p>
    <w:p w14:paraId="5748EEFC" w14:textId="16235BE6" w:rsidR="00FC3673" w:rsidRDefault="00C6358C" w:rsidP="00FC3673">
      <w:r>
        <w:t>Tested: 2018-03-14</w:t>
      </w:r>
    </w:p>
    <w:p w14:paraId="712D357D" w14:textId="16B411FA" w:rsidR="00FC3673" w:rsidRDefault="00FC3673" w:rsidP="00FC3673">
      <w:pPr>
        <w:pStyle w:val="Rubrik2"/>
      </w:pPr>
      <w:r>
        <w:t>Result</w:t>
      </w:r>
    </w:p>
    <w:p w14:paraId="03606F31" w14:textId="145B8435" w:rsidR="00FC3673" w:rsidRDefault="008F4BB4" w:rsidP="00FC3673">
      <w:pPr>
        <w:ind w:left="360"/>
      </w:pPr>
      <w:sdt>
        <w:sdtPr>
          <w:rPr>
            <w:rFonts w:ascii="MS Gothic" w:eastAsia="MS Gothic" w:hAnsi="MS Gothic"/>
          </w:rPr>
          <w:id w:val="-18176326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6358C">
            <w:rPr>
              <w:rFonts w:ascii="MS Gothic" w:eastAsia="MS Gothic" w:hAnsi="MS Gothic" w:hint="eastAsia"/>
            </w:rPr>
            <w:t>☒</w:t>
          </w:r>
        </w:sdtContent>
      </w:sdt>
      <w:r w:rsidR="00FC3673">
        <w:t xml:space="preserve"> Test succeeded</w:t>
      </w:r>
      <w:r w:rsidR="00FC3673">
        <w:br/>
      </w:r>
      <w:sdt>
        <w:sdtPr>
          <w:rPr>
            <w:rFonts w:ascii="MS Gothic" w:eastAsia="MS Gothic" w:hAnsi="MS Gothic"/>
          </w:rPr>
          <w:id w:val="-33353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failed</w:t>
      </w:r>
    </w:p>
    <w:p w14:paraId="2596542A" w14:textId="77777777" w:rsidR="00FC3673" w:rsidRDefault="00FC3673" w:rsidP="00FC3673"/>
    <w:p w14:paraId="13278CED" w14:textId="0C51B9C0" w:rsidR="00FC3673" w:rsidRPr="003E5AD0" w:rsidRDefault="00FC3673" w:rsidP="00FC3673">
      <w:pPr>
        <w:rPr>
          <w:u w:val="single"/>
        </w:rPr>
      </w:pPr>
      <w:r>
        <w:t>Comments by tester:</w:t>
      </w:r>
      <w:r w:rsidRPr="003E5AD0">
        <w:rPr>
          <w:u w:val="single"/>
        </w:rPr>
        <w:t xml:space="preserve"> </w:t>
      </w:r>
      <w:r w:rsidR="00C6358C">
        <w:rPr>
          <w:u w:val="single"/>
        </w:rPr>
        <w:t>Test worked as expected</w:t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</w:p>
    <w:p w14:paraId="15225919" w14:textId="61C0CD2D" w:rsidR="00FC3673" w:rsidRDefault="00FC3673" w:rsidP="00FC3673"/>
    <w:p w14:paraId="3C8C20EC" w14:textId="66D7D4F3" w:rsidR="00FC3673" w:rsidRDefault="00FC3673" w:rsidP="00FC3673"/>
    <w:sectPr w:rsidR="00FC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E0759"/>
    <w:multiLevelType w:val="hybridMultilevel"/>
    <w:tmpl w:val="0FA811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E10B9"/>
    <w:multiLevelType w:val="hybridMultilevel"/>
    <w:tmpl w:val="57DAB94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4AE"/>
    <w:rsid w:val="00303E24"/>
    <w:rsid w:val="00620ABD"/>
    <w:rsid w:val="00850BEE"/>
    <w:rsid w:val="008F4BB4"/>
    <w:rsid w:val="00C6358C"/>
    <w:rsid w:val="00ED54AE"/>
    <w:rsid w:val="00F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70BE"/>
  <w15:chartTrackingRefBased/>
  <w15:docId w15:val="{77942660-3566-491A-9A56-5D46A1E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C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85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6</cp:revision>
  <dcterms:created xsi:type="dcterms:W3CDTF">2018-03-11T17:03:00Z</dcterms:created>
  <dcterms:modified xsi:type="dcterms:W3CDTF">2018-03-16T17:57:00Z</dcterms:modified>
</cp:coreProperties>
</file>