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F05AD" w14:textId="5D309738" w:rsidR="00156960" w:rsidRDefault="009C2D53">
      <w:r>
        <w:t>Soluzione</w:t>
      </w:r>
    </w:p>
    <w:p w14:paraId="21A4B316" w14:textId="6121C806" w:rsidR="009C2D53" w:rsidRDefault="009C2D53">
      <w:r>
        <w:t>1.1)</w:t>
      </w:r>
    </w:p>
    <w:p w14:paraId="04A4B746" w14:textId="0D6119A7" w:rsidR="009C2D53" w:rsidRPr="00A84CFD" w:rsidRDefault="009C2D53">
      <w:r w:rsidRPr="00A84CFD">
        <w:t xml:space="preserve">S -&gt; </w:t>
      </w:r>
      <w:proofErr w:type="spellStart"/>
      <w:r w:rsidRPr="00A84CFD">
        <w:t>bS</w:t>
      </w:r>
      <w:proofErr w:type="spellEnd"/>
      <w:r w:rsidRPr="00A84CFD">
        <w:t xml:space="preserve"> | </w:t>
      </w:r>
      <w:proofErr w:type="spellStart"/>
      <w:r w:rsidRPr="00A84CFD">
        <w:t>aTS</w:t>
      </w:r>
      <w:proofErr w:type="spellEnd"/>
      <w:r w:rsidRPr="00A84CFD">
        <w:t xml:space="preserve"> | epsilon</w:t>
      </w:r>
    </w:p>
    <w:p w14:paraId="1C122254" w14:textId="22AD999C" w:rsidR="009C2D53" w:rsidRDefault="009C2D53">
      <w:r w:rsidRPr="00A84CFD">
        <w:t xml:space="preserve">T -&gt; </w:t>
      </w:r>
      <w:proofErr w:type="spellStart"/>
      <w:r w:rsidRPr="00A84CFD">
        <w:t>bb</w:t>
      </w:r>
      <w:proofErr w:type="spellEnd"/>
    </w:p>
    <w:p w14:paraId="78EAC611" w14:textId="77777777" w:rsidR="00A84CFD" w:rsidRPr="00A84CFD" w:rsidRDefault="00A84CFD"/>
    <w:p w14:paraId="5DDA2543" w14:textId="38CD3056" w:rsidR="00A84CFD" w:rsidRPr="00A84CFD" w:rsidRDefault="00A84CFD">
      <w:pPr>
        <w:rPr>
          <w:lang w:val="en-US"/>
        </w:rPr>
      </w:pPr>
      <w:r w:rsidRPr="00A84CFD">
        <w:rPr>
          <w:lang w:val="en-US"/>
        </w:rPr>
        <w:t>S-&gt; bS | aB | b</w:t>
      </w:r>
    </w:p>
    <w:p w14:paraId="72A86A1D" w14:textId="6B85CB0A" w:rsidR="00A84CFD" w:rsidRPr="00A84CFD" w:rsidRDefault="00A84CFD">
      <w:pPr>
        <w:rPr>
          <w:lang w:val="en-US"/>
        </w:rPr>
      </w:pPr>
      <w:r w:rsidRPr="00A84CFD">
        <w:rPr>
          <w:lang w:val="en-US"/>
        </w:rPr>
        <w:t>B-&gt; bC</w:t>
      </w:r>
    </w:p>
    <w:p w14:paraId="06CB2344" w14:textId="68BEF2EB" w:rsidR="00A84CFD" w:rsidRPr="00A84CFD" w:rsidRDefault="00A84CFD">
      <w:pPr>
        <w:rPr>
          <w:lang w:val="en-US"/>
        </w:rPr>
      </w:pPr>
      <w:r w:rsidRPr="00A84CFD">
        <w:rPr>
          <w:lang w:val="en-US"/>
        </w:rPr>
        <w:t>C-&gt;bS</w:t>
      </w:r>
    </w:p>
    <w:p w14:paraId="030CE62E" w14:textId="77777777" w:rsidR="009C2D53" w:rsidRPr="00A84CFD" w:rsidRDefault="009C2D53">
      <w:pPr>
        <w:rPr>
          <w:lang w:val="en-US"/>
        </w:rPr>
      </w:pPr>
    </w:p>
    <w:p w14:paraId="68C8364F" w14:textId="0133A7FD" w:rsidR="009C2D53" w:rsidRPr="00A84CFD" w:rsidRDefault="009C2D53">
      <w:r w:rsidRPr="00A84CFD">
        <w:t xml:space="preserve">1.2) </w:t>
      </w:r>
    </w:p>
    <w:p w14:paraId="35C043BE" w14:textId="3CA875BA" w:rsidR="009C2D53" w:rsidRPr="00A84CFD" w:rsidRDefault="009C2D53">
      <w:r w:rsidRPr="00A84CFD">
        <w:t>NULL</w:t>
      </w:r>
    </w:p>
    <w:p w14:paraId="25B93923" w14:textId="77777777" w:rsidR="009C2D53" w:rsidRPr="00A84CFD" w:rsidRDefault="009C2D53"/>
    <w:p w14:paraId="4CF3B7CB" w14:textId="36A048C7" w:rsidR="009C2D53" w:rsidRPr="00A84CFD" w:rsidRDefault="009C2D53">
      <w:r w:rsidRPr="00A84CFD">
        <w:t>2)</w:t>
      </w:r>
    </w:p>
    <w:p w14:paraId="3E14BD21" w14:textId="5F0927F1" w:rsidR="009C2D53" w:rsidRPr="00A84CFD" w:rsidRDefault="009C2D53">
      <w:r w:rsidRPr="00A84CFD">
        <w:t>S -&gt; E | epsilon</w:t>
      </w:r>
    </w:p>
    <w:p w14:paraId="7D4E3964" w14:textId="4658E190" w:rsidR="009C2D53" w:rsidRDefault="009C2D53">
      <w:r w:rsidRPr="009C2D53">
        <w:t xml:space="preserve">E -&gt; (E) | E AND E | E OR </w:t>
      </w:r>
      <w:r>
        <w:t>E | NOT E | i</w:t>
      </w:r>
    </w:p>
    <w:p w14:paraId="5AD226BB" w14:textId="4B24B078" w:rsidR="009C2D53" w:rsidRDefault="009C2D53"/>
    <w:p w14:paraId="5992D1F2" w14:textId="558F20A1" w:rsidR="009C2D53" w:rsidRDefault="009C2D53">
      <w:r>
        <w:t>3)</w:t>
      </w:r>
    </w:p>
    <w:p w14:paraId="6EE3A603" w14:textId="10779249" w:rsidR="009C2D53" w:rsidRDefault="009C2D53">
      <w:r>
        <w:t>NULL</w:t>
      </w:r>
    </w:p>
    <w:p w14:paraId="5633A501" w14:textId="164DF0D5" w:rsidR="009C2D53" w:rsidRDefault="009C2D53"/>
    <w:p w14:paraId="471CCA36" w14:textId="315DF14F" w:rsidR="009C2D53" w:rsidRDefault="009C2D53">
      <w:r>
        <w:t>4)</w:t>
      </w:r>
    </w:p>
    <w:p w14:paraId="7BFF239C" w14:textId="7E54FCB0" w:rsidR="009C2D53" w:rsidRPr="009C2D53" w:rsidRDefault="009C2D53">
      <w:r>
        <w:t>NULL</w:t>
      </w:r>
    </w:p>
    <w:sectPr w:rsidR="009C2D53" w:rsidRPr="009C2D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E3"/>
    <w:rsid w:val="00156960"/>
    <w:rsid w:val="009C2D53"/>
    <w:rsid w:val="00A84CFD"/>
    <w:rsid w:val="00F8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0E4CF"/>
  <w15:chartTrackingRefBased/>
  <w15:docId w15:val="{7BA7FD55-F7EE-4FC5-8DDA-42AC1504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C2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C2D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9C2D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C2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Kirschner</dc:creator>
  <cp:keywords/>
  <dc:description/>
  <cp:lastModifiedBy>Thomas Kirschner</cp:lastModifiedBy>
  <cp:revision>4</cp:revision>
  <dcterms:created xsi:type="dcterms:W3CDTF">2021-05-02T14:38:00Z</dcterms:created>
  <dcterms:modified xsi:type="dcterms:W3CDTF">2021-05-09T20:42:00Z</dcterms:modified>
</cp:coreProperties>
</file>