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11DE" w14:textId="77777777" w:rsidR="003C21F1" w:rsidRDefault="003C21F1" w:rsidP="003C21F1">
      <w:r>
        <w:t>Definizione Classe P</w:t>
      </w:r>
    </w:p>
    <w:p w14:paraId="63933109" w14:textId="77777777" w:rsidR="003C21F1" w:rsidRDefault="003C21F1" w:rsidP="003C21F1">
      <w:r>
        <w:t>La classe P rappresenta l'insieme dei linguaggi L tale che verificano che una stringa x appartiene a L con una Macchina di Turing Deterministica in tempo polinomiale.</w:t>
      </w:r>
    </w:p>
    <w:p w14:paraId="20CD19BC" w14:textId="77777777" w:rsidR="003C21F1" w:rsidRDefault="003C21F1" w:rsidP="003C21F1"/>
    <w:p w14:paraId="7761179C" w14:textId="77777777" w:rsidR="003C21F1" w:rsidRDefault="003C21F1" w:rsidP="003C21F1">
      <w:r>
        <w:t>Definizione 1 Classe NP</w:t>
      </w:r>
    </w:p>
    <w:p w14:paraId="62D3C577" w14:textId="77777777" w:rsidR="003C21F1" w:rsidRDefault="003C21F1" w:rsidP="003C21F1">
      <w:r>
        <w:t xml:space="preserve">La classe NP rappresenta l'insieme dei linguaggi L tale che si può controllare che una stringa x appartiene a L con una </w:t>
      </w:r>
      <w:proofErr w:type="spellStart"/>
      <w:r>
        <w:t>MdT</w:t>
      </w:r>
      <w:proofErr w:type="spellEnd"/>
      <w:r>
        <w:t xml:space="preserve"> non Deterministica in tempo polinomiale.</w:t>
      </w:r>
    </w:p>
    <w:p w14:paraId="714B4191" w14:textId="77777777" w:rsidR="003C21F1" w:rsidRDefault="003C21F1" w:rsidP="003C21F1"/>
    <w:p w14:paraId="6F1F419F" w14:textId="77777777" w:rsidR="003C21F1" w:rsidRDefault="003C21F1" w:rsidP="003C21F1">
      <w:r>
        <w:t>Definizione 2 Classe NP</w:t>
      </w:r>
    </w:p>
    <w:p w14:paraId="1D256AF9" w14:textId="77777777" w:rsidR="003C21F1" w:rsidRDefault="003C21F1" w:rsidP="003C21F1">
      <w:r>
        <w:t xml:space="preserve">La classe NP rappresenta l'insieme dei linguaggi L tale che, data una stringa x appartenente a L, un certificato c(x) con lunghezza |c(x)| al più polinomiale, si può verificare che x appartiene a L attraverso una </w:t>
      </w:r>
      <w:proofErr w:type="spellStart"/>
      <w:r>
        <w:t>Mdt</w:t>
      </w:r>
      <w:proofErr w:type="spellEnd"/>
      <w:r>
        <w:t xml:space="preserve"> D, che riceve in input x e c(x), in tempo polinomiale.</w:t>
      </w:r>
    </w:p>
    <w:p w14:paraId="3F858FD3" w14:textId="77777777" w:rsidR="003C21F1" w:rsidRDefault="003C21F1" w:rsidP="003C21F1"/>
    <w:p w14:paraId="01EB626E" w14:textId="77777777" w:rsidR="003C21F1" w:rsidRDefault="003C21F1" w:rsidP="003C21F1">
      <w:r>
        <w:t>Confronto definizioni classi NP</w:t>
      </w:r>
    </w:p>
    <w:p w14:paraId="3E2BC218" w14:textId="35534D68" w:rsidR="003C21F1" w:rsidRDefault="003C21F1" w:rsidP="003C21F1">
      <w:r>
        <w:t xml:space="preserve">La prima definizione fa riferimento diretto ad una </w:t>
      </w:r>
      <w:proofErr w:type="spellStart"/>
      <w:r>
        <w:t>Mdt</w:t>
      </w:r>
      <w:proofErr w:type="spellEnd"/>
      <w:r>
        <w:t xml:space="preserve"> ND, mentre la seconda evidenzia che la verifica di una soluzione data è più semplice rispetto al calcolo della stessa. </w:t>
      </w:r>
      <w:proofErr w:type="gramStart"/>
      <w:r>
        <w:t>Tuttavia</w:t>
      </w:r>
      <w:proofErr w:type="gramEnd"/>
      <w:r>
        <w:t xml:space="preserve"> le definizioni sono equivalenti, dal momento che il certificato determin</w:t>
      </w:r>
      <w:r>
        <w:t>a</w:t>
      </w:r>
      <w:r>
        <w:t xml:space="preserve"> le decisioni non deterministiche della </w:t>
      </w:r>
      <w:proofErr w:type="spellStart"/>
      <w:r>
        <w:t>Mdt</w:t>
      </w:r>
      <w:proofErr w:type="spellEnd"/>
      <w:r>
        <w:t xml:space="preserve"> ND. </w:t>
      </w:r>
    </w:p>
    <w:p w14:paraId="2FC1EC09" w14:textId="77777777" w:rsidR="003C21F1" w:rsidRDefault="003C21F1" w:rsidP="003C21F1"/>
    <w:p w14:paraId="3D88F388" w14:textId="77777777" w:rsidR="003C21F1" w:rsidRDefault="003C21F1" w:rsidP="003C21F1"/>
    <w:p w14:paraId="4EF65D08" w14:textId="2572A0B3" w:rsidR="004B40B7" w:rsidRDefault="004B40B7"/>
    <w:sectPr w:rsidR="004B40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F1"/>
    <w:rsid w:val="003C21F1"/>
    <w:rsid w:val="004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69DC"/>
  <w15:chartTrackingRefBased/>
  <w15:docId w15:val="{AC51FB70-70F4-4350-8050-60EC10EF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Kirschner</dc:creator>
  <cp:keywords/>
  <dc:description/>
  <cp:lastModifiedBy>Thomas Kirschner</cp:lastModifiedBy>
  <cp:revision>1</cp:revision>
  <dcterms:created xsi:type="dcterms:W3CDTF">2021-06-04T12:55:00Z</dcterms:created>
  <dcterms:modified xsi:type="dcterms:W3CDTF">2021-06-04T12:56:00Z</dcterms:modified>
</cp:coreProperties>
</file>