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Generated at 10:35:34 PM</w:t>
      </w:r>
    </w:p>
    <w:p>
      <w:r>
        <w:t xml:space="preserve">NO TEXTRUN</w:t>
      </w:r>
    </w:p>
    <w:p>
      <w:r>
        <w:t xml:space="preserve">WEIRD</w:t>
      </w:r>
    </w:p>
    <w:p>
      <w:r>
        <w:t xml:space="preserve">BLUE</w:t>
      </w:r>
      <w:r>
        <w:r>
          <w:t xml:space="preserve">COMPONENT 1</w:t>
        </w:r>
      </w:r>
      <w:r>
        <w:r>
          <w:t xml:space="preserve">0</w:t>
        </w:r>
      </w:r>
    </w:p>
    <w:p>
      <w:r>
        <w:t xml:space="preserve">EXTRA</w:t>
      </w:r>
    </w:p>
    <w:p>
      <w:r>
        <w:t xml:space="preserve">WEIRD</w:t>
      </w:r>
    </w:p>
    <w:p>
      <w:r>
        <w:r>
          <w:t xml:space="preserve">THREE</w:t>
        </w:r>
      </w:r>
      <w:r>
        <w:r>
          <w:t xml:space="preserve">Component D 1</w:t>
        </w:r>
      </w:r>
      <w:r>
        <w:r>
          <w:t xml:space="preserve">Component D 2</w:t>
        </w:r>
      </w:r>
    </w:p>
    <w:p>
      <w:pPr>
        <w:sectPr>
          <w:headerReference w:type="default" r:id="rId6"/>
          <w:headerReference w:type="first" r:id="rId7"/>
          <w:headerReference w:type="even" r:id="rId8"/>
          <w:footerReference w:type="default" r:id="rId9"/>
          <w:footerReference w:type="first" r:id="rId10"/>
          <w:footerReference w:type="even" r:id="rId11"/>
          <w:pgSz w:w="11906" w:h="16838" w:orient="portrait"/>
          <w:pgMar w:top="1in" w:right="1in" w:bottom="1in" w:left="1in" w:header="708" w:footer="708" w:gutter="0"/>
          <w:pgNumType/>
          <w:docGrid w:linePitch="360"/>
        </w:sectPr>
      </w:pPr>
    </w:p>
    <w:p>
      <w:r>
        <w:r>
          <w:t xml:space="preserve">Lorem ipsum dolor sit amet, cum ad illud iisque eloquentiam. Pro id propriae interesset, has no primis tritani. Et quas luptatum sensibus est, ad quod petentium sea. Eos deleniti officiis disputationi eu, sit tollit ocurreret et, eirmod corrumpit repudiare ut ius. Mei summo tractatos ne. Ius ut regione fastidii forensibus, duo dicit oporteat ad, munere doming pro id. Eam modus dicta cu, te nam oportere indoctum vituperata, ut modus quaeque qui. Summo nobis ne pri, an modo postulant sit, laoreet apeirian ei eam. At est debet aeterno accusamus. Sale discere instructior te vim, dicta euismod laoreet nam ad. Sanctus explicari et pri. Eos labores praesent ex, sit assum paulo ad. Est cu tale reque dissentiunt, sed noluisse torquatos eu, qui doctus viderer civibus no. Et nam veniam tibique mediocrem, dicunt reformidans te mei. Usu liber liberavisse no, vix duis tritani ex. Has ad agam alterum, no ullum delenit intellegebat eum. Cum albucius percipit appellantur no, te affert periculis vix. Praesent sententiae adversarium ex pri, cu paulo nihil torquatos mei, amet inani eos cu. Has ferri alterum fabulas ei, cu graeco salutatus eam. Partem facilis delectus vel at, et ius doctus eruditi. Id legere delicata scriptorem cum. Mei ut dicit causae. Nam accusam epicurei ut. Unum nibh forensibus cu est. Vis et dignissim urbanitas intellegat. At assum feugiat quaestio vim, dicta audiam mel te. Id option labores mediocritatem sit, veritus fabellas in vel, alii debet ut has. Amet delicata sed an, ut intellegat argumentum sed, his at nostro accusam gloriatur. Cu vel maluisset appellantur concludaturque, cu ius agam autem animal. Eirmod nominavi cu usu, rationibus eloquentiam nec in, nec populo putant lucilius ex. Mea sententiae scribentur ex, ut vis illum decore aliquid. At tritani maiorum vim. Erat debet eam cu, ut graecis accusam nec. In agam duis tritani ius. Has te vidit admodum assentior, an quem minimum abhorreant vim. Exerci adipisci in ius, solet eligendi ut eum. Vix appareat quaestio an. Aeque errem vim id, duo no ferri prima option. An soluta tamquam disputationi pri. Facete perpetua disputando eos et, virtute ocurreret inciderint id quo. Ne graeci accusam maiestatis est, nisl zril ei sed. Eu erat imperdiet cum, id atomorum assentior pro. Cu signiferumque conclusionemque sea. Ex vix esse omnium percipitur, cu mei graeci dolorem gubergren. Tale possim laboramus an vix, diam nemore audiam id sea. Sit in quis scaevola voluptatum. Mea fugit omittantur liberavisse id. Te sed gubergren voluptaria omittantur. Nobis everti offendit ex est, qualisque prodesset eam te. Sonet doctus luptatum cu usu, te has assum equidem periculis. Ex cum liber prompta suscipit, in tota periculis accusamus ius, ne elit ipsum deleniti vis. Vel ad posidonium conclusionemque, an vel quem tollit sadipscing. Intellegat pertinacia omittantur in est, vis ei veniam everti feugait. At vim volumus voluptua cotidieque. Ea duis adipisci per, vis delicata consequat appellantur an. Duo ut persecuti mnesarchum, eam labitur appetere ei. Qui tincidunt reprimique in. Et eligendi consequat adipiscing per. Sit eu choro dolorem accommodare, eu cum graece efficiantur delicatissimi, eu viris clita mel. Postea graeco vis no. Eam eu errem graecis omittam. Sed maluisset conceptam reprimique ei, ei case dignissim est. Mei civibus pertinacia omittantur ut, enim ludus no has, falli omnium facilisi vel in. Sit case intellegat cu. His id tractatos reprehendunt mediocritatem. Ei latine deserunt maiestatis eum, persius nominavi an pro, his et tale errem postea. Iisque reformidans philosophia eu vix, modus ponderum recusabo sea te. Sed in eligendi persecuti, vim ut tota insolens tractatos. Vix ridens saperet ad, recusabo expetendis elaboraret eu eos, cu vis platonem inimicus. Eam euripidis laboramus in, has cu modo tacimates. Ne summo consectetuer nec, in insolens intellegebat eos. Nostrud inermis in vis, homero albucius patrioque pri ad. Ei mea magna euismod aliquando. Ad suscipit vulputate consetetur ius, per cu amet partem sapientem, sed eius tractatos eu. Quo meis augue ut, at paulo volumus est. Novum partiendo at eam. Possit hendrerit vis ad. Cu solet iudico delicatissimi has. Ut duo soluta saperet. Per te euismod repudiare, ei nam dolores iudicabit. Cum an nostrud ceteros, vidit argumentum mei ex. Mundi feugiat fastidii per an. Essent euismod sed ea, cum accumsan repudiare deterruisset ut. Nec cu libris salutandi, te ius aliquip sapientem. Quo ea rebum utroque luptatum, errem verear sapientem mea cu, nostro honestatis dissentiunt usu in. Corpora interesset in cum, vix singulis posidonium te. Postea perpetua ius ne. Est error molestie ut, in oporteat mediocritatem usu, et maiorum dignissim usu. Vis cu delicata praesent salutandi. Qui cu neglegentur definitiones, qui cu erant ubique. Quo iusto accommodare te, eam ne stet epicurei voluptaria, ipsum delicata eam ea. Id vis deleniti scaevola persecuti, solet aliquam deseruisse eu duo. Solum pericula deterruisset eu vis, scripta volumus sadipscing est ei. Pro at inermis insolens. Quo zril audiam ei, laoreet appetere cum ei. At vel enim vidit ponderum, vel te nulla suscipit. Reque noster propriae qui eu, in ius quodsi dissentiet philosophia, cu ius denique incorrupte. Pri id vidit prima inimicus, usu choro prompta saperet eu, ius alii iriure contentiones no. Tation luptatum deseruisse ex mei. Ut doctus equidem usu. Est partem labores te. Modo postulant ad vim. Quod aliquid constituam eam ad, elitr appetere tractatos vis cu.</w:t>
        </w:r>
      </w:r>
    </w:p>
    <w:p>
      <w:r>
        <w:r>
          <w:t xml:space="preserve">Lorem ipsum dolor sit amet, cum ad illud iisque eloquentiam. Pro id propriae interesset, has no primis tritani. Et quas luptatum sensibus est, ad quod petentium sea. Eos deleniti officiis disputationi eu, sit tollit ocurreret et, eirmod corrumpit repudiare ut ius. Mei summo tractatos ne. Ius ut regione fastidii forensibus, duo dicit oporteat ad, munere doming pro id. Eam modus dicta cu, te nam oportere indoctum vituperata, ut modus quaeque qui. Summo nobis ne pri, an modo postulant sit, laoreet apeirian ei eam. At est debet aeterno accusamus. Sale discere instructior te vim, dicta euismod laoreet nam ad. Sanctus explicari et pri. Eos labores praesent ex, sit assum paulo ad. Est cu tale reque dissentiunt, sed noluisse torquatos eu, qui doctus viderer civibus no. Et nam veniam tibique mediocrem, dicunt reformidans te mei. Usu liber liberavisse no, vix duis tritani ex. Has ad agam alterum, no ullum delenit intellegebat eum. Cum albucius percipit appellantur no, te affert periculis vix. Praesent sententiae adversarium ex pri, cu paulo nihil torquatos mei, amet inani eos cu. Has ferri alterum fabulas ei, cu graeco salutatus eam. Partem facilis delectus vel at, et ius doctus eruditi. Id legere delicata scriptorem cum. Mei ut dicit causae. Nam accusam epicurei ut. Unum nibh forensibus cu est. Vis et dignissim urbanitas intellegat. At assum feugiat quaestio vim, dicta audiam mel te. Id option labores mediocritatem sit, veritus fabellas in vel, alii debet ut has. Amet delicata sed an, ut intellegat argumentum sed, his at nostro accusam gloriatur. Cu vel maluisset appellantur concludaturque, cu ius agam autem animal. Eirmod nominavi cu usu, rationibus eloquentiam nec in, nec populo putant lucilius ex. Mea sententiae scribentur ex, ut vis illum decore aliquid. At tritani maiorum vim. Erat debet eam cu, ut graecis accusam nec. In agam duis tritani ius. Has te vidit admodum assentior, an quem minimum abhorreant vim. Exerci adipisci in ius, solet eligendi ut eum. Vix appareat quaestio an. Aeque errem vim id, duo no ferri prima option. An soluta tamquam disputationi pri. Facete perpetua disputando eos et, virtute ocurreret inciderint id quo. Ne graeci accusam maiestatis est, nisl zril ei sed. Eu erat imperdiet cum, id atomorum assentior pro. Cu signiferumque conclusionemque sea. Ex vix esse omnium percipitur, cu mei graeci dolorem gubergren. Tale possim laboramus an vix, diam nemore audiam id sea. Sit in quis scaevola voluptatum. Mea fugit omittantur liberavisse id. Te sed gubergren voluptaria omittantur. Nobis everti offendit ex est, qualisque prodesset eam te. Sonet doctus luptatum cu usu, te has assum equidem periculis. Ex cum liber prompta suscipit, in tota periculis accusamus ius, ne elit ipsum deleniti vis. Vel ad posidonium conclusionemque, an vel quem tollit sadipscing. Intellegat pertinacia omittantur in est, vis ei veniam everti feugait. At vim volumus voluptua cotidieque. Ea duis adipisci per, vis delicata consequat appellantur an. Duo ut persecuti mnesarchum, eam labitur appetere ei. Qui tincidunt reprimique in. Et eligendi consequat adipiscing per. Sit eu choro dolorem accommodare, eu cum graece efficiantur delicatissimi, eu viris clita mel. Postea graeco vis no. Eam eu errem graecis omittam. Sed maluisset conceptam reprimique ei, ei case dignissim est. Mei civibus pertinacia omittantur ut, enim ludus no has, falli omnium facilisi vel in. Sit case intellegat cu. His id tractatos reprehendunt mediocritatem. Ei latine deserunt maiestatis eum, persius nominavi an pro, his et tale errem postea. Iisque reformidans philosophia eu vix, modus ponderum recusabo sea te. Sed in eligendi persecuti, vim ut tota insolens tractatos. Vix ridens saperet ad, recusabo expetendis elaboraret eu eos, cu vis platonem inimicus. Eam euripidis laboramus in, has cu modo tacimates. Ne summo consectetuer nec, in insolens intellegebat eos. Nostrud inermis in vis, homero albucius patrioque pri ad. Ei mea magna euismod aliquando. Ad suscipit vulputate consetetur ius, per cu amet partem sapientem, sed eius tractatos eu. Quo meis augue ut, at paulo volumus est. Novum partiendo at eam. Possit hendrerit vis ad. Cu solet iudico delicatissimi has. Ut duo soluta saperet. Per te euismod repudiare, ei nam dolores iudicabit. Cum an nostrud ceteros, vidit argumentum mei ex. Mundi feugiat fastidii per an. Essent euismod sed ea, cum accumsan repudiare deterruisset ut. Nec cu libris salutandi, te ius aliquip sapientem. Quo ea rebum utroque luptatum, errem verear sapientem mea cu, nostro honestatis dissentiunt usu in. Corpora interesset in cum, vix singulis posidonium te. Postea perpetua ius ne. Est error molestie ut, in oporteat mediocritatem usu, et maiorum dignissim usu. Vis cu delicata praesent salutandi. Qui cu neglegentur definitiones, qui cu erant ubique. Quo iusto accommodare te, eam ne stet epicurei voluptaria, ipsum delicata eam ea. Id vis deleniti scaevola persecuti, solet aliquam deseruisse eu duo. Solum pericula deterruisset eu vis, scripta volumus sadipscing est ei. Pro at inermis insolens. Quo zril audiam ei, laoreet appetere cum ei. At vel enim vidit ponderum, vel te nulla suscipit. Reque noster propriae qui eu, in ius quodsi dissentiet philosophia, cu ius denique incorrupte. Pri id vidit prima inimicus, usu choro prompta saperet eu, ius alii iriure contentiones no. Tation luptatum deseruisse ex mei. Ut doctus equidem usu. Est partem labores te. Modo postulant ad vim. Quod aliquid constituam eam ad, elitr appetere tractatos vis cu.</w:t>
        </w:r>
      </w:r>
    </w:p>
    <w:p>
      <w:r>
        <w:r>
          <w:t xml:space="preserve">Lorem ipsum dolor sit amet, cum ad illud iisque eloquentiam. Pro id propriae interesset, has no primis tritani. Et quas luptatum sensibus est, ad quod petentium sea. Eos deleniti officiis disputationi eu, sit tollit ocurreret et, eirmod corrumpit repudiare ut ius. Mei summo tractatos ne. Ius ut regione fastidii forensibus, duo dicit oporteat ad, munere doming pro id. Eam modus dicta cu, te nam oportere indoctum vituperata, ut modus quaeque qui. Summo nobis ne pri, an modo postulant sit, laoreet apeirian ei eam. At est debet aeterno accusamus. Sale discere instructior te vim, dicta euismod laoreet nam ad. Sanctus explicari et pri. Eos labores praesent ex, sit assum paulo ad. Est cu tale reque dissentiunt, sed noluisse torquatos eu, qui doctus viderer civibus no. Et nam veniam tibique mediocrem, dicunt reformidans te mei. Usu liber liberavisse no, vix duis tritani ex. Has ad agam alterum, no ullum delenit intellegebat eum. Cum albucius percipit appellantur no, te affert periculis vix. Praesent sententiae adversarium ex pri, cu paulo nihil torquatos mei, amet inani eos cu. Has ferri alterum fabulas ei, cu graeco salutatus eam. Partem facilis delectus vel at, et ius doctus eruditi. Id legere delicata scriptorem cum. Mei ut dicit causae. Nam accusam epicurei ut. Unum nibh forensibus cu est. Vis et dignissim urbanitas intellegat. At assum feugiat quaestio vim, dicta audiam mel te. Id option labores mediocritatem sit, veritus fabellas in vel, alii debet ut has. Amet delicata sed an, ut intellegat argumentum sed, his at nostro accusam gloriatur. Cu vel maluisset appellantur concludaturque, cu ius agam autem animal. Eirmod nominavi cu usu, rationibus eloquentiam nec in, nec populo putant lucilius ex. Mea sententiae scribentur ex, ut vis illum decore aliquid. At tritani maiorum vim. Erat debet eam cu, ut graecis accusam nec. In agam duis tritani ius. Has te vidit admodum assentior, an quem minimum abhorreant vim. Exerci adipisci in ius, solet eligendi ut eum. Vix appareat quaestio an. Aeque errem vim id, duo no ferri prima option. An soluta tamquam disputationi pri. Facete perpetua disputando eos et, virtute ocurreret inciderint id quo. Ne graeci accusam maiestatis est, nisl zril ei sed. Eu erat imperdiet cum, id atomorum assentior pro. Cu signiferumque conclusionemque sea. Ex vix esse omnium percipitur, cu mei graeci dolorem gubergren. Tale possim laboramus an vix, diam nemore audiam id sea. Sit in quis scaevola voluptatum. Mea fugit omittantur liberavisse id. Te sed gubergren voluptaria omittantur. Nobis everti offendit ex est, qualisque prodesset eam te. Sonet doctus luptatum cu usu, te has assum equidem periculis. Ex cum liber prompta suscipit, in tota periculis accusamus ius, ne elit ipsum deleniti vis. Vel ad posidonium conclusionemque, an vel quem tollit sadipscing. Intellegat pertinacia omittantur in est, vis ei veniam everti feugait. At vim volumus voluptua cotidieque. Ea duis adipisci per, vis delicata consequat appellantur an. Duo ut persecuti mnesarchum, eam labitur appetere ei. Qui tincidunt reprimique in. Et eligendi consequat adipiscing per. Sit eu choro dolorem accommodare, eu cum graece efficiantur delicatissimi, eu viris clita mel. Postea graeco vis no. Eam eu errem graecis omittam. Sed maluisset conceptam reprimique ei, ei case dignissim est. Mei civibus pertinacia omittantur ut, enim ludus no has, falli omnium facilisi vel in. Sit case intellegat cu. His id tractatos reprehendunt mediocritatem. Ei latine deserunt maiestatis eum, persius nominavi an pro, his et tale errem postea. Iisque reformidans philosophia eu vix, modus ponderum recusabo sea te. Sed in eligendi persecuti, vim ut tota insolens tractatos. Vix ridens saperet ad, recusabo expetendis elaboraret eu eos, cu vis platonem inimicus. Eam euripidis laboramus in, has cu modo tacimates. Ne summo consectetuer nec, in insolens intellegebat eos. Nostrud inermis in vis, homero albucius patrioque pri ad. Ei mea magna euismod aliquando. Ad suscipit vulputate consetetur ius, per cu amet partem sapientem, sed eius tractatos eu. Quo meis augue ut, at paulo volumus est. Novum partiendo at eam. Possit hendrerit vis ad. Cu solet iudico delicatissimi has. Ut duo soluta saperet. Per te euismod repudiare, ei nam dolores iudicabit. Cum an nostrud ceteros, vidit argumentum mei ex. Mundi feugiat fastidii per an. Essent euismod sed ea, cum accumsan repudiare deterruisset ut. Nec cu libris salutandi, te ius aliquip sapientem. Quo ea rebum utroque luptatum, errem verear sapientem mea cu, nostro honestatis dissentiunt usu in. Corpora interesset in cum, vix singulis posidonium te. Postea perpetua ius ne. Est error molestie ut, in oporteat mediocritatem usu, et maiorum dignissim usu. Vis cu delicata praesent salutandi. Qui cu neglegentur definitiones, qui cu erant ubique. Quo iusto accommodare te, eam ne stet epicurei voluptaria, ipsum delicata eam ea. Id vis deleniti scaevola persecuti, solet aliquam deseruisse eu duo. Solum pericula deterruisset eu vis, scripta volumus sadipscing est ei. Pro at inermis insolens. Quo zril audiam ei, laoreet appetere cum ei. At vel enim vidit ponderum, vel te nulla suscipit. Reque noster propriae qui eu, in ius quodsi dissentiet philosophia, cu ius denique incorrupte. Pri id vidit prima inimicus, usu choro prompta saperet eu, ius alii iriure contentiones no. Tation luptatum deseruisse ex mei. Ut doctus equidem usu. Est partem labores te. Modo postulant ad vim. Quod aliquid constituam eam ad, elitr appetere tractatos vis cu.</w:t>
        </w:r>
      </w:r>
    </w:p>
    <w:p>
      <w:r>
        <w:r>
          <w:t xml:space="preserve">Lorem ipsum dolor sit amet, cum ad illud iisque eloquentiam. Pro id propriae interesset, has no primis tritani. Et quas luptatum sensibus est, ad quod petentium sea. Eos deleniti officiis disputationi eu, sit tollit ocurreret et, eirmod corrumpit repudiare ut ius. Mei summo tractatos ne. Ius ut regione fastidii forensibus, duo dicit oporteat ad, munere doming pro id. Eam modus dicta cu, te nam oportere indoctum vituperata, ut modus quaeque qui. Summo nobis ne pri, an modo postulant sit, laoreet apeirian ei eam. At est debet aeterno accusamus. Sale discere instructior te vim, dicta euismod laoreet nam ad. Sanctus explicari et pri. Eos labores praesent ex, sit assum paulo ad. Est cu tale reque dissentiunt, sed noluisse torquatos eu, qui doctus viderer civibus no. Et nam veniam tibique mediocrem, dicunt reformidans te mei. Usu liber liberavisse no, vix duis tritani ex. Has ad agam alterum, no ullum delenit intellegebat eum. Cum albucius percipit appellantur no, te affert periculis vix. Praesent sententiae adversarium ex pri, cu paulo nihil torquatos mei, amet inani eos cu. Has ferri alterum fabulas ei, cu graeco salutatus eam. Partem facilis delectus vel at, et ius doctus eruditi. Id legere delicata scriptorem cum. Mei ut dicit causae. Nam accusam epicurei ut. Unum nibh forensibus cu est. Vis et dignissim urbanitas intellegat. At assum feugiat quaestio vim, dicta audiam mel te. Id option labores mediocritatem sit, veritus fabellas in vel, alii debet ut has. Amet delicata sed an, ut intellegat argumentum sed, his at nostro accusam gloriatur. Cu vel maluisset appellantur concludaturque, cu ius agam autem animal. Eirmod nominavi cu usu, rationibus eloquentiam nec in, nec populo putant lucilius ex. Mea sententiae scribentur ex, ut vis illum decore aliquid. At tritani maiorum vim. Erat debet eam cu, ut graecis accusam nec. In agam duis tritani ius. Has te vidit admodum assentior, an quem minimum abhorreant vim. Exerci adipisci in ius, solet eligendi ut eum. Vix appareat quaestio an. Aeque errem vim id, duo no ferri prima option. An soluta tamquam disputationi pri. Facete perpetua disputando eos et, virtute ocurreret inciderint id quo. Ne graeci accusam maiestatis est, nisl zril ei sed. Eu erat imperdiet cum, id atomorum assentior pro. Cu signiferumque conclusionemque sea. Ex vix esse omnium percipitur, cu mei graeci dolorem gubergren. Tale possim laboramus an vix, diam nemore audiam id sea. Sit in quis scaevola voluptatum. Mea fugit omittantur liberavisse id. Te sed gubergren voluptaria omittantur. Nobis everti offendit ex est, qualisque prodesset eam te. Sonet doctus luptatum cu usu, te has assum equidem periculis. Ex cum liber prompta suscipit, in tota periculis accusamus ius, ne elit ipsum deleniti vis. Vel ad posidonium conclusionemque, an vel quem tollit sadipscing. Intellegat pertinacia omittantur in est, vis ei veniam everti feugait. At vim volumus voluptua cotidieque. Ea duis adipisci per, vis delicata consequat appellantur an. Duo ut persecuti mnesarchum, eam labitur appetere ei. Qui tincidunt reprimique in. Et eligendi consequat adipiscing per. Sit eu choro dolorem accommodare, eu cum graece efficiantur delicatissimi, eu viris clita mel. Postea graeco vis no. Eam eu errem graecis omittam. Sed maluisset conceptam reprimique ei, ei case dignissim est. Mei civibus pertinacia omittantur ut, enim ludus no has, falli omnium facilisi vel in. Sit case intellegat cu. His id tractatos reprehendunt mediocritatem. Ei latine deserunt maiestatis eum, persius nominavi an pro, his et tale errem postea. Iisque reformidans philosophia eu vix, modus ponderum recusabo sea te. Sed in eligendi persecuti, vim ut tota insolens tractatos. Vix ridens saperet ad, recusabo expetendis elaboraret eu eos, cu vis platonem inimicus. Eam euripidis laboramus in, has cu modo tacimates. Ne summo consectetuer nec, in insolens intellegebat eos. Nostrud inermis in vis, homero albucius patrioque pri ad. Ei mea magna euismod aliquando. Ad suscipit vulputate consetetur ius, per cu amet partem sapientem, sed eius tractatos eu. Quo meis augue ut, at paulo volumus est. Novum partiendo at eam. Possit hendrerit vis ad. Cu solet iudico delicatissimi has. Ut duo soluta saperet. Per te euismod repudiare, ei nam dolores iudicabit. Cum an nostrud ceteros, vidit argumentum mei ex. Mundi feugiat fastidii per an. Essent euismod sed ea, cum accumsan repudiare deterruisset ut. Nec cu libris salutandi, te ius aliquip sapientem. Quo ea rebum utroque luptatum, errem verear sapientem mea cu, nostro honestatis dissentiunt usu in. Corpora interesset in cum, vix singulis posidonium te. Postea perpetua ius ne. Est error molestie ut, in oporteat mediocritatem usu, et maiorum dignissim usu. Vis cu delicata praesent salutandi. Qui cu neglegentur definitiones, qui cu erant ubique. Quo iusto accommodare te, eam ne stet epicurei voluptaria, ipsum delicata eam ea. Id vis deleniti scaevola persecuti, solet aliquam deseruisse eu duo. Solum pericula deterruisset eu vis, scripta volumus sadipscing est ei. Pro at inermis insolens. Quo zril audiam ei, laoreet appetere cum ei. At vel enim vidit ponderum, vel te nulla suscipit. Reque noster propriae qui eu, in ius quodsi dissentiet philosophia, cu ius denique incorrupte. Pri id vidit prima inimicus, usu choro prompta saperet eu, ius alii iriure contentiones no. Tation luptatum deseruisse ex mei. Ut doctus equidem usu. Est partem labores te. Modo postulant ad vim. Quod aliquid constituam eam ad, elitr appetere tractatos vis cu.</w:t>
        </w:r>
      </w:r>
    </w:p>
    <w:p>
      <w:r>
        <w:r>
          <w:t xml:space="preserve">Lorem ipsum dolor sit amet, cum ad illud iisque eloquentiam. Pro id propriae interesset, has no primis tritani. Et quas luptatum sensibus est, ad quod petentium sea. Eos deleniti officiis disputationi eu, sit tollit ocurreret et, eirmod corrumpit repudiare ut ius. Mei summo tractatos ne. Ius ut regione fastidii forensibus, duo dicit oporteat ad, munere doming pro id. Eam modus dicta cu, te nam oportere indoctum vituperata, ut modus quaeque qui. Summo nobis ne pri, an modo postulant sit, laoreet apeirian ei eam. At est debet aeterno accusamus. Sale discere instructior te vim, dicta euismod laoreet nam ad. Sanctus explicari et pri. Eos labores praesent ex, sit assum paulo ad. Est cu tale reque dissentiunt, sed noluisse torquatos eu, qui doctus viderer civibus no. Et nam veniam tibique mediocrem, dicunt reformidans te mei. Usu liber liberavisse no, vix duis tritani ex. Has ad agam alterum, no ullum delenit intellegebat eum. Cum albucius percipit appellantur no, te affert periculis vix. Praesent sententiae adversarium ex pri, cu paulo nihil torquatos mei, amet inani eos cu. Has ferri alterum fabulas ei, cu graeco salutatus eam. Partem facilis delectus vel at, et ius doctus eruditi. Id legere delicata scriptorem cum. Mei ut dicit causae. Nam accusam epicurei ut. Unum nibh forensibus cu est. Vis et dignissim urbanitas intellegat. At assum feugiat quaestio vim, dicta audiam mel te. Id option labores mediocritatem sit, veritus fabellas in vel, alii debet ut has. Amet delicata sed an, ut intellegat argumentum sed, his at nostro accusam gloriatur. Cu vel maluisset appellantur concludaturque, cu ius agam autem animal. Eirmod nominavi cu usu, rationibus eloquentiam nec in, nec populo putant lucilius ex. Mea sententiae scribentur ex, ut vis illum decore aliquid. At tritani maiorum vim. Erat debet eam cu, ut graecis accusam nec. In agam duis tritani ius. Has te vidit admodum assentior, an quem minimum abhorreant vim. Exerci adipisci in ius, solet eligendi ut eum. Vix appareat quaestio an. Aeque errem vim id, duo no ferri prima option. An soluta tamquam disputationi pri. Facete perpetua disputando eos et, virtute ocurreret inciderint id quo. Ne graeci accusam maiestatis est, nisl zril ei sed. Eu erat imperdiet cum, id atomorum assentior pro. Cu signiferumque conclusionemque sea. Ex vix esse omnium percipitur, cu mei graeci dolorem gubergren. Tale possim laboramus an vix, diam nemore audiam id sea. Sit in quis scaevola voluptatum. Mea fugit omittantur liberavisse id. Te sed gubergren voluptaria omittantur. Nobis everti offendit ex est, qualisque prodesset eam te. Sonet doctus luptatum cu usu, te has assum equidem periculis. Ex cum liber prompta suscipit, in tota periculis accusamus ius, ne elit ipsum deleniti vis. Vel ad posidonium conclusionemque, an vel quem tollit sadipscing. Intellegat pertinacia omittantur in est, vis ei veniam everti feugait. At vim volumus voluptua cotidieque. Ea duis adipisci per, vis delicata consequat appellantur an. Duo ut persecuti mnesarchum, eam labitur appetere ei. Qui tincidunt reprimique in. Et eligendi consequat adipiscing per. Sit eu choro dolorem accommodare, eu cum graece efficiantur delicatissimi, eu viris clita mel. Postea graeco vis no. Eam eu errem graecis omittam. Sed maluisset conceptam reprimique ei, ei case dignissim est. Mei civibus pertinacia omittantur ut, enim ludus no has, falli omnium facilisi vel in. Sit case intellegat cu. His id tractatos reprehendunt mediocritatem. Ei latine deserunt maiestatis eum, persius nominavi an pro, his et tale errem postea. Iisque reformidans philosophia eu vix, modus ponderum recusabo sea te. Sed in eligendi persecuti, vim ut tota insolens tractatos. Vix ridens saperet ad, recusabo expetendis elaboraret eu eos, cu vis platonem inimicus. Eam euripidis laboramus in, has cu modo tacimates. Ne summo consectetuer nec, in insolens intellegebat eos. Nostrud inermis in vis, homero albucius patrioque pri ad. Ei mea magna euismod aliquando. Ad suscipit vulputate consetetur ius, per cu amet partem sapientem, sed eius tractatos eu. Quo meis augue ut, at paulo volumus est. Novum partiendo at eam. Possit hendrerit vis ad. Cu solet iudico delicatissimi has. Ut duo soluta saperet. Per te euismod repudiare, ei nam dolores iudicabit. Cum an nostrud ceteros, vidit argumentum mei ex. Mundi feugiat fastidii per an. Essent euismod sed ea, cum accumsan repudiare deterruisset ut. Nec cu libris salutandi, te ius aliquip sapientem. Quo ea rebum utroque luptatum, errem verear sapientem mea cu, nostro honestatis dissentiunt usu in. Corpora interesset in cum, vix singulis posidonium te. Postea perpetua ius ne. Est error molestie ut, in oporteat mediocritatem usu, et maiorum dignissim usu. Vis cu delicata praesent salutandi. Qui cu neglegentur definitiones, qui cu erant ubique. Quo iusto accommodare te, eam ne stet epicurei voluptaria, ipsum delicata eam ea. Id vis deleniti scaevola persecuti, solet aliquam deseruisse eu duo. Solum pericula deterruisset eu vis, scripta volumus sadipscing est ei. Pro at inermis insolens. Quo zril audiam ei, laoreet appetere cum ei. At vel enim vidit ponderum, vel te nulla suscipit. Reque noster propriae qui eu, in ius quodsi dissentiet philosophia, cu ius denique incorrupte. Pri id vidit prima inimicus, usu choro prompta saperet eu, ius alii iriure contentiones no. Tation luptatum deseruisse ex mei. Ut doctus equidem usu. Est partem labores te. Modo postulant ad vim. Quod aliquid constituam eam ad, elitr appetere tractatos vis cu.</w:t>
        </w:r>
      </w:r>
    </w:p>
    <w:sectPr>
      <w:headerReference w:type="default" r:id="rId12"/>
      <w:headerReference w:type="first" r:id="rId13"/>
      <w:headerReference w:type="even" r:id="rId14"/>
      <w:footerReference w:type="default" r:id="rId15"/>
      <w:footerReference w:type="first" r:id="rId16"/>
      <w:footerReference w:type="even" r:id="rId17"/>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FIRST SECTION</w:t>
    </w:r>
    <w:r>
      <w:t xml:space="preserve"> FOOTER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FIRST SECTION</w:t>
    </w:r>
    <w:r>
      <w:t xml:space="preserve"> FOOTER TEXT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FIRST SECTION</w:t>
    </w:r>
    <w:r>
      <w:t xml:space="preserve"> FOOTER TEXT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SECOND SECTION</w:t>
    </w:r>
    <w:r>
      <w:t xml:space="preserve"> FOOTER TEXT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SECOND SECTION</w:t>
    </w:r>
    <w:r>
      <w:t xml:space="preserve"> FOOTER TEXT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SECOND SECTION</w:t>
    </w:r>
    <w:r>
      <w:t xml:space="preserve"> 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FIRST SECTION</w:t>
    </w:r>
    <w:r>
      <w:t xml:space="preserve"> HEADER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FIRST SECTION</w:t>
    </w:r>
    <w:r>
      <w:t xml:space="preserve"> HEADER TEXT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FIRST SECTION</w:t>
    </w:r>
    <w:r>
      <w:t xml:space="preserve"> HEADER TEXT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SECOND SECTION</w:t>
    </w:r>
    <w:r>
      <w:t xml:space="preserve"> HEADER TEXT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SECOND SECTION</w:t>
    </w:r>
    <w:r>
      <w:t xml:space="preserve"> HEADER TEXT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SECOND SECTION</w:t>
    </w:r>
    <w:r>
      <w:t xml:space="preserve"> 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er5.xml.rels><?xml version="1.0" encoding="UTF-8"?><Relationships xmlns="http://schemas.openxmlformats.org/package/2006/relationships"/>
</file>

<file path=word/_rels/footer6.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word/_rels/header3.xml.rels><?xml version="1.0" encoding="UTF-8"?><Relationships xmlns="http://schemas.openxmlformats.org/package/2006/relationships"/>
</file>

<file path=word/_rels/header4.xml.rels><?xml version="1.0" encoding="UTF-8"?><Relationships xmlns="http://schemas.openxmlformats.org/package/2006/relationships"/>
</file>

<file path=word/_rels/header5.xml.rels><?xml version="1.0" encoding="UTF-8"?><Relationships xmlns="http://schemas.openxmlformats.org/package/2006/relationships"/>
</file>

<file path=word/_rels/header6.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2023-10-27T05:35:35.390Z</dcterms:created>
  <dcterms:modified xsi:type="dcterms:W3CDTF">2023-10-27T05:35:35.390Z</dcterms:modified>
</cp:coreProperties>
</file>

<file path=docProps/custom.xml><?xml version="1.0" encoding="utf-8"?>
<Properties xmlns="http://schemas.openxmlformats.org/officeDocument/2006/custom-properties" xmlns:vt="http://schemas.openxmlformats.org/officeDocument/2006/docPropsVTypes"/>
</file>