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1A6E" w14:textId="571BDDFF" w:rsidR="00904DA7" w:rsidRDefault="00B43A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05CC5" wp14:editId="0549E930">
                <wp:simplePos x="0" y="0"/>
                <wp:positionH relativeFrom="column">
                  <wp:posOffset>834242</wp:posOffset>
                </wp:positionH>
                <wp:positionV relativeFrom="paragraph">
                  <wp:posOffset>742977</wp:posOffset>
                </wp:positionV>
                <wp:extent cx="3451930" cy="347010"/>
                <wp:effectExtent l="0" t="609600" r="0" b="605790"/>
                <wp:wrapNone/>
                <wp:docPr id="132210169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1187" flipV="1">
                          <a:off x="0" y="0"/>
                          <a:ext cx="3451930" cy="34701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80000">
                              <a:srgbClr val="0080FF"/>
                            </a:gs>
                            <a:gs pos="29000">
                              <a:srgbClr val="FFA2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3F71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65.7pt;margin-top:58.5pt;width:271.8pt;height:27.3pt;rotation:1353114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" fillcolor="#ffa200" stroked="f" strokeweight="1pt">
                <v:fill color2="#0080ff" colors="0 #ffa200;19005f #ffa200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6F45A" wp14:editId="38134D77">
                <wp:simplePos x="0" y="0"/>
                <wp:positionH relativeFrom="column">
                  <wp:posOffset>1003041</wp:posOffset>
                </wp:positionH>
                <wp:positionV relativeFrom="paragraph">
                  <wp:posOffset>1618861</wp:posOffset>
                </wp:positionV>
                <wp:extent cx="415212" cy="508519"/>
                <wp:effectExtent l="0" t="0" r="4445" b="0"/>
                <wp:wrapNone/>
                <wp:docPr id="1189782067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12" cy="508519"/>
                        </a:xfrm>
                        <a:custGeom>
                          <a:avLst/>
                          <a:gdLst>
                            <a:gd name="connsiteX0" fmla="*/ 219269 w 415212"/>
                            <a:gd name="connsiteY0" fmla="*/ 0 h 508519"/>
                            <a:gd name="connsiteX1" fmla="*/ 0 w 415212"/>
                            <a:gd name="connsiteY1" fmla="*/ 508519 h 508519"/>
                            <a:gd name="connsiteX2" fmla="*/ 415212 w 415212"/>
                            <a:gd name="connsiteY2" fmla="*/ 200608 h 508519"/>
                            <a:gd name="connsiteX3" fmla="*/ 219269 w 415212"/>
                            <a:gd name="connsiteY3" fmla="*/ 0 h 5085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5212" h="508519">
                              <a:moveTo>
                                <a:pt x="219269" y="0"/>
                              </a:moveTo>
                              <a:lnTo>
                                <a:pt x="0" y="508519"/>
                              </a:lnTo>
                              <a:lnTo>
                                <a:pt x="415212" y="200608"/>
                              </a:lnTo>
                              <a:lnTo>
                                <a:pt x="219269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7000">
                              <a:srgbClr val="0080FF"/>
                            </a:gs>
                            <a:gs pos="55000">
                              <a:srgbClr val="FFA2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8489C" id="Freeform 5" o:spid="_x0000_s1026" style="position:absolute;margin-left:79pt;margin-top:127.45pt;width:32.7pt;height:4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5212,508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" path="m219269,l,508519,415212,200608,219269,xe" fillcolor="#0080ff" stroked="f" strokeweight="1pt">
                <v:fill color2="#ffa200" colors="0 #0080ff;4588f #0080ff" focus="100%" type="gradient"/>
                <v:stroke joinstyle="miter"/>
                <v:path arrowok="t" o:connecttype="custom" o:connectlocs="219269,0;0,508519;415212,200608;219269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63508" wp14:editId="2506E290">
                <wp:simplePos x="0" y="0"/>
                <wp:positionH relativeFrom="column">
                  <wp:posOffset>900404</wp:posOffset>
                </wp:positionH>
                <wp:positionV relativeFrom="paragraph">
                  <wp:posOffset>116633</wp:posOffset>
                </wp:positionV>
                <wp:extent cx="3223727" cy="1987420"/>
                <wp:effectExtent l="0" t="0" r="2540" b="0"/>
                <wp:wrapNone/>
                <wp:docPr id="475144739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727" cy="1987420"/>
                        </a:xfrm>
                        <a:custGeom>
                          <a:avLst/>
                          <a:gdLst>
                            <a:gd name="connsiteX0" fmla="*/ 0 w 3223727"/>
                            <a:gd name="connsiteY0" fmla="*/ 1254967 h 1987420"/>
                            <a:gd name="connsiteX1" fmla="*/ 102637 w 3223727"/>
                            <a:gd name="connsiteY1" fmla="*/ 1987420 h 1987420"/>
                            <a:gd name="connsiteX2" fmla="*/ 321906 w 3223727"/>
                            <a:gd name="connsiteY2" fmla="*/ 1488232 h 1987420"/>
                            <a:gd name="connsiteX3" fmla="*/ 3223727 w 3223727"/>
                            <a:gd name="connsiteY3" fmla="*/ 0 h 1987420"/>
                            <a:gd name="connsiteX4" fmla="*/ 0 w 3223727"/>
                            <a:gd name="connsiteY4" fmla="*/ 1254967 h 1987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23727" h="1987420">
                              <a:moveTo>
                                <a:pt x="0" y="1254967"/>
                              </a:moveTo>
                              <a:lnTo>
                                <a:pt x="102637" y="1987420"/>
                              </a:lnTo>
                              <a:lnTo>
                                <a:pt x="321906" y="1488232"/>
                              </a:lnTo>
                              <a:lnTo>
                                <a:pt x="3223727" y="0"/>
                              </a:lnTo>
                              <a:lnTo>
                                <a:pt x="0" y="1254967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35000">
                              <a:srgbClr val="0080FF"/>
                            </a:gs>
                            <a:gs pos="43000">
                              <a:srgbClr val="FFA200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8534A" id="Freeform 4" o:spid="_x0000_s1026" style="position:absolute;margin-left:70.9pt;margin-top:9.2pt;width:253.85pt;height:15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3727,1987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" path="m,1254967r102637,732453l321906,1488232,3223727,,,1254967xe" fillcolor="#0080ff" stroked="f" strokeweight="1pt">
                <v:fill color2="#ffa200" rotate="t" colors="0 #0080ff;22938f #0080ff" focus="100%" type="gradient"/>
                <v:stroke joinstyle="miter"/>
                <v:path arrowok="t" o:connecttype="custom" o:connectlocs="0,1254967;102637,1987420;321906,1488232;3223727,0;0,125496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3AAB3" wp14:editId="75B283FA">
                <wp:simplePos x="0" y="0"/>
                <wp:positionH relativeFrom="column">
                  <wp:posOffset>1226976</wp:posOffset>
                </wp:positionH>
                <wp:positionV relativeFrom="paragraph">
                  <wp:posOffset>144624</wp:posOffset>
                </wp:positionV>
                <wp:extent cx="2892489" cy="2183364"/>
                <wp:effectExtent l="12700" t="25400" r="53975" b="26670"/>
                <wp:wrapNone/>
                <wp:docPr id="1957358576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89" cy="2183364"/>
                        </a:xfrm>
                        <a:custGeom>
                          <a:avLst/>
                          <a:gdLst>
                            <a:gd name="connsiteX0" fmla="*/ 0 w 2892489"/>
                            <a:gd name="connsiteY0" fmla="*/ 1460241 h 2183364"/>
                            <a:gd name="connsiteX1" fmla="*/ 704461 w 2892489"/>
                            <a:gd name="connsiteY1" fmla="*/ 2183364 h 2183364"/>
                            <a:gd name="connsiteX2" fmla="*/ 2892489 w 2892489"/>
                            <a:gd name="connsiteY2" fmla="*/ 0 h 2183364"/>
                            <a:gd name="connsiteX3" fmla="*/ 0 w 2892489"/>
                            <a:gd name="connsiteY3" fmla="*/ 1460241 h 2183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92489" h="2183364">
                              <a:moveTo>
                                <a:pt x="0" y="1460241"/>
                              </a:moveTo>
                              <a:lnTo>
                                <a:pt x="704461" y="2183364"/>
                              </a:lnTo>
                              <a:lnTo>
                                <a:pt x="2892489" y="0"/>
                              </a:lnTo>
                              <a:lnTo>
                                <a:pt x="0" y="14602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A2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2898" id="Freeform 3" o:spid="_x0000_s1026" style="position:absolute;margin-left:96.6pt;margin-top:11.4pt;width:227.75pt;height:17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2489,21833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" path="m,1460241r704461,723123l2892489,,,1460241xe" fillcolor="#ffa200" strokecolor="#1f3763 [1604]" strokeweight="1pt">
                <v:stroke joinstyle="miter"/>
                <v:path arrowok="t" o:connecttype="custom" o:connectlocs="0,1460241;704461,2183364;2892489,0;0,146024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D2286" wp14:editId="109F370F">
                <wp:simplePos x="0" y="0"/>
                <wp:positionH relativeFrom="column">
                  <wp:posOffset>163286</wp:posOffset>
                </wp:positionH>
                <wp:positionV relativeFrom="paragraph">
                  <wp:posOffset>121298</wp:posOffset>
                </wp:positionV>
                <wp:extent cx="3946849" cy="1240971"/>
                <wp:effectExtent l="0" t="0" r="3175" b="3810"/>
                <wp:wrapNone/>
                <wp:docPr id="225640018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849" cy="1240971"/>
                        </a:xfrm>
                        <a:custGeom>
                          <a:avLst/>
                          <a:gdLst>
                            <a:gd name="connsiteX0" fmla="*/ 732453 w 3946849"/>
                            <a:gd name="connsiteY0" fmla="*/ 1240971 h 1240971"/>
                            <a:gd name="connsiteX1" fmla="*/ 0 w 3946849"/>
                            <a:gd name="connsiteY1" fmla="*/ 699796 h 1240971"/>
                            <a:gd name="connsiteX2" fmla="*/ 3946849 w 3946849"/>
                            <a:gd name="connsiteY2" fmla="*/ 0 h 1240971"/>
                            <a:gd name="connsiteX3" fmla="*/ 732453 w 3946849"/>
                            <a:gd name="connsiteY3" fmla="*/ 1240971 h 1240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46849" h="1240971">
                              <a:moveTo>
                                <a:pt x="732453" y="1240971"/>
                              </a:moveTo>
                              <a:lnTo>
                                <a:pt x="0" y="699796"/>
                              </a:lnTo>
                              <a:lnTo>
                                <a:pt x="3946849" y="0"/>
                              </a:lnTo>
                              <a:lnTo>
                                <a:pt x="732453" y="12409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E62EB" id="Freeform 2" o:spid="_x0000_s1026" style="position:absolute;margin-left:12.85pt;margin-top:9.55pt;width:310.8pt;height:9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46849,1240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" path="m732453,1240971l,699796,3946849,,732453,1240971xe" fillcolor="#0080ff" stroked="f" strokeweight="1pt">
                <v:stroke joinstyle="miter"/>
                <v:path arrowok="t" o:connecttype="custom" o:connectlocs="732453,1240971;0,699796;3946849,0;732453,1240971" o:connectangles="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2F0B6E2" wp14:editId="71538F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16400" cy="2387600"/>
            <wp:effectExtent l="0" t="0" r="0" b="0"/>
            <wp:wrapSquare wrapText="bothSides"/>
            <wp:docPr id="1905888408" name="Picture 1" descr="A paper pla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88408" name="Picture 1" descr="A paper planes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2BA40" w14:textId="77777777" w:rsidR="00B43AEE" w:rsidRPr="00B43AEE" w:rsidRDefault="00B43AEE" w:rsidP="00B43AEE"/>
    <w:p w14:paraId="5C944962" w14:textId="77777777" w:rsidR="00B43AEE" w:rsidRPr="00B43AEE" w:rsidRDefault="00B43AEE" w:rsidP="00B43AEE"/>
    <w:p w14:paraId="2B457C8B" w14:textId="77777777" w:rsidR="00B43AEE" w:rsidRPr="00B43AEE" w:rsidRDefault="00B43AEE" w:rsidP="00B43AEE"/>
    <w:p w14:paraId="3F3EB2AF" w14:textId="77777777" w:rsidR="00B43AEE" w:rsidRPr="00B43AEE" w:rsidRDefault="00B43AEE" w:rsidP="00B43AEE"/>
    <w:p w14:paraId="03688CD5" w14:textId="77777777" w:rsidR="00B43AEE" w:rsidRPr="00B43AEE" w:rsidRDefault="00B43AEE" w:rsidP="00B43AEE"/>
    <w:p w14:paraId="6A34D622" w14:textId="77777777" w:rsidR="00B43AEE" w:rsidRPr="00B43AEE" w:rsidRDefault="00B43AEE" w:rsidP="00B43AEE"/>
    <w:p w14:paraId="2E408876" w14:textId="77777777" w:rsidR="00B43AEE" w:rsidRPr="00B43AEE" w:rsidRDefault="00B43AEE" w:rsidP="00B43AEE"/>
    <w:p w14:paraId="6657B167" w14:textId="77777777" w:rsidR="00B43AEE" w:rsidRPr="00B43AEE" w:rsidRDefault="00B43AEE" w:rsidP="00B43AEE"/>
    <w:p w14:paraId="5393FBC7" w14:textId="77777777" w:rsidR="00B43AEE" w:rsidRPr="00B43AEE" w:rsidRDefault="00B43AEE" w:rsidP="00B43AEE"/>
    <w:p w14:paraId="76F2127B" w14:textId="77777777" w:rsidR="00B43AEE" w:rsidRPr="00B43AEE" w:rsidRDefault="00B43AEE" w:rsidP="00B43AEE"/>
    <w:p w14:paraId="29256FC4" w14:textId="77777777" w:rsidR="00B43AEE" w:rsidRPr="00B43AEE" w:rsidRDefault="00B43AEE" w:rsidP="00B43AEE"/>
    <w:p w14:paraId="7D16177D" w14:textId="77777777" w:rsidR="00B43AEE" w:rsidRPr="00B43AEE" w:rsidRDefault="00B43AEE" w:rsidP="00B43AEE"/>
    <w:p w14:paraId="5847C7A6" w14:textId="77777777" w:rsidR="00B43AEE" w:rsidRPr="00B43AEE" w:rsidRDefault="00B43AEE" w:rsidP="00B43AEE"/>
    <w:p w14:paraId="59024A1A" w14:textId="77777777" w:rsidR="00B43AEE" w:rsidRPr="00B43AEE" w:rsidRDefault="00B43AEE" w:rsidP="00B43AEE"/>
    <w:p w14:paraId="39BDF39C" w14:textId="77777777" w:rsidR="00B43AEE" w:rsidRDefault="00B43AEE" w:rsidP="00B43AEE">
      <w:pPr>
        <w:rPr>
          <w:noProof/>
        </w:rPr>
      </w:pPr>
    </w:p>
    <w:p w14:paraId="1C94BE05" w14:textId="77777777" w:rsidR="00B43AEE" w:rsidRPr="00B43AEE" w:rsidRDefault="00B43AEE" w:rsidP="00B43A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Here's a strong branding concept for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MFacture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designed to resonate with engineers and professionals in manufacturing:</w:t>
      </w:r>
    </w:p>
    <w:p w14:paraId="114A825D" w14:textId="77777777" w:rsidR="00B43AEE" w:rsidRPr="00B43AEE" w:rsidRDefault="00B43AEE" w:rsidP="00B43A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Logo Design Concept</w:t>
      </w:r>
    </w:p>
    <w:p w14:paraId="7277DFC5" w14:textId="77777777" w:rsidR="00B43AEE" w:rsidRPr="00B43AEE" w:rsidRDefault="00B43AEE" w:rsidP="00B43A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Symbolism: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sleek, geometric icon resembling a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conveyor belt, gear, or modular factory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represent efficiency and industrial strength.</w:t>
      </w:r>
    </w:p>
    <w:p w14:paraId="7BD070AD" w14:textId="77777777" w:rsidR="00B43AEE" w:rsidRPr="00B43AEE" w:rsidRDefault="00B43AEE" w:rsidP="00B43A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Typography: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Strong, modern sans-serif with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slightly rounded edges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trust and clarity.</w:t>
      </w:r>
    </w:p>
    <w:p w14:paraId="067F98DC" w14:textId="77777777" w:rsidR="00B43AEE" w:rsidRPr="00B43AEE" w:rsidRDefault="00B43AEE" w:rsidP="00B43A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Style: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Minimalist yet powerful, inspired by precision engineering.</w:t>
      </w:r>
    </w:p>
    <w:p w14:paraId="6817D4B6" w14:textId="77777777" w:rsidR="00B43AEE" w:rsidRPr="00B43AEE" w:rsidRDefault="00B43AEE" w:rsidP="00B43A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Brand Colors</w:t>
      </w:r>
    </w:p>
    <w:p w14:paraId="75482B12" w14:textId="6FFB8131" w:rsidR="00B43AEE" w:rsidRPr="00B43AEE" w:rsidRDefault="00B43AEE" w:rsidP="00B43A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Blue (#0080FF)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Represents trust, reliability, and precision.</w:t>
      </w:r>
    </w:p>
    <w:p w14:paraId="6CA95363" w14:textId="752E7FD0" w:rsidR="00B43AEE" w:rsidRPr="00B43AEE" w:rsidRDefault="00B43AEE" w:rsidP="00B43A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Accent: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Industrial Orange </w:t>
      </w:r>
      <w:r w:rsidRPr="00B43AEE">
        <w:rPr>
          <w:rFonts w:ascii="Times New Roman" w:eastAsia="Times New Roman" w:hAnsi="Times New Roman" w:cs="Times New Roman"/>
          <w:b/>
          <w:bCs/>
          <w:color w:val="FFA200"/>
          <w:kern w:val="0"/>
          <w:lang w:eastAsia="en-GB"/>
          <w14:ligatures w14:val="none"/>
        </w:rPr>
        <w:t>(#</w:t>
      </w:r>
      <w:r w:rsidR="006C153E" w:rsidRPr="006C153E">
        <w:rPr>
          <w:rFonts w:ascii="Times New Roman" w:eastAsia="Times New Roman" w:hAnsi="Times New Roman" w:cs="Times New Roman"/>
          <w:b/>
          <w:bCs/>
          <w:color w:val="FFA200"/>
          <w:kern w:val="0"/>
          <w:lang w:eastAsia="en-GB"/>
          <w14:ligatures w14:val="none"/>
        </w:rPr>
        <w:t>FFA200</w:t>
      </w:r>
      <w:r w:rsidRPr="00B43AEE">
        <w:rPr>
          <w:rFonts w:ascii="Times New Roman" w:eastAsia="Times New Roman" w:hAnsi="Times New Roman" w:cs="Times New Roman"/>
          <w:b/>
          <w:bCs/>
          <w:color w:val="FFA200"/>
          <w:kern w:val="0"/>
          <w:lang w:eastAsia="en-GB"/>
          <w14:ligatures w14:val="none"/>
        </w:rPr>
        <w:t>)</w:t>
      </w:r>
      <w:r w:rsidRPr="00B43AEE">
        <w:rPr>
          <w:rFonts w:ascii="Times New Roman" w:eastAsia="Times New Roman" w:hAnsi="Times New Roman" w:cs="Times New Roman"/>
          <w:color w:val="FFA200"/>
          <w:kern w:val="0"/>
          <w:lang w:eastAsia="en-GB"/>
          <w14:ligatures w14:val="none"/>
        </w:rPr>
        <w:t xml:space="preserve"> 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– Evokes energy, innovation, and action.</w:t>
      </w:r>
    </w:p>
    <w:p w14:paraId="36F0F4ED" w14:textId="77777777" w:rsidR="00B43AEE" w:rsidRPr="00B43AEE" w:rsidRDefault="00B43AEE" w:rsidP="00B43A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Secondary: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Steel Gray (#5A5A5A)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Conveys strength, professionalism, and a manufacturing feel.</w:t>
      </w:r>
    </w:p>
    <w:p w14:paraId="54F0FA98" w14:textId="77777777" w:rsidR="00B43AEE" w:rsidRPr="00B43AEE" w:rsidRDefault="00B43AEE" w:rsidP="00B43A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Typography</w:t>
      </w:r>
    </w:p>
    <w:p w14:paraId="3BCA7289" w14:textId="77777777" w:rsidR="00B43AEE" w:rsidRPr="00B43AEE" w:rsidRDefault="00B43AEE" w:rsidP="00B43A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Headlines: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Montserrat or Inter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Bold, readable, and engineered.</w:t>
      </w:r>
    </w:p>
    <w:p w14:paraId="6098B906" w14:textId="77777777" w:rsidR="00B43AEE" w:rsidRPr="00B43AEE" w:rsidRDefault="00B43AEE" w:rsidP="00B43A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Body Text: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Roboto or Source Sans Pro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Clean and modern.</w:t>
      </w:r>
    </w:p>
    <w:p w14:paraId="5DFF116A" w14:textId="77777777" w:rsidR="00B43AEE" w:rsidRPr="00B43AEE" w:rsidRDefault="00B43AEE" w:rsidP="00B43A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Design Style</w:t>
      </w:r>
    </w:p>
    <w:p w14:paraId="1D4C017A" w14:textId="77777777" w:rsidR="00B43AEE" w:rsidRPr="00B43AEE" w:rsidRDefault="00B43AEE" w:rsidP="00B43A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Minimalist &amp; Functional: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Just like manufacturing, clean UI and simple visuals convey efficiency.</w:t>
      </w:r>
    </w:p>
    <w:p w14:paraId="07E1635D" w14:textId="77777777" w:rsidR="00B43AEE" w:rsidRPr="00B43AEE" w:rsidRDefault="00B43AEE" w:rsidP="00B43A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Tech-Forward &amp; Professional: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Slight gradients and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3D-inspired UI elements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 cutting-edge feel.</w:t>
      </w:r>
    </w:p>
    <w:p w14:paraId="6CADA98B" w14:textId="77777777" w:rsidR="00B43AEE" w:rsidRPr="00B43AEE" w:rsidRDefault="00B43AEE" w:rsidP="00B43A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Slight Industrial Feel: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UI components inspired by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blueprints, CAD sketches, and production line aesthetics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4E33A1" w14:textId="77777777" w:rsidR="00B43AEE" w:rsidRPr="00B43AEE" w:rsidRDefault="00B43AEE" w:rsidP="00B43A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Would you like me to generate a visual logo concept for </w:t>
      </w:r>
      <w:r w:rsidRPr="00B43A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MFacture</w:t>
      </w: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? </w:t>
      </w:r>
      <w:r w:rsidRPr="00B43A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1C1F8454" w14:textId="77777777" w:rsidR="00B43AEE" w:rsidRPr="00B43AEE" w:rsidRDefault="00B43AEE" w:rsidP="00B43A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4o</w:t>
      </w:r>
    </w:p>
    <w:p w14:paraId="00244005" w14:textId="77777777" w:rsidR="00B43AEE" w:rsidRPr="00B43AEE" w:rsidRDefault="00B43AEE" w:rsidP="00B43A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this conversation helpful so far?</w:t>
      </w:r>
    </w:p>
    <w:p w14:paraId="09B8A775" w14:textId="77777777" w:rsidR="00B43AEE" w:rsidRPr="00B43AEE" w:rsidRDefault="00B43AEE" w:rsidP="00B43AE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B43AE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0BFCEA5B" w14:textId="77777777" w:rsidR="00B43AEE" w:rsidRPr="00B43AEE" w:rsidRDefault="00B43AEE" w:rsidP="00B43A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B7656B" w14:textId="77777777" w:rsidR="00B43AEE" w:rsidRPr="00B43AEE" w:rsidRDefault="00B43AEE" w:rsidP="00B43A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</w:t>
      </w:r>
    </w:p>
    <w:p w14:paraId="16BA5F37" w14:textId="77777777" w:rsidR="00B43AEE" w:rsidRPr="00B43AEE" w:rsidRDefault="00B43AEE" w:rsidP="00B43A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Reason</w:t>
      </w:r>
    </w:p>
    <w:p w14:paraId="06E38D67" w14:textId="77777777" w:rsidR="00B43AEE" w:rsidRPr="00B43AEE" w:rsidRDefault="00B43AEE" w:rsidP="00B43AE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B43AE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62B4629E" w14:textId="77777777" w:rsidR="00B43AEE" w:rsidRPr="00B43AEE" w:rsidRDefault="00B43AEE" w:rsidP="00B43A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 can make mistakes. Check important info.</w:t>
      </w:r>
    </w:p>
    <w:p w14:paraId="3636FE5C" w14:textId="77777777" w:rsidR="00B43AEE" w:rsidRPr="00B43AEE" w:rsidRDefault="00B43AEE" w:rsidP="00B43AEE"/>
    <w:sectPr w:rsidR="00B43AEE" w:rsidRPr="00B4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76"/>
    <w:multiLevelType w:val="multilevel"/>
    <w:tmpl w:val="4F2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01D6A"/>
    <w:multiLevelType w:val="multilevel"/>
    <w:tmpl w:val="5B04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D275E"/>
    <w:multiLevelType w:val="multilevel"/>
    <w:tmpl w:val="D12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71C94"/>
    <w:multiLevelType w:val="multilevel"/>
    <w:tmpl w:val="3320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26771">
    <w:abstractNumId w:val="3"/>
  </w:num>
  <w:num w:numId="2" w16cid:durableId="759061536">
    <w:abstractNumId w:val="1"/>
  </w:num>
  <w:num w:numId="3" w16cid:durableId="254049344">
    <w:abstractNumId w:val="0"/>
  </w:num>
  <w:num w:numId="4" w16cid:durableId="2104378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EE"/>
    <w:rsid w:val="006C153E"/>
    <w:rsid w:val="00904DA7"/>
    <w:rsid w:val="00B4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9AFB"/>
  <w15:chartTrackingRefBased/>
  <w15:docId w15:val="{DD5BDFEA-8199-C741-B167-3BDFF39B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A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AE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3AEE"/>
    <w:rPr>
      <w:b/>
      <w:bCs/>
    </w:rPr>
  </w:style>
  <w:style w:type="character" w:customStyle="1" w:styleId="overflow-hidden">
    <w:name w:val="overflow-hidden"/>
    <w:basedOn w:val="DefaultParagraphFont"/>
    <w:rsid w:val="00B43A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3AE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3AEE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placeholder">
    <w:name w:val="placeholder"/>
    <w:basedOn w:val="Normal"/>
    <w:rsid w:val="00B43A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3AE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3AEE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5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3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8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29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97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3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56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65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0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7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57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6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6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1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64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50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24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01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9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7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8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16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47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07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 Torokoff, Matilda</dc:creator>
  <cp:keywords/>
  <dc:description/>
  <cp:lastModifiedBy>Ball Torokoff, Matilda</cp:lastModifiedBy>
  <cp:revision>2</cp:revision>
  <dcterms:created xsi:type="dcterms:W3CDTF">2025-03-29T10:33:00Z</dcterms:created>
  <dcterms:modified xsi:type="dcterms:W3CDTF">2025-03-29T10:43:00Z</dcterms:modified>
</cp:coreProperties>
</file>