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82FF" w14:textId="7B737CF6" w:rsidR="007B5C1E" w:rsidRDefault="007B5C1E" w:rsidP="007B5C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Transcription made </w:t>
      </w:r>
      <w:r w:rsidR="00806E1A">
        <w:rPr>
          <w:rStyle w:val="normaltextrun"/>
          <w:rFonts w:ascii="Calibri" w:hAnsi="Calibri" w:cs="Calibri"/>
          <w:sz w:val="22"/>
          <w:szCs w:val="22"/>
        </w:rPr>
        <w:t>8/29</w:t>
      </w:r>
      <w:r w:rsidR="0024287C">
        <w:rPr>
          <w:rStyle w:val="normaltextrun"/>
          <w:rFonts w:ascii="Calibri" w:hAnsi="Calibri" w:cs="Calibri"/>
          <w:sz w:val="22"/>
          <w:szCs w:val="22"/>
        </w:rPr>
        <w:t>-8/31 2022</w:t>
      </w:r>
      <w:r>
        <w:rPr>
          <w:rStyle w:val="normaltextrun"/>
          <w:rFonts w:ascii="Calibri" w:hAnsi="Calibri" w:cs="Calibri"/>
          <w:sz w:val="22"/>
          <w:szCs w:val="22"/>
        </w:rPr>
        <w:t xml:space="preserve"> </w:t>
      </w:r>
      <w:r w:rsidR="00806E1A">
        <w:rPr>
          <w:rStyle w:val="normaltextrun"/>
          <w:rFonts w:ascii="Calibri" w:hAnsi="Calibri" w:cs="Calibri"/>
          <w:sz w:val="22"/>
          <w:szCs w:val="22"/>
        </w:rPr>
        <w:t>by Michele D. Pflug</w:t>
      </w:r>
      <w:r>
        <w:rPr>
          <w:rStyle w:val="eop"/>
          <w:rFonts w:ascii="Calibri" w:hAnsi="Calibri" w:cs="Calibri"/>
          <w:sz w:val="22"/>
          <w:szCs w:val="22"/>
        </w:rPr>
        <w:t> </w:t>
      </w:r>
    </w:p>
    <w:p w14:paraId="5B284920" w14:textId="71DDD990" w:rsidR="007B5C1E" w:rsidRDefault="007B5C1E" w:rsidP="007B5C1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Used conventions of paleographic transcription via Heather Wolfe, Folger Shakespeare Library: https://folgerpedia.folger.edu/mediawiki/media/images_pedia_folgerpedia_mw/2/21/Alphabet_Abbreviations.pdf </w:t>
      </w:r>
      <w:r>
        <w:rPr>
          <w:rStyle w:val="eop"/>
          <w:rFonts w:ascii="Calibri" w:hAnsi="Calibri" w:cs="Calibri"/>
          <w:sz w:val="22"/>
          <w:szCs w:val="22"/>
        </w:rPr>
        <w:t> </w:t>
      </w:r>
    </w:p>
    <w:p w14:paraId="66F0525C" w14:textId="2FE031DF" w:rsidR="00935DDC" w:rsidRDefault="00935DDC" w:rsidP="007B5C1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//-RE graphs silently lowered and "e" italicized</w:t>
      </w:r>
    </w:p>
    <w:p w14:paraId="14DD0BB6" w14:textId="576BD744" w:rsidR="00806E1A" w:rsidRDefault="00806E1A" w:rsidP="007B5C1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//IMG numbers recorded in brackets</w:t>
      </w:r>
    </w:p>
    <w:p w14:paraId="5985A6A1" w14:textId="4CBC7BE2" w:rsidR="007B5C1E" w:rsidRDefault="007B5C1E" w:rsidP="007B5C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Highlights indicate that photographs were taken for future reference, illustration, or disambiguation</w:t>
      </w:r>
      <w:r>
        <w:rPr>
          <w:rStyle w:val="eop"/>
          <w:rFonts w:ascii="Calibri" w:hAnsi="Calibri" w:cs="Calibri"/>
          <w:sz w:val="22"/>
          <w:szCs w:val="22"/>
        </w:rPr>
        <w:t> </w:t>
      </w:r>
    </w:p>
    <w:p w14:paraId="446D7AC1" w14:textId="77777777" w:rsidR="00806E1A" w:rsidRDefault="00806E1A"/>
    <w:p w14:paraId="4745115F" w14:textId="77777777" w:rsidR="00E00838" w:rsidRDefault="00E00838"/>
    <w:p w14:paraId="0906EFCD" w14:textId="78C6FF54" w:rsidR="00806E1A" w:rsidRDefault="00806E1A">
      <w:r>
        <w:t>[</w:t>
      </w:r>
      <w:r w:rsidR="00E00838">
        <w:t xml:space="preserve">Fol. 1; </w:t>
      </w:r>
      <w:r>
        <w:t>IMG_5093 and 5095]</w:t>
      </w:r>
    </w:p>
    <w:p w14:paraId="47210DA8" w14:textId="2BABABF7" w:rsidR="007B5C1E" w:rsidRDefault="00806E1A">
      <w:r w:rsidRPr="00194BA2">
        <w:t>Thi</w:t>
      </w:r>
      <w:r w:rsidR="00194BA2">
        <w:t>s</w:t>
      </w:r>
      <w:r>
        <w:t xml:space="preserve"> Indenturr made the fifteenth day of May in the Fifth </w:t>
      </w:r>
      <w:r w:rsidR="0018293B">
        <w:t>Yeare of the Reigne of our Soveraigne Lord &amp;</w:t>
      </w:r>
    </w:p>
    <w:p w14:paraId="53F81160" w14:textId="77777777" w:rsidR="0018293B" w:rsidRDefault="0018293B"/>
    <w:p w14:paraId="72BF8403" w14:textId="200299D0" w:rsidR="0018293B" w:rsidRDefault="0018293B">
      <w:r>
        <w:t xml:space="preserve">Lady William and Mary by the Grace of God of England Scotland France and Ireland King and Queene Defenders of the Faith </w:t>
      </w:r>
      <w:r w:rsidR="00194BA2">
        <w:t>Anno Dom</w:t>
      </w:r>
      <w:r w:rsidR="00194BA2" w:rsidRPr="00194BA2">
        <w:rPr>
          <w:i/>
          <w:iCs/>
        </w:rPr>
        <w:t>ini</w:t>
      </w:r>
    </w:p>
    <w:p w14:paraId="7134500C" w14:textId="7EEFDEA8" w:rsidR="00BA7636" w:rsidRDefault="00BA7636"/>
    <w:p w14:paraId="533DCE70" w14:textId="30BDBDCB" w:rsidR="00BA7636" w:rsidRDefault="00BA7636">
      <w:r>
        <w:t>1693 Between Andrew Card of Grays Inne in the County of Middlesex Gentleman of the One</w:t>
      </w:r>
      <w:r w:rsidR="00384AB7">
        <w:t xml:space="preserve"> </w:t>
      </w:r>
      <w:r>
        <w:t>parte and Thomas Goodall of Bernards Inne</w:t>
      </w:r>
    </w:p>
    <w:p w14:paraId="2A6E7EE4" w14:textId="6C06B89B" w:rsidR="00BA7636" w:rsidRDefault="00BA7636"/>
    <w:p w14:paraId="58E512F6" w14:textId="4D38670D" w:rsidR="00BA7636" w:rsidRDefault="00BA7636">
      <w:r>
        <w:t>London Gentleman of the Other parte whereas S</w:t>
      </w:r>
      <w:r w:rsidRPr="00BA7636">
        <w:rPr>
          <w:i/>
          <w:iCs/>
        </w:rPr>
        <w:t>i</w:t>
      </w:r>
      <w:r>
        <w:t xml:space="preserve">r William Davenant knight </w:t>
      </w:r>
      <w:r w:rsidR="005F0A67" w:rsidRPr="003C3972">
        <w:t>deceased</w:t>
      </w:r>
      <w:r w:rsidR="005F0A67">
        <w:t xml:space="preserve"> by his Indenture bearing Date on or about the Sixteenth</w:t>
      </w:r>
    </w:p>
    <w:p w14:paraId="4F5D3BC5" w14:textId="46CAE230" w:rsidR="005F0A67" w:rsidRDefault="005F0A67"/>
    <w:p w14:paraId="70541B4F" w14:textId="4C1D3E3B" w:rsidR="005F0A67" w:rsidRDefault="005F0A67">
      <w:r>
        <w:t>Day of September in the Thirteenth Yeare of the reigne of his late Majestie King Charles the Second for the Considerations therein menc</w:t>
      </w:r>
      <w:r w:rsidRPr="005F0A67">
        <w:rPr>
          <w:i/>
          <w:iCs/>
        </w:rPr>
        <w:t>i</w:t>
      </w:r>
      <w:r>
        <w:t>oned Did</w:t>
      </w:r>
    </w:p>
    <w:p w14:paraId="24CAB0B0" w14:textId="0EE921C3" w:rsidR="00D803DA" w:rsidRDefault="00D803DA"/>
    <w:p w14:paraId="20C0F6CE" w14:textId="3368EE2F" w:rsidR="00D803DA" w:rsidRDefault="00384AB7">
      <w:r>
        <w:t>grant</w:t>
      </w:r>
      <w:r w:rsidR="00D803DA">
        <w:t xml:space="preserve"> and convey onto William Asburnham Esquire deceased his Executers and Assignes for the Terme of One thousand Yeares from the date</w:t>
      </w:r>
    </w:p>
    <w:p w14:paraId="5CF8F075" w14:textId="552D9AF5" w:rsidR="00D803DA" w:rsidRDefault="00D803DA"/>
    <w:p w14:paraId="519E9CC4" w14:textId="62927C8F" w:rsidR="00D803DA" w:rsidRDefault="00384AB7">
      <w:r>
        <w:t>thereof</w:t>
      </w:r>
      <w:r w:rsidR="00D803DA">
        <w:t xml:space="preserve"> one whole share of </w:t>
      </w:r>
      <w:r w:rsidR="00DD0E8E">
        <w:t>Tenne</w:t>
      </w:r>
      <w:r w:rsidR="00D803DA">
        <w:t xml:space="preserve"> Shares of fifteene of the generall Receipts of his then Highnesse the Duke of Yorkes Theatre and of the </w:t>
      </w:r>
      <w:r w:rsidR="00D803DA" w:rsidRPr="00D803DA">
        <w:t>cleer</w:t>
      </w:r>
      <w:r w:rsidR="00D803DA">
        <w:t xml:space="preserve"> proffits</w:t>
      </w:r>
    </w:p>
    <w:p w14:paraId="54D049BF" w14:textId="28C1779B" w:rsidR="00384AB7" w:rsidRDefault="00384AB7"/>
    <w:p w14:paraId="76A48787" w14:textId="391E5211" w:rsidR="00384AB7" w:rsidRDefault="00DD0E8E">
      <w:r>
        <w:t>of acting by the Company commonly called his Highnesse the Duke of Yorkes Company</w:t>
      </w:r>
      <w:r w:rsidR="007146AF">
        <w:t xml:space="preserve"> of players constituted and established by vertue of certain</w:t>
      </w:r>
    </w:p>
    <w:p w14:paraId="5B3F3496" w14:textId="22D1333D" w:rsidR="007146AF" w:rsidRDefault="007146AF"/>
    <w:p w14:paraId="4EA76F58" w14:textId="1EB9A1FC" w:rsidR="007146AF" w:rsidRDefault="007146AF">
      <w:r>
        <w:t>Letters pattents therein menc</w:t>
      </w:r>
      <w:r w:rsidRPr="007146AF">
        <w:rPr>
          <w:i/>
          <w:iCs/>
        </w:rPr>
        <w:t>i</w:t>
      </w:r>
      <w:r>
        <w:t>oned And whereas</w:t>
      </w:r>
      <w:r w:rsidR="00E24D56">
        <w:t xml:space="preserve"> </w:t>
      </w:r>
      <w:r>
        <w:t>the said William Ashburnham did afterwards make his last Will and Testament in writeing</w:t>
      </w:r>
    </w:p>
    <w:p w14:paraId="6D69A3CF" w14:textId="08BE3403" w:rsidR="007146AF" w:rsidRDefault="007146AF"/>
    <w:p w14:paraId="1D264FAB" w14:textId="5C51B738" w:rsidR="00E24D56" w:rsidRDefault="00E24D56">
      <w:r>
        <w:t>bearing</w:t>
      </w:r>
      <w:r w:rsidR="007146AF">
        <w:t xml:space="preserve"> Date on or about the Eleventh day of Iuly in the Twenty ninth Yeare of the Raigne of his</w:t>
      </w:r>
      <w:r>
        <w:t xml:space="preserve"> late Majestie King Charles the Second and thereby or by some</w:t>
      </w:r>
    </w:p>
    <w:p w14:paraId="2D090AC5" w14:textId="4EEEEB73" w:rsidR="00E24D56" w:rsidRDefault="00E24D56"/>
    <w:p w14:paraId="3ECB8A59" w14:textId="70999C56" w:rsidR="00E24D56" w:rsidRDefault="00E24D56">
      <w:r>
        <w:t>Codicill thereunto annexed did give on</w:t>
      </w:r>
      <w:r w:rsidR="00611C8C" w:rsidRPr="00194BA2">
        <w:rPr>
          <w:highlight w:val="cyan"/>
        </w:rPr>
        <w:t>c</w:t>
      </w:r>
      <w:r w:rsidRPr="00194BA2">
        <w:rPr>
          <w:highlight w:val="cyan"/>
        </w:rPr>
        <w:t>e</w:t>
      </w:r>
      <w:r>
        <w:t xml:space="preserve"> bequeath to his Nephew Denny Ashburnham and to Thomas Davenant Esquire Ashburnham </w:t>
      </w:r>
      <w:r w:rsidR="00681900" w:rsidRPr="00681900">
        <w:rPr>
          <w:highlight w:val="cyan"/>
        </w:rPr>
        <w:t>Frond</w:t>
      </w:r>
      <w:r>
        <w:t xml:space="preserve"> and to </w:t>
      </w:r>
    </w:p>
    <w:p w14:paraId="7F0C5BC1" w14:textId="1828FB78" w:rsidR="0004141A" w:rsidRDefault="0004141A"/>
    <w:p w14:paraId="7743E3E9" w14:textId="26364995" w:rsidR="0004141A" w:rsidRDefault="0004141A">
      <w:r>
        <w:t xml:space="preserve">Ashburnham </w:t>
      </w:r>
      <w:r w:rsidR="00681900">
        <w:t>Toll</w:t>
      </w:r>
      <w:r>
        <w:t xml:space="preserve"> the Sonne of Charles </w:t>
      </w:r>
      <w:r w:rsidR="00681900">
        <w:t>Toll</w:t>
      </w:r>
      <w:r w:rsidR="008A2A1C">
        <w:t xml:space="preserve"> </w:t>
      </w:r>
      <w:r w:rsidR="00681900">
        <w:t>All</w:t>
      </w:r>
      <w:r w:rsidR="008A2A1C">
        <w:t xml:space="preserve"> his share and proporc</w:t>
      </w:r>
      <w:r w:rsidR="008A2A1C" w:rsidRPr="008A2A1C">
        <w:rPr>
          <w:i/>
          <w:iCs/>
        </w:rPr>
        <w:t>i</w:t>
      </w:r>
      <w:r w:rsidR="008A2A1C">
        <w:t>on of and in the Rent of his then Highnesse the Duke of Yorks Theatre and likewise</w:t>
      </w:r>
    </w:p>
    <w:p w14:paraId="7293AA38" w14:textId="25F615C4" w:rsidR="008A2A1C" w:rsidRDefault="008A2A1C"/>
    <w:p w14:paraId="6CADB793" w14:textId="7733BB41" w:rsidR="008A2A1C" w:rsidRDefault="008A2A1C">
      <w:r>
        <w:lastRenderedPageBreak/>
        <w:t>of and in the proffitts of acting and the Generall Receipts of the said Theatre and all his Estate and Interest therein from and after three Yeares to be computed from</w:t>
      </w:r>
    </w:p>
    <w:p w14:paraId="16A3A626" w14:textId="1F29CB43" w:rsidR="008A2A1C" w:rsidRDefault="008A2A1C"/>
    <w:p w14:paraId="21677972" w14:textId="6048700B" w:rsidR="008A2A1C" w:rsidRDefault="008A2A1C">
      <w:r>
        <w:t>the time of his Death and of his said Will did constitute Richard Bayly Esquire Iohn Lawrence</w:t>
      </w:r>
      <w:r w:rsidR="005C24A8">
        <w:t xml:space="preserve"> and Charles Toll his Executors and soone after dyed After whose</w:t>
      </w:r>
    </w:p>
    <w:p w14:paraId="63D0E36F" w14:textId="22D1D33C" w:rsidR="006D07DC" w:rsidRDefault="006D07DC"/>
    <w:p w14:paraId="66A17737" w14:textId="3F192CB9" w:rsidR="006D07DC" w:rsidRDefault="006D07DC">
      <w:r>
        <w:t>death the said Executors did prove the said Will in the prerogative Court of Canterbury and took upon them the Execuc</w:t>
      </w:r>
      <w:r w:rsidRPr="006D07DC">
        <w:rPr>
          <w:i/>
          <w:iCs/>
        </w:rPr>
        <w:t>i</w:t>
      </w:r>
      <w:r>
        <w:t>on thereof and assented to the said Legacye</w:t>
      </w:r>
    </w:p>
    <w:p w14:paraId="43D57EA3" w14:textId="70680D5A" w:rsidR="006D07DC" w:rsidRDefault="006D07DC"/>
    <w:p w14:paraId="62D5233D" w14:textId="44DB5595" w:rsidR="006D07DC" w:rsidRDefault="006D07DC">
      <w:r>
        <w:t>by reason whereof and of the said Will he the said Thomas Davenant became Intituled to one fourth part of one whole share of Tenne in fifteene of the generall</w:t>
      </w:r>
    </w:p>
    <w:p w14:paraId="2D6EFCB0" w14:textId="15E0B153" w:rsidR="006D07DC" w:rsidRDefault="006D07DC"/>
    <w:p w14:paraId="67FF7845" w14:textId="0586713C" w:rsidR="006D07DC" w:rsidRDefault="006D07DC">
      <w:r>
        <w:t>Receipts of acting as aforesaid And whereas</w:t>
      </w:r>
      <w:r w:rsidR="00573ADB">
        <w:t xml:space="preserve"> by Indenture bearing date on or about the first day of September One thousand Six hundred and Eighty four made</w:t>
      </w:r>
    </w:p>
    <w:p w14:paraId="11B2BDAD" w14:textId="11235624" w:rsidR="00573ADB" w:rsidRDefault="00573ADB"/>
    <w:p w14:paraId="13AC50B6" w14:textId="54873C3F" w:rsidR="00573ADB" w:rsidRDefault="00573ADB">
      <w:r>
        <w:t>betweene the said Thomas Davenant of the One parte and the said Andrew Card of the Other parte The said Thomas Davenant for the Considerations therein</w:t>
      </w:r>
    </w:p>
    <w:p w14:paraId="631F166D" w14:textId="3AAC2FC3" w:rsidR="00573ADB" w:rsidRDefault="00573ADB"/>
    <w:p w14:paraId="7AB10F59" w14:textId="57F0B9F0" w:rsidR="00573ADB" w:rsidRDefault="00573ADB">
      <w:r>
        <w:t>expressed Did grant bargaine sell and Assigne</w:t>
      </w:r>
      <w:r w:rsidR="006A3D67">
        <w:t xml:space="preserve"> unto the said Andrew Card All his the said Thomas Davenants parte of one share of Tenne in fifteene of the generall</w:t>
      </w:r>
    </w:p>
    <w:p w14:paraId="4919FE02" w14:textId="05327A0E" w:rsidR="006A3D67" w:rsidRDefault="006A3D67"/>
    <w:p w14:paraId="7C813111" w14:textId="5FA960BD" w:rsidR="006A3D67" w:rsidRDefault="006A3D67">
      <w:r>
        <w:t>Receipts of the proffitts of Acting as aforesaid And his whole benefitt of the said fourth share and all his Estate and Interest of in and to the same To hold to the said</w:t>
      </w:r>
    </w:p>
    <w:p w14:paraId="7FF12B97" w14:textId="62224680" w:rsidR="00016640" w:rsidRDefault="00016640"/>
    <w:p w14:paraId="57F78613" w14:textId="3FEF10CF" w:rsidR="00016640" w:rsidRDefault="00016640">
      <w:r>
        <w:t>Andrew Card his Executors and Assignes from thenceforth for all the Residue of the said One Thousand Yeares then unexpired And all such other Terme and Interest</w:t>
      </w:r>
    </w:p>
    <w:p w14:paraId="5164B52E" w14:textId="1F8799B4" w:rsidR="00016640" w:rsidRDefault="00016640"/>
    <w:p w14:paraId="302048C3" w14:textId="7E9A7B6E" w:rsidR="00016640" w:rsidRDefault="00AA41B7">
      <w:r>
        <w:t>as the said Thomas Davenant has therein Now thi</w:t>
      </w:r>
      <w:r w:rsidRPr="00611C8C">
        <w:t>s</w:t>
      </w:r>
      <w:r>
        <w:t xml:space="preserve"> Indenture </w:t>
      </w:r>
      <w:r w:rsidRPr="00611C8C">
        <w:t>wittnesseth</w:t>
      </w:r>
      <w:r>
        <w:t xml:space="preserve"> That the said Andrew Card for and in considerac</w:t>
      </w:r>
      <w:r w:rsidRPr="00AA41B7">
        <w:rPr>
          <w:i/>
          <w:iCs/>
        </w:rPr>
        <w:t>i</w:t>
      </w:r>
      <w:r>
        <w:t>on of  the Summe of</w:t>
      </w:r>
    </w:p>
    <w:p w14:paraId="077E2253" w14:textId="0CF78B45" w:rsidR="00AA41B7" w:rsidRDefault="00AA41B7"/>
    <w:p w14:paraId="741EE812" w14:textId="78674F0A" w:rsidR="005D6B67" w:rsidRDefault="00AA41B7">
      <w:r>
        <w:t xml:space="preserve">Two hundred and thirty five pounds of </w:t>
      </w:r>
      <w:r w:rsidR="00611C8C">
        <w:t>l</w:t>
      </w:r>
      <w:r w:rsidRPr="00611C8C">
        <w:t>awfull</w:t>
      </w:r>
      <w:r>
        <w:t xml:space="preserve"> money of England to him in hand paid by the said</w:t>
      </w:r>
      <w:r w:rsidR="005D6B67">
        <w:t xml:space="preserve"> Thomas Goodall att and before the </w:t>
      </w:r>
      <w:r w:rsidR="005D6B67" w:rsidRPr="00611C8C">
        <w:t>Ensealing</w:t>
      </w:r>
      <w:r w:rsidR="005D6B67">
        <w:t xml:space="preserve"> and Delivery</w:t>
      </w:r>
    </w:p>
    <w:p w14:paraId="251605E6" w14:textId="58ED0F5C" w:rsidR="005D6B67" w:rsidRDefault="005D6B67"/>
    <w:p w14:paraId="19732F37" w14:textId="3685ED66" w:rsidR="005D6B67" w:rsidRDefault="005D6B67">
      <w:r>
        <w:t>hereof The receipt whereof the said Andrew Card doth hereby acknowledge Hath bargained sold and assigned And by these pr</w:t>
      </w:r>
      <w:r w:rsidRPr="005D6B67">
        <w:rPr>
          <w:i/>
          <w:iCs/>
        </w:rPr>
        <w:t>e</w:t>
      </w:r>
      <w:r>
        <w:t>sents doth bargaine sell and</w:t>
      </w:r>
    </w:p>
    <w:p w14:paraId="4AF127E3" w14:textId="20941465" w:rsidR="005D6B67" w:rsidRDefault="005D6B67"/>
    <w:p w14:paraId="6BDF33DD" w14:textId="5ED8997B" w:rsidR="005D6B67" w:rsidRDefault="005D6B67">
      <w:r>
        <w:t>assigne unto the said Thomas Goodall his Executors and Admi</w:t>
      </w:r>
      <w:r w:rsidR="00FB59D6">
        <w:t>nistrators all his the said Andrew Cards fourth parte of one intire share of tenne shares in</w:t>
      </w:r>
    </w:p>
    <w:p w14:paraId="3684DDAC" w14:textId="2238EF18" w:rsidR="00FB59D6" w:rsidRDefault="00FB59D6"/>
    <w:p w14:paraId="7D393CDD" w14:textId="72513F80" w:rsidR="00FB59D6" w:rsidRDefault="00FB59D6">
      <w:r>
        <w:t>fifteene of the generall Receipts of the proffitts of acting in the Theatre or Theatres aforesaid or elsewhere soe come to him the said Andrew Card as afore is menc</w:t>
      </w:r>
      <w:r w:rsidRPr="00FB59D6">
        <w:rPr>
          <w:i/>
          <w:iCs/>
        </w:rPr>
        <w:t>i</w:t>
      </w:r>
      <w:r>
        <w:t>oned</w:t>
      </w:r>
    </w:p>
    <w:p w14:paraId="31FDF861" w14:textId="772E63D9" w:rsidR="00FB59D6" w:rsidRDefault="00FB59D6"/>
    <w:p w14:paraId="49B96807" w14:textId="22E78297" w:rsidR="00FB59D6" w:rsidRDefault="00FB59D6">
      <w:r>
        <w:t>and the whole proceed and Benefitt of the said fourth parte of the said one intire share And all the Estate right Title Interest possession benefitt use Trust Claime and</w:t>
      </w:r>
    </w:p>
    <w:p w14:paraId="2689AD94" w14:textId="0AD4CEA0" w:rsidR="00FB59D6" w:rsidRDefault="00FB59D6"/>
    <w:p w14:paraId="21078B05" w14:textId="6E92BC65" w:rsidR="00FB59D6" w:rsidRDefault="00935DDC">
      <w:r>
        <w:lastRenderedPageBreak/>
        <w:t>Demand whatsoever of him the said Andrew Card of in or to the same pr</w:t>
      </w:r>
      <w:r w:rsidRPr="00935DDC">
        <w:rPr>
          <w:i/>
          <w:iCs/>
        </w:rPr>
        <w:t>e</w:t>
      </w:r>
      <w:r>
        <w:t>misses hereby assigned and every parte thereof To have and To hold The said fourth</w:t>
      </w:r>
    </w:p>
    <w:p w14:paraId="0E5266E1" w14:textId="0A4186B4" w:rsidR="00935DDC" w:rsidRDefault="00935DDC"/>
    <w:p w14:paraId="0ED96D61" w14:textId="62C38C80" w:rsidR="00935DDC" w:rsidRDefault="00935DDC">
      <w:r>
        <w:t>parte of one intire share of the generall Receipts and proffitts of the said Theatre or Theatres and other pr</w:t>
      </w:r>
      <w:r w:rsidRPr="00935DDC">
        <w:rPr>
          <w:i/>
          <w:iCs/>
        </w:rPr>
        <w:t>e</w:t>
      </w:r>
      <w:r>
        <w:t>misses with the Appurtenances unto the said</w:t>
      </w:r>
    </w:p>
    <w:p w14:paraId="02F1EA6A" w14:textId="15BA84CE" w:rsidR="00935DDC" w:rsidRDefault="00935DDC"/>
    <w:p w14:paraId="2F859154" w14:textId="0AAAE6D5" w:rsidR="00935DDC" w:rsidRDefault="00EA5A40">
      <w:r>
        <w:t>Thomas Goodall his Executors Administratours and Assignes from the day next before the D</w:t>
      </w:r>
      <w:r w:rsidRPr="00715E44">
        <w:t>ate</w:t>
      </w:r>
      <w:r>
        <w:t xml:space="preserve"> hereof for and dureing all the Rest and Residue of the said Terme</w:t>
      </w:r>
    </w:p>
    <w:p w14:paraId="59663A91" w14:textId="41E1A790" w:rsidR="00EA5A40" w:rsidRDefault="00EA5A40"/>
    <w:p w14:paraId="08E625D1" w14:textId="1BE72B27" w:rsidR="00EA5A40" w:rsidRDefault="00EA5A40">
      <w:r>
        <w:t>of One thousand yeares before menc</w:t>
      </w:r>
      <w:r w:rsidRPr="00EA5A40">
        <w:rPr>
          <w:i/>
          <w:iCs/>
        </w:rPr>
        <w:t>i</w:t>
      </w:r>
      <w:r>
        <w:t xml:space="preserve">oned yet to come and unexpired and all such other Terme and Termes of Yeares and </w:t>
      </w:r>
      <w:r w:rsidR="003A661A">
        <w:t>Interest as the said Andrew Card</w:t>
      </w:r>
    </w:p>
    <w:p w14:paraId="0E6F41F3" w14:textId="5D41C564" w:rsidR="003A661A" w:rsidRDefault="003A661A"/>
    <w:p w14:paraId="3F3E7D6C" w14:textId="7F55FAFA" w:rsidR="003A661A" w:rsidRDefault="003A661A">
      <w:r>
        <w:t xml:space="preserve">hath therein </w:t>
      </w:r>
      <w:r w:rsidRPr="00681900">
        <w:t>And</w:t>
      </w:r>
      <w:r>
        <w:t xml:space="preserve"> the said Andrew Card for himselfe his heires Executors and Administrators doth Covenant and grant to and with the said Thomas</w:t>
      </w:r>
    </w:p>
    <w:p w14:paraId="208A55EA" w14:textId="760EA6AE" w:rsidR="003A661A" w:rsidRDefault="003A661A"/>
    <w:p w14:paraId="2B1D55A7" w14:textId="7C09572F" w:rsidR="003A661A" w:rsidRDefault="003A661A">
      <w:r>
        <w:t xml:space="preserve">Goodall his Executors and Assignes </w:t>
      </w:r>
      <w:r w:rsidRPr="00681900">
        <w:t>in</w:t>
      </w:r>
      <w:r>
        <w:t xml:space="preserve"> manner and forme following </w:t>
      </w:r>
      <w:r w:rsidR="00F65688">
        <w:t>(</w:t>
      </w:r>
      <w:r>
        <w:t>That is to say</w:t>
      </w:r>
      <w:r w:rsidR="00F65688">
        <w:t>)</w:t>
      </w:r>
      <w:r>
        <w:t xml:space="preserve"> that hee the said Andrew Card hath not </w:t>
      </w:r>
      <w:r w:rsidRPr="00F65688">
        <w:t>done</w:t>
      </w:r>
      <w:r>
        <w:t xml:space="preserve"> committed or</w:t>
      </w:r>
      <w:r w:rsidR="00232FE9">
        <w:t xml:space="preserve"> willingly</w:t>
      </w:r>
    </w:p>
    <w:p w14:paraId="37883B4E" w14:textId="0057E769" w:rsidR="00D74BFF" w:rsidRDefault="00D74BFF"/>
    <w:p w14:paraId="475567A8" w14:textId="746177FA" w:rsidR="00D74BFF" w:rsidRDefault="00D74BFF">
      <w:r>
        <w:t xml:space="preserve">suffered or caused or procured to be </w:t>
      </w:r>
      <w:r w:rsidR="003122E5" w:rsidRPr="003122E5">
        <w:rPr>
          <w:highlight w:val="cyan"/>
        </w:rPr>
        <w:t>doth committed</w:t>
      </w:r>
      <w:r w:rsidR="00232FE9">
        <w:t xml:space="preserve"> or willingly suffered any Act matter or thing </w:t>
      </w:r>
      <w:r w:rsidR="00232FE9" w:rsidRPr="003122E5">
        <w:rPr>
          <w:highlight w:val="cyan"/>
        </w:rPr>
        <w:t>what</w:t>
      </w:r>
      <w:r w:rsidR="00232FE9">
        <w:t>soever whereby the said pr</w:t>
      </w:r>
      <w:r w:rsidR="00232FE9" w:rsidRPr="00232FE9">
        <w:rPr>
          <w:i/>
          <w:iCs/>
        </w:rPr>
        <w:t>e</w:t>
      </w:r>
      <w:r w:rsidR="00232FE9">
        <w:t>misses hereby bargain</w:t>
      </w:r>
      <w:r w:rsidR="003122E5">
        <w:t>ed</w:t>
      </w:r>
    </w:p>
    <w:p w14:paraId="01E48EAF" w14:textId="77777777" w:rsidR="00F65688" w:rsidRDefault="00F65688"/>
    <w:p w14:paraId="5C4FABB1" w14:textId="673843E5" w:rsidR="00232FE9" w:rsidRDefault="00232FE9">
      <w:r>
        <w:t>Sold and assigned</w:t>
      </w:r>
      <w:r w:rsidR="003122E5">
        <w:t xml:space="preserve"> are or may </w:t>
      </w:r>
      <w:r w:rsidR="00150928" w:rsidRPr="003122E5">
        <w:rPr>
          <w:highlight w:val="cyan"/>
        </w:rPr>
        <w:t xml:space="preserve">be </w:t>
      </w:r>
      <w:r w:rsidR="003122E5" w:rsidRPr="003122E5">
        <w:rPr>
          <w:highlight w:val="cyan"/>
        </w:rPr>
        <w:t>charged</w:t>
      </w:r>
      <w:r w:rsidR="00150928">
        <w:t xml:space="preserve"> released forfeited Surrendred or Incumbred in in any manner whatsoever And that the said Andrew Card now att the</w:t>
      </w:r>
    </w:p>
    <w:p w14:paraId="43D07FDE" w14:textId="30C63C2B" w:rsidR="00150928" w:rsidRDefault="00150928"/>
    <w:p w14:paraId="3FFF1344" w14:textId="1C0FDE15" w:rsidR="00150928" w:rsidRDefault="00150928">
      <w:r>
        <w:t xml:space="preserve">time of the </w:t>
      </w:r>
      <w:r w:rsidR="009004A9">
        <w:t xml:space="preserve">sealing and delivery of the </w:t>
      </w:r>
      <w:r w:rsidR="009004A9" w:rsidRPr="009004A9">
        <w:rPr>
          <w:highlight w:val="yellow"/>
        </w:rPr>
        <w:t>xxxxses</w:t>
      </w:r>
      <w:r w:rsidR="00687D6B">
        <w:rPr>
          <w:rStyle w:val="FootnoteReference"/>
          <w:highlight w:val="yellow"/>
        </w:rPr>
        <w:footnoteReference w:id="1"/>
      </w:r>
      <w:r w:rsidR="009004A9" w:rsidRPr="009004A9">
        <w:rPr>
          <w:highlight w:val="yellow"/>
        </w:rPr>
        <w:t xml:space="preserve"> is</w:t>
      </w:r>
      <w:r w:rsidR="009004A9">
        <w:t xml:space="preserve"> for and notwithstanding any Act of Thing committed </w:t>
      </w:r>
      <w:r w:rsidR="009004A9" w:rsidRPr="00687D6B">
        <w:t>or</w:t>
      </w:r>
      <w:r w:rsidR="009004A9">
        <w:t xml:space="preserve"> done by him to the Contrary </w:t>
      </w:r>
      <w:r w:rsidR="009004A9" w:rsidRPr="00687D6B">
        <w:t>hath</w:t>
      </w:r>
      <w:r w:rsidR="009004A9">
        <w:t xml:space="preserve"> in himselfe </w:t>
      </w:r>
      <w:r w:rsidR="00687D6B" w:rsidRPr="00687D6B">
        <w:rPr>
          <w:highlight w:val="cyan"/>
        </w:rPr>
        <w:t>gave right</w:t>
      </w:r>
    </w:p>
    <w:p w14:paraId="57D4E290" w14:textId="1D049424" w:rsidR="009004A9" w:rsidRDefault="009004A9"/>
    <w:p w14:paraId="53B3FD26" w14:textId="48BE17FD" w:rsidR="009004A9" w:rsidRDefault="009004A9">
      <w:r>
        <w:t>true Title and lawfull</w:t>
      </w:r>
      <w:r w:rsidR="009941DE">
        <w:t xml:space="preserve"> and absolute Authority to grant and convey the said fourth part of the said sh</w:t>
      </w:r>
      <w:r w:rsidR="009941DE" w:rsidRPr="00687D6B">
        <w:rPr>
          <w:highlight w:val="cyan"/>
        </w:rPr>
        <w:t>are</w:t>
      </w:r>
      <w:r w:rsidR="009941DE">
        <w:t xml:space="preserve"> and pr</w:t>
      </w:r>
      <w:r w:rsidR="009941DE" w:rsidRPr="009941DE">
        <w:rPr>
          <w:i/>
          <w:iCs/>
        </w:rPr>
        <w:t>e</w:t>
      </w:r>
      <w:r w:rsidR="009941DE">
        <w:t>misses before</w:t>
      </w:r>
      <w:r w:rsidR="00C87647">
        <w:t xml:space="preserve"> menc</w:t>
      </w:r>
      <w:r w:rsidR="00C87647" w:rsidRPr="00C87647">
        <w:rPr>
          <w:i/>
          <w:iCs/>
        </w:rPr>
        <w:t>i</w:t>
      </w:r>
      <w:r w:rsidR="00C87647">
        <w:t>oned unto the said Thomas</w:t>
      </w:r>
    </w:p>
    <w:p w14:paraId="4D09A8A5" w14:textId="06978FA5" w:rsidR="009004A9" w:rsidRDefault="009004A9"/>
    <w:p w14:paraId="7F6E6E46" w14:textId="0678D00E" w:rsidR="009004A9" w:rsidRDefault="00C87647">
      <w:r>
        <w:t xml:space="preserve">Goodall his Executors and Assignes for all the said Residue of the said Terme of One thousand Yeares </w:t>
      </w:r>
      <w:r w:rsidRPr="00687D6B">
        <w:t>in</w:t>
      </w:r>
      <w:r>
        <w:t xml:space="preserve"> manner aforesaid according to the true meaning of these</w:t>
      </w:r>
    </w:p>
    <w:p w14:paraId="63D267A6" w14:textId="19DF3ED9" w:rsidR="00C87647" w:rsidRDefault="00C87647"/>
    <w:p w14:paraId="247AC1C2" w14:textId="0F0F31C9" w:rsidR="00C87647" w:rsidRDefault="00C87647">
      <w:r>
        <w:t>pr</w:t>
      </w:r>
      <w:r w:rsidRPr="00C87647">
        <w:rPr>
          <w:i/>
          <w:iCs/>
        </w:rPr>
        <w:t>e</w:t>
      </w:r>
      <w:r>
        <w:t>sents And that the said Thomas Goodall his Executors and assignes shall and may from time to time and att all times hereafter receive and take the said</w:t>
      </w:r>
    </w:p>
    <w:p w14:paraId="54F5AB09" w14:textId="6FAF48E4" w:rsidR="00C87647" w:rsidRDefault="00C87647"/>
    <w:p w14:paraId="328C3DC0" w14:textId="755AB67B" w:rsidR="00C87647" w:rsidRDefault="00FE2829">
      <w:r>
        <w:t>fourth parte of one intire share of the said generall Receipts and proffitts att the Theatre aforesaid or elsewhere And all the benefitts and priviledges thereof</w:t>
      </w:r>
    </w:p>
    <w:p w14:paraId="341782D9" w14:textId="0503838C" w:rsidR="00FE2829" w:rsidRDefault="00FE2829"/>
    <w:p w14:paraId="72DA34A0" w14:textId="74226672" w:rsidR="00FE2829" w:rsidRDefault="00054456">
      <w:r>
        <w:t>from the Date of these pr</w:t>
      </w:r>
      <w:r w:rsidRPr="00054456">
        <w:rPr>
          <w:i/>
          <w:iCs/>
        </w:rPr>
        <w:t>e</w:t>
      </w:r>
      <w:r>
        <w:t xml:space="preserve">sents without any </w:t>
      </w:r>
      <w:r w:rsidRPr="004B3328">
        <w:t>lett</w:t>
      </w:r>
      <w:r>
        <w:t xml:space="preserve"> trouble deny all Eviction or Interruption whatsoever by or from the said Andrew Card or any other person or</w:t>
      </w:r>
    </w:p>
    <w:p w14:paraId="66C117B3" w14:textId="18B72AA3" w:rsidR="00054456" w:rsidRDefault="00054456"/>
    <w:p w14:paraId="45EB6550" w14:textId="0EBF9539" w:rsidR="00054456" w:rsidRDefault="003218D2">
      <w:r>
        <w:t xml:space="preserve">persons claimeing or to claime by from or under him And </w:t>
      </w:r>
      <w:r w:rsidR="006E2239">
        <w:t>Further That the said Andrew Card his Executors and Administrators and all and every other</w:t>
      </w:r>
    </w:p>
    <w:p w14:paraId="66CC6194" w14:textId="49C85B9B" w:rsidR="006E2239" w:rsidRDefault="006E2239"/>
    <w:p w14:paraId="266F3847" w14:textId="725361D2" w:rsidR="006E2239" w:rsidRDefault="006E2239">
      <w:r>
        <w:lastRenderedPageBreak/>
        <w:t>person and persons haveing or lawfully claimeing any Estate or Interest of in or to the said fourth parte of one intire share hereby intended to be granted and assigned</w:t>
      </w:r>
    </w:p>
    <w:p w14:paraId="03DC9846" w14:textId="40CA66F5" w:rsidR="006E2239" w:rsidRDefault="006E2239"/>
    <w:p w14:paraId="216536E1" w14:textId="69148EFF" w:rsidR="00DF6EAD" w:rsidRDefault="006E2239">
      <w:r>
        <w:t>or any parte thereof by from or vnder him or them shall and will from time to time and att all times hereafter vpon every reasonable request and att the Costs</w:t>
      </w:r>
    </w:p>
    <w:p w14:paraId="54BEB05E" w14:textId="3280D6EC" w:rsidR="00DF6EAD" w:rsidRDefault="00DF6EAD"/>
    <w:p w14:paraId="13C1EE3C" w14:textId="31AA3289" w:rsidR="00DF6EAD" w:rsidRDefault="00DF6EAD">
      <w:r>
        <w:t>Charges in the Law of the said Thomas Goodall his Executors or Assignes make doe and Execute or procure to be made done and executed all and every other such</w:t>
      </w:r>
    </w:p>
    <w:p w14:paraId="696178BA" w14:textId="5B616052" w:rsidR="00DF6EAD" w:rsidRDefault="00DF6EAD"/>
    <w:p w14:paraId="41B90115" w14:textId="655F93A2" w:rsidR="00DF6EAD" w:rsidRDefault="00DF6EAD">
      <w:r>
        <w:t>lawfull and reasonable Acts and Things in the Law whatsoever for the further and better Assigneing and Assureing the said fourth parte of the said one intire</w:t>
      </w:r>
    </w:p>
    <w:p w14:paraId="1EAF9D7F" w14:textId="5239DD57" w:rsidR="00DF6EAD" w:rsidRDefault="00DF6EAD"/>
    <w:p w14:paraId="10ED2208" w14:textId="0CDCA14D" w:rsidR="00DF6EAD" w:rsidRDefault="00DF6EAD">
      <w:r>
        <w:t>share and premisses before menc</w:t>
      </w:r>
      <w:r w:rsidRPr="00DF6EAD">
        <w:rPr>
          <w:i/>
          <w:iCs/>
        </w:rPr>
        <w:t>i</w:t>
      </w:r>
      <w:r>
        <w:t>oned vnto the said Thomas Goodall his Executors and assignes for all the residue of the said Terme of One thousand yeares</w:t>
      </w:r>
    </w:p>
    <w:p w14:paraId="0724B49C" w14:textId="2631698A" w:rsidR="00DF6EAD" w:rsidRDefault="00DF6EAD"/>
    <w:p w14:paraId="50AA94B2" w14:textId="6F71304A" w:rsidR="00DF6EAD" w:rsidRDefault="004A3752">
      <w:r>
        <w:t>before menc</w:t>
      </w:r>
      <w:r w:rsidRPr="004A3752">
        <w:rPr>
          <w:i/>
          <w:iCs/>
        </w:rPr>
        <w:t>i</w:t>
      </w:r>
      <w:r>
        <w:t xml:space="preserve">oned as by the said Thomas Goodall his Executors or Assignes or his or their Councell </w:t>
      </w:r>
      <w:r w:rsidRPr="001034E7">
        <w:t>learned</w:t>
      </w:r>
      <w:r>
        <w:t xml:space="preserve"> in the Lawes shall be reasonably Devised Advised or</w:t>
      </w:r>
    </w:p>
    <w:p w14:paraId="64567121" w14:textId="633EEEB4" w:rsidR="004A3752" w:rsidRDefault="004A3752"/>
    <w:p w14:paraId="6D6E88C7" w14:textId="4816F26D" w:rsidR="004A3752" w:rsidRDefault="004A3752">
      <w:r>
        <w:t>required In wittnesse whereof the parties first above named have to these pr</w:t>
      </w:r>
      <w:r w:rsidRPr="004A3752">
        <w:rPr>
          <w:i/>
          <w:iCs/>
        </w:rPr>
        <w:t>e</w:t>
      </w:r>
      <w:r>
        <w:t>sent Indentures interchangeably sett their hands and Seales the Day</w:t>
      </w:r>
    </w:p>
    <w:p w14:paraId="335F2042" w14:textId="63654397" w:rsidR="004A3752" w:rsidRDefault="004A3752"/>
    <w:p w14:paraId="3EDED9DD" w14:textId="483C8AA5" w:rsidR="004A3752" w:rsidRDefault="004A3752">
      <w:r>
        <w:t xml:space="preserve">yeare first above written. </w:t>
      </w:r>
    </w:p>
    <w:p w14:paraId="559FBCAC" w14:textId="6C15FF6E" w:rsidR="00606EED" w:rsidRDefault="00606EED"/>
    <w:p w14:paraId="22F4FCD9" w14:textId="0AAEAA3A" w:rsidR="00606EED" w:rsidRDefault="00606EED">
      <w:r>
        <w:t>And</w:t>
      </w:r>
      <w:r w:rsidRPr="00606EED">
        <w:rPr>
          <w:i/>
          <w:iCs/>
        </w:rPr>
        <w:t>re</w:t>
      </w:r>
      <w:r>
        <w:t>w Card</w:t>
      </w:r>
    </w:p>
    <w:p w14:paraId="69C51DC7" w14:textId="4A1449A9" w:rsidR="00606EED" w:rsidRDefault="00606EED"/>
    <w:p w14:paraId="075AC798" w14:textId="15C7B719" w:rsidR="00606EED" w:rsidRDefault="00606EED">
      <w:r>
        <w:t>[Verso] [IMG_5097]</w:t>
      </w:r>
    </w:p>
    <w:p w14:paraId="1DE163C4" w14:textId="75BB153F" w:rsidR="00715E44" w:rsidRDefault="00715E44" w:rsidP="00715E44">
      <w:r>
        <w:t>Sealed &amp; delivered</w:t>
      </w:r>
    </w:p>
    <w:p w14:paraId="0A2D28E2" w14:textId="4D6E5C8D" w:rsidR="00715E44" w:rsidRDefault="00715E44" w:rsidP="00715E44">
      <w:r>
        <w:t>in the pr</w:t>
      </w:r>
      <w:r w:rsidRPr="00606EED">
        <w:rPr>
          <w:i/>
          <w:iCs/>
        </w:rPr>
        <w:t>e</w:t>
      </w:r>
      <w:r>
        <w:t>sence of</w:t>
      </w:r>
    </w:p>
    <w:p w14:paraId="018623C6" w14:textId="252AF5FE" w:rsidR="00715E44" w:rsidRDefault="00715E44" w:rsidP="00715E44">
      <w:r>
        <w:t xml:space="preserve">Alex: </w:t>
      </w:r>
      <w:r w:rsidRPr="006A0CFD">
        <w:t>Davenant</w:t>
      </w:r>
    </w:p>
    <w:p w14:paraId="121702DA" w14:textId="77777777" w:rsidR="00715E44" w:rsidRDefault="00715E44" w:rsidP="00715E44">
      <w:r w:rsidRPr="004B3328">
        <w:t>J.</w:t>
      </w:r>
      <w:r w:rsidRPr="006A0CFD">
        <w:t xml:space="preserve"> Smith</w:t>
      </w:r>
    </w:p>
    <w:p w14:paraId="17D52736" w14:textId="77777777" w:rsidR="00715E44" w:rsidRDefault="00715E44" w:rsidP="00715E44">
      <w:r>
        <w:t>W</w:t>
      </w:r>
      <w:r w:rsidRPr="00F01693">
        <w:rPr>
          <w:i/>
          <w:iCs/>
        </w:rPr>
        <w:t>illia</w:t>
      </w:r>
      <w:r>
        <w:t>m Randall</w:t>
      </w:r>
    </w:p>
    <w:p w14:paraId="674E0291" w14:textId="77777777" w:rsidR="00715E44" w:rsidRDefault="00715E44" w:rsidP="00715E44">
      <w:r>
        <w:t>Sam</w:t>
      </w:r>
      <w:r w:rsidRPr="00F01693">
        <w:rPr>
          <w:i/>
          <w:iCs/>
        </w:rPr>
        <w:t>ue</w:t>
      </w:r>
      <w:r>
        <w:t>l Miller</w:t>
      </w:r>
    </w:p>
    <w:p w14:paraId="1B14DB48" w14:textId="77777777" w:rsidR="00715E44" w:rsidRDefault="00715E44"/>
    <w:p w14:paraId="04EDA21E" w14:textId="45F675E0" w:rsidR="00606EED" w:rsidRDefault="00F01693">
      <w:r>
        <w:t>the within named Andrew Card do thereby acknowledge</w:t>
      </w:r>
    </w:p>
    <w:p w14:paraId="22ED5486" w14:textId="7CA56FCA" w:rsidR="00F01693" w:rsidRDefault="00F01693">
      <w:r>
        <w:t>to haue had and receiued of and from the w</w:t>
      </w:r>
      <w:r w:rsidRPr="00F01693">
        <w:rPr>
          <w:i/>
          <w:iCs/>
        </w:rPr>
        <w:t>i</w:t>
      </w:r>
      <w:r>
        <w:t>thin named</w:t>
      </w:r>
    </w:p>
    <w:p w14:paraId="78025D6A" w14:textId="73050AEE" w:rsidR="00F01693" w:rsidRDefault="00F01693">
      <w:r>
        <w:t>Thomas Goodall the full Summe of two hundred and thirty</w:t>
      </w:r>
    </w:p>
    <w:p w14:paraId="4FA74F59" w14:textId="55AE2129" w:rsidR="00F01693" w:rsidRDefault="00F01693">
      <w:r>
        <w:t>fiue pounds of good English money being the Considerac</w:t>
      </w:r>
      <w:r w:rsidRPr="00F01693">
        <w:rPr>
          <w:i/>
          <w:iCs/>
        </w:rPr>
        <w:t>i</w:t>
      </w:r>
      <w:r>
        <w:t>on</w:t>
      </w:r>
    </w:p>
    <w:p w14:paraId="7FD21905" w14:textId="6E9D37F5" w:rsidR="00F01693" w:rsidRDefault="00F01693">
      <w:r>
        <w:t>money menc</w:t>
      </w:r>
      <w:r w:rsidRPr="00F01693">
        <w:rPr>
          <w:i/>
          <w:iCs/>
        </w:rPr>
        <w:t>i</w:t>
      </w:r>
      <w:r>
        <w:t>oned to be paid to me in the w</w:t>
      </w:r>
      <w:r w:rsidRPr="00F01693">
        <w:rPr>
          <w:i/>
          <w:iCs/>
        </w:rPr>
        <w:t>i</w:t>
      </w:r>
      <w:r>
        <w:t>thin written</w:t>
      </w:r>
    </w:p>
    <w:p w14:paraId="122AA594" w14:textId="639CE92E" w:rsidR="00F01693" w:rsidRDefault="00F01693">
      <w:r>
        <w:t xml:space="preserve">Indenture In wittnesse whereof I haue </w:t>
      </w:r>
      <w:r w:rsidR="006A0CFD">
        <w:t>hereunto sett my</w:t>
      </w:r>
    </w:p>
    <w:p w14:paraId="28AD3CE1" w14:textId="23E75167" w:rsidR="006A0CFD" w:rsidRDefault="006A0CFD">
      <w:r>
        <w:t>hand the day and yeare first w</w:t>
      </w:r>
      <w:r w:rsidRPr="006A0CFD">
        <w:rPr>
          <w:i/>
          <w:iCs/>
        </w:rPr>
        <w:t>i</w:t>
      </w:r>
      <w:r>
        <w:t>thin written.</w:t>
      </w:r>
    </w:p>
    <w:p w14:paraId="2A354D63" w14:textId="44068547" w:rsidR="006A0CFD" w:rsidRDefault="006A0CFD">
      <w:r>
        <w:t>And</w:t>
      </w:r>
      <w:r w:rsidRPr="006A0CFD">
        <w:rPr>
          <w:i/>
          <w:iCs/>
        </w:rPr>
        <w:t>re</w:t>
      </w:r>
      <w:r>
        <w:t>w Card</w:t>
      </w:r>
    </w:p>
    <w:p w14:paraId="0C8DBFF0" w14:textId="4933C378" w:rsidR="006A0CFD" w:rsidRDefault="006A0CFD">
      <w:r>
        <w:t>wittnesses</w:t>
      </w:r>
    </w:p>
    <w:p w14:paraId="37A1B625" w14:textId="376423D5" w:rsidR="006A0CFD" w:rsidRDefault="006A0CFD">
      <w:r>
        <w:t>Alex Davenant</w:t>
      </w:r>
    </w:p>
    <w:p w14:paraId="069380B2" w14:textId="0EA31570" w:rsidR="006A0CFD" w:rsidRDefault="006A0CFD">
      <w:r w:rsidRPr="004B3328">
        <w:t>J</w:t>
      </w:r>
      <w:r>
        <w:t xml:space="preserve"> Smith</w:t>
      </w:r>
    </w:p>
    <w:p w14:paraId="584712CE" w14:textId="77777777" w:rsidR="006A0CFD" w:rsidRDefault="006A0CFD" w:rsidP="006A0CFD">
      <w:r>
        <w:t>W</w:t>
      </w:r>
      <w:r w:rsidRPr="00F01693">
        <w:rPr>
          <w:i/>
          <w:iCs/>
        </w:rPr>
        <w:t>illia</w:t>
      </w:r>
      <w:r>
        <w:t>m Randall</w:t>
      </w:r>
    </w:p>
    <w:p w14:paraId="39A93D48" w14:textId="2E38D794" w:rsidR="006A0CFD" w:rsidRDefault="006A0CFD" w:rsidP="006A0CFD">
      <w:r>
        <w:t>Sam</w:t>
      </w:r>
      <w:r w:rsidRPr="00F01693">
        <w:rPr>
          <w:i/>
          <w:iCs/>
        </w:rPr>
        <w:t>ue</w:t>
      </w:r>
      <w:r>
        <w:t>l Miller</w:t>
      </w:r>
    </w:p>
    <w:p w14:paraId="76AD3D20" w14:textId="543AC65E" w:rsidR="006A0CFD" w:rsidRDefault="006A0CFD"/>
    <w:p w14:paraId="3D21962C" w14:textId="4C8AF6B7" w:rsidR="006A0CFD" w:rsidRDefault="006A0CFD"/>
    <w:p w14:paraId="0A27B76E" w14:textId="25635372" w:rsidR="006A0CFD" w:rsidRDefault="006A0CFD">
      <w:r>
        <w:t>Mr</w:t>
      </w:r>
      <w:r w:rsidR="00532F79">
        <w:t xml:space="preserve"> Cards Conveyance of</w:t>
      </w:r>
    </w:p>
    <w:p w14:paraId="6E850611" w14:textId="5C8896BF" w:rsidR="00532F79" w:rsidRDefault="00532F79">
      <w:r>
        <w:t>4th of one Share of tenne in</w:t>
      </w:r>
    </w:p>
    <w:p w14:paraId="7F6061C6" w14:textId="0AE708ED" w:rsidR="00532F79" w:rsidRDefault="00532F79">
      <w:r>
        <w:t>fifteene of the Proffitts of the</w:t>
      </w:r>
    </w:p>
    <w:p w14:paraId="35927A97" w14:textId="3A5DB040" w:rsidR="00532F79" w:rsidRDefault="00532F79">
      <w:r>
        <w:t>Theatres to Mr. Goodall.</w:t>
      </w:r>
    </w:p>
    <w:p w14:paraId="72DC3106" w14:textId="1406D1D8" w:rsidR="00532F79" w:rsidRDefault="00532F79">
      <w:r>
        <w:t>15th of May 1693</w:t>
      </w:r>
    </w:p>
    <w:p w14:paraId="30644C3D" w14:textId="716F5EE6" w:rsidR="00532F79" w:rsidRDefault="00715E44">
      <w:r>
        <w:t xml:space="preserve">[Different handwriting] </w:t>
      </w:r>
      <w:r w:rsidR="00532F79">
        <w:t>May the 15th</w:t>
      </w:r>
    </w:p>
    <w:p w14:paraId="5EA28B99" w14:textId="376F5D4A" w:rsidR="00532F79" w:rsidRDefault="00532F79">
      <w:r>
        <w:t>1693</w:t>
      </w:r>
    </w:p>
    <w:p w14:paraId="465AA2A5" w14:textId="63A01FFD" w:rsidR="00532F79" w:rsidRDefault="00532F79"/>
    <w:p w14:paraId="10F81F54" w14:textId="1151067A" w:rsidR="005D0A15" w:rsidRDefault="005D0A15">
      <w:r>
        <w:t>[Fol. 2 IMG_5099. Document folded in 4 columns]</w:t>
      </w:r>
    </w:p>
    <w:p w14:paraId="3B767515" w14:textId="47EBB788" w:rsidR="005D0A15" w:rsidRDefault="005D0A15">
      <w:r>
        <w:t>[column 1]</w:t>
      </w:r>
    </w:p>
    <w:p w14:paraId="092977F8" w14:textId="0EBF49A3" w:rsidR="005D0A15" w:rsidRDefault="005D0A15">
      <w:r>
        <w:t xml:space="preserve">in this </w:t>
      </w:r>
      <w:r w:rsidR="007B5BDB" w:rsidRPr="007B5BDB">
        <w:rPr>
          <w:highlight w:val="cyan"/>
        </w:rPr>
        <w:t>paper</w:t>
      </w:r>
    </w:p>
    <w:p w14:paraId="635CD2C6" w14:textId="27429893" w:rsidR="005D0A15" w:rsidRDefault="005D0A15">
      <w:r>
        <w:t>The named xxx</w:t>
      </w:r>
    </w:p>
    <w:p w14:paraId="4102452C" w14:textId="5FEA8DA2" w:rsidR="005D0A15" w:rsidRDefault="007B5BDB">
      <w:r w:rsidRPr="007B5BDB">
        <w:rPr>
          <w:highlight w:val="cyan"/>
        </w:rPr>
        <w:t>Se</w:t>
      </w:r>
      <w:r>
        <w:t>c</w:t>
      </w:r>
      <w:r w:rsidR="005D0A15">
        <w:t xml:space="preserve">ond and Mr </w:t>
      </w:r>
    </w:p>
    <w:p w14:paraId="6B5FA3B2" w14:textId="6C7230FD" w:rsidR="005D0A15" w:rsidRDefault="005D0A15">
      <w:r>
        <w:t>Ashburnhams</w:t>
      </w:r>
    </w:p>
    <w:p w14:paraId="5B7A9150" w14:textId="1D1C388F" w:rsidR="005D0A15" w:rsidRDefault="005D0A15">
      <w:r>
        <w:t>codicell of his</w:t>
      </w:r>
    </w:p>
    <w:p w14:paraId="5EB277B3" w14:textId="096EA461" w:rsidR="005D0A15" w:rsidRDefault="005D0A15">
      <w:r>
        <w:t>will also</w:t>
      </w:r>
    </w:p>
    <w:p w14:paraId="74A4D282" w14:textId="77777777" w:rsidR="005D0A15" w:rsidRDefault="005D0A15"/>
    <w:p w14:paraId="3FAB7DD7" w14:textId="3EDDA686" w:rsidR="005D0A15" w:rsidRDefault="005D0A15">
      <w:r>
        <w:t>[column 2]</w:t>
      </w:r>
    </w:p>
    <w:p w14:paraId="584A26B7" w14:textId="0C35F072" w:rsidR="005D0A15" w:rsidRDefault="005D0A15">
      <w:r>
        <w:t>These papers belong to Mr. Young &amp;</w:t>
      </w:r>
    </w:p>
    <w:p w14:paraId="0C55F23A" w14:textId="4B7853DA" w:rsidR="005D0A15" w:rsidRDefault="005D0A15">
      <w:r>
        <w:t>Mrs. Goodall</w:t>
      </w:r>
    </w:p>
    <w:p w14:paraId="6235B8FF" w14:textId="4206F091" w:rsidR="005D0A15" w:rsidRDefault="005D0A15"/>
    <w:p w14:paraId="1F47D407" w14:textId="2711C5D2" w:rsidR="005D0A15" w:rsidRDefault="005D0A15">
      <w:r>
        <w:t>A particular of Affairs relating to</w:t>
      </w:r>
    </w:p>
    <w:p w14:paraId="6FDED4BD" w14:textId="553A223C" w:rsidR="005D0A15" w:rsidRDefault="005D0A15">
      <w:r>
        <w:t>the play House taken by Mr. Thomas</w:t>
      </w:r>
    </w:p>
    <w:p w14:paraId="32403250" w14:textId="0C3A981F" w:rsidR="005D0A15" w:rsidRDefault="005D0A15">
      <w:r>
        <w:t>Goodall</w:t>
      </w:r>
    </w:p>
    <w:p w14:paraId="3EEA898B" w14:textId="46AB80BF" w:rsidR="005D0A15" w:rsidRDefault="005D0A15"/>
    <w:p w14:paraId="3C7704C4" w14:textId="569F111B" w:rsidR="005D0A15" w:rsidRDefault="005D0A15">
      <w:r>
        <w:t>May 15th: 1693</w:t>
      </w:r>
    </w:p>
    <w:p w14:paraId="385B04F5" w14:textId="77777777" w:rsidR="00CE4296" w:rsidRDefault="005D0A15">
      <w:r>
        <w:t>Mr. Tho</w:t>
      </w:r>
      <w:r w:rsidRPr="005D0A15">
        <w:rPr>
          <w:i/>
          <w:iCs/>
        </w:rPr>
        <w:t>mas</w:t>
      </w:r>
      <w:r>
        <w:t xml:space="preserve"> Goodall</w:t>
      </w:r>
      <w:r w:rsidR="00CE4296">
        <w:t xml:space="preserve"> purchased of</w:t>
      </w:r>
    </w:p>
    <w:p w14:paraId="4269243A" w14:textId="77777777" w:rsidR="00CE4296" w:rsidRDefault="00CE4296">
      <w:r>
        <w:t>Mr. Wiseman half a Share in</w:t>
      </w:r>
    </w:p>
    <w:p w14:paraId="3B04C2DF" w14:textId="77777777" w:rsidR="00CE4296" w:rsidRDefault="00CE4296">
      <w:r>
        <w:t>the Royall Theatre he paid</w:t>
      </w:r>
    </w:p>
    <w:p w14:paraId="6C653BF5" w14:textId="48B7C170" w:rsidR="00CE4296" w:rsidRDefault="00CE4296">
      <w:r>
        <w:t>for this half share 470</w:t>
      </w:r>
    </w:p>
    <w:p w14:paraId="487FF401" w14:textId="4C84CB5D" w:rsidR="00587A47" w:rsidRDefault="00587A47">
      <w:r>
        <w:t>}470</w:t>
      </w:r>
      <w:r>
        <w:rPr>
          <w:rStyle w:val="FootnoteReference"/>
        </w:rPr>
        <w:footnoteReference w:id="2"/>
      </w:r>
    </w:p>
    <w:p w14:paraId="1B974EE9" w14:textId="77777777" w:rsidR="00587A47" w:rsidRDefault="00587A47"/>
    <w:p w14:paraId="27EC392C" w14:textId="3E89D367" w:rsidR="00CE4296" w:rsidRDefault="00CE4296">
      <w:r>
        <w:t>Also at the same time Mr. Goodall</w:t>
      </w:r>
    </w:p>
    <w:p w14:paraId="166754E7" w14:textId="77777777" w:rsidR="00CE4296" w:rsidRDefault="00CE4296">
      <w:r>
        <w:t>purchased of Mr. Card One Quarter</w:t>
      </w:r>
    </w:p>
    <w:p w14:paraId="515BF500" w14:textId="77777777" w:rsidR="00CE4296" w:rsidRDefault="00CE4296">
      <w:r>
        <w:t>of a Share for which he paid</w:t>
      </w:r>
    </w:p>
    <w:p w14:paraId="7A7A33C5" w14:textId="77777777" w:rsidR="00587A47" w:rsidRDefault="00CE4296">
      <w:r>
        <w:t>him CCxxx</w:t>
      </w:r>
      <w:r w:rsidR="00587A47">
        <w:t>v</w:t>
      </w:r>
    </w:p>
    <w:p w14:paraId="38A8CB3E" w14:textId="2BBBED2E" w:rsidR="00587A47" w:rsidRDefault="00587A47">
      <w:r>
        <w:t>}235</w:t>
      </w:r>
    </w:p>
    <w:p w14:paraId="6386C710" w14:textId="610A249C" w:rsidR="00587A47" w:rsidRDefault="00587A47">
      <w:r>
        <w:t>___________</w:t>
      </w:r>
    </w:p>
    <w:p w14:paraId="5686E3A2" w14:textId="69A4A78A" w:rsidR="00587A47" w:rsidRDefault="00587A47">
      <w:r>
        <w:t>The Whole Purchase was - 705-</w:t>
      </w:r>
    </w:p>
    <w:p w14:paraId="590167F1" w14:textId="5D2B528E" w:rsidR="005D0A15" w:rsidRDefault="005D0A15">
      <w:r>
        <w:t xml:space="preserve"> </w:t>
      </w:r>
    </w:p>
    <w:p w14:paraId="620B0247" w14:textId="0144EBC1" w:rsidR="00587A47" w:rsidRDefault="00587A47">
      <w:r>
        <w:t>Mr. Yonges note to pay the areres</w:t>
      </w:r>
    </w:p>
    <w:p w14:paraId="4C150435" w14:textId="46629808" w:rsidR="00587A47" w:rsidRDefault="00587A47">
      <w:r>
        <w:t>to me</w:t>
      </w:r>
    </w:p>
    <w:p w14:paraId="4F6F4EB6" w14:textId="000C1132" w:rsidR="00587A47" w:rsidRDefault="00587A47">
      <w:r>
        <w:t>among these papers is a</w:t>
      </w:r>
    </w:p>
    <w:p w14:paraId="4BBA9C28" w14:textId="2AF29B71" w:rsidR="00680157" w:rsidRDefault="00587A47">
      <w:r>
        <w:lastRenderedPageBreak/>
        <w:t xml:space="preserve">Horsleys </w:t>
      </w:r>
      <w:r w:rsidR="00680157" w:rsidRPr="007B5BDB">
        <w:t>reseip</w:t>
      </w:r>
      <w:r w:rsidR="007B5BDB" w:rsidRPr="007B5BDB">
        <w:t>t</w:t>
      </w:r>
      <w:r w:rsidR="00680157">
        <w:t xml:space="preserve"> of 15 ll which</w:t>
      </w:r>
    </w:p>
    <w:p w14:paraId="69FC636F" w14:textId="077CC14B" w:rsidR="00587A47" w:rsidRDefault="00680157">
      <w:r>
        <w:t xml:space="preserve">hee receive of </w:t>
      </w:r>
      <w:r w:rsidRPr="00680157">
        <w:rPr>
          <w:vertAlign w:val="superscript"/>
        </w:rPr>
        <w:t>^me in</w:t>
      </w:r>
      <w:r>
        <w:t xml:space="preserve"> my trustee name</w:t>
      </w:r>
    </w:p>
    <w:p w14:paraId="580FFDC3" w14:textId="6561DD5C" w:rsidR="00680157" w:rsidRDefault="00680157">
      <w:r>
        <w:t>for my part that was</w:t>
      </w:r>
    </w:p>
    <w:p w14:paraId="76760788" w14:textId="35B92920" w:rsidR="00680157" w:rsidRDefault="00680157">
      <w:r>
        <w:t>raised to goe on with the</w:t>
      </w:r>
    </w:p>
    <w:p w14:paraId="1B6B8F69" w14:textId="068910A5" w:rsidR="00680157" w:rsidRDefault="00680157">
      <w:r>
        <w:t>Sute aganst the patentees</w:t>
      </w:r>
    </w:p>
    <w:p w14:paraId="08BF13AC" w14:textId="49D39A58" w:rsidR="005D0A15" w:rsidRDefault="005D0A15"/>
    <w:p w14:paraId="55D5021A" w14:textId="6ED853EB" w:rsidR="00185F64" w:rsidRDefault="00185F64">
      <w:r>
        <w:t>[column 4]</w:t>
      </w:r>
    </w:p>
    <w:p w14:paraId="7C184432" w14:textId="090DEEDD" w:rsidR="00185F64" w:rsidRDefault="00185F64">
      <w:r>
        <w:t>79</w:t>
      </w:r>
    </w:p>
    <w:p w14:paraId="769141EA" w14:textId="6F8C8A97" w:rsidR="00185F64" w:rsidRDefault="00185F64">
      <w:r>
        <w:t>84</w:t>
      </w:r>
    </w:p>
    <w:p w14:paraId="7DADBB43" w14:textId="0CF5F5A6" w:rsidR="00185F64" w:rsidRDefault="00185F64"/>
    <w:p w14:paraId="52DDA1F8" w14:textId="2464F0F9" w:rsidR="00185F64" w:rsidRDefault="00185F64">
      <w:r>
        <w:t xml:space="preserve">[fol. 3 </w:t>
      </w:r>
      <w:r w:rsidR="00A447AD">
        <w:t>recto IMG_5103]</w:t>
      </w:r>
    </w:p>
    <w:p w14:paraId="24DFD801" w14:textId="593F4446" w:rsidR="00A447AD" w:rsidRDefault="00A447AD">
      <w:r>
        <w:t>An Account of Monies</w:t>
      </w:r>
    </w:p>
    <w:p w14:paraId="6B2B09FE" w14:textId="5EE27F0A" w:rsidR="00A447AD" w:rsidRDefault="00A447AD">
      <w:r>
        <w:t>received by Mr Goodall</w:t>
      </w:r>
    </w:p>
    <w:p w14:paraId="32309221" w14:textId="0AFB368E" w:rsidR="00A447AD" w:rsidRDefault="00A447AD">
      <w:r>
        <w:t>from the Playhouse</w:t>
      </w:r>
    </w:p>
    <w:p w14:paraId="6268A6EC" w14:textId="762E9783" w:rsidR="00A447AD" w:rsidRDefault="00A447AD">
      <w:r>
        <w:t>ll s d</w:t>
      </w:r>
    </w:p>
    <w:p w14:paraId="1A05C1CE" w14:textId="74776A5B" w:rsidR="00A447AD" w:rsidRDefault="00A447AD">
      <w:r>
        <w:t>35-i-3</w:t>
      </w:r>
    </w:p>
    <w:p w14:paraId="2438294F" w14:textId="77777777" w:rsidR="00A447AD" w:rsidRDefault="00A447AD"/>
    <w:p w14:paraId="4F7D488A" w14:textId="6BCFFB12" w:rsidR="00A447AD" w:rsidRDefault="00A447AD">
      <w:r>
        <w:t>[fol. 3 verso IMG_5102]</w:t>
      </w:r>
    </w:p>
    <w:p w14:paraId="58D3296E" w14:textId="6E8F540A" w:rsidR="00185F64" w:rsidRDefault="00185F64">
      <w:r>
        <w:t xml:space="preserve">in </w:t>
      </w:r>
      <w:r w:rsidRPr="00185F64">
        <w:rPr>
          <w:i/>
          <w:iCs/>
        </w:rPr>
        <w:t>th</w:t>
      </w:r>
      <w:r>
        <w:t>e Playhouse att 100 dividend</w:t>
      </w:r>
    </w:p>
    <w:p w14:paraId="141F866B" w14:textId="1150E1DE" w:rsidR="005E67A7" w:rsidRDefault="005E67A7">
      <w:r>
        <w:t>1693: Received One Dividend for half a ioth &amp; a quarter of a ioth____6-7-6</w:t>
      </w:r>
    </w:p>
    <w:p w14:paraId="506FF6E7" w14:textId="7BEDBF63" w:rsidR="005E67A7" w:rsidRDefault="005E67A7">
      <w:r>
        <w:t>}1694</w:t>
      </w:r>
      <w:r w:rsidR="00987D3A">
        <w:rPr>
          <w:rStyle w:val="FootnoteReference"/>
        </w:rPr>
        <w:footnoteReference w:id="3"/>
      </w:r>
    </w:p>
    <w:p w14:paraId="61C42CE5" w14:textId="78BF9C17" w:rsidR="005E67A7" w:rsidRDefault="005E67A7">
      <w:r>
        <w:t>Received one dividend w</w:t>
      </w:r>
      <w:r w:rsidRPr="00987D3A">
        <w:rPr>
          <w:i/>
          <w:iCs/>
        </w:rPr>
        <w:t>hi</w:t>
      </w:r>
      <w:r>
        <w:t xml:space="preserve">ch came too </w:t>
      </w:r>
      <w:r w:rsidRPr="00987D3A">
        <w:rPr>
          <w:vertAlign w:val="superscript"/>
        </w:rPr>
        <w:t>att ^ioo</w:t>
      </w:r>
      <w:r w:rsidR="00987D3A">
        <w:t xml:space="preserve"> </w:t>
      </w:r>
      <w:r w:rsidR="00987D3A" w:rsidRPr="00987D3A">
        <w:rPr>
          <w:vertAlign w:val="superscript"/>
        </w:rPr>
        <w:t>ll</w:t>
      </w:r>
      <w:r w:rsidR="00987D3A">
        <w:t xml:space="preserve"> </w:t>
      </w:r>
      <w:r w:rsidR="00987D3A" w:rsidRPr="00987D3A">
        <w:rPr>
          <w:vertAlign w:val="superscript"/>
        </w:rPr>
        <w:t>dividend</w:t>
      </w:r>
      <w:r w:rsidR="00987D3A">
        <w:t>____6-7-6</w:t>
      </w:r>
    </w:p>
    <w:p w14:paraId="57A1803B" w14:textId="33DC987B" w:rsidR="00987D3A" w:rsidRDefault="00987D3A" w:rsidP="00987D3A">
      <w:r>
        <w:t>Received one dividend w</w:t>
      </w:r>
      <w:r w:rsidRPr="00987D3A">
        <w:rPr>
          <w:i/>
          <w:iCs/>
        </w:rPr>
        <w:t>hi</w:t>
      </w:r>
      <w:r>
        <w:t xml:space="preserve">ch came too </w:t>
      </w:r>
      <w:r w:rsidRPr="00987D3A">
        <w:rPr>
          <w:vertAlign w:val="superscript"/>
        </w:rPr>
        <w:t>att ^ioo</w:t>
      </w:r>
      <w:r>
        <w:t xml:space="preserve"> </w:t>
      </w:r>
      <w:r w:rsidRPr="00987D3A">
        <w:rPr>
          <w:vertAlign w:val="superscript"/>
        </w:rPr>
        <w:t>ll</w:t>
      </w:r>
      <w:r>
        <w:t xml:space="preserve"> </w:t>
      </w:r>
      <w:r w:rsidRPr="00987D3A">
        <w:rPr>
          <w:vertAlign w:val="superscript"/>
        </w:rPr>
        <w:t>dividend</w:t>
      </w:r>
      <w:r>
        <w:t>____6-7-6</w:t>
      </w:r>
    </w:p>
    <w:p w14:paraId="69D418B6" w14:textId="69C1335E" w:rsidR="00987D3A" w:rsidRDefault="00987D3A">
      <w:pPr>
        <w:rPr>
          <w:vertAlign w:val="superscript"/>
        </w:rPr>
      </w:pPr>
    </w:p>
    <w:p w14:paraId="28D7B836" w14:textId="35AEA4EB" w:rsidR="00987D3A" w:rsidRPr="00987D3A" w:rsidRDefault="00987D3A">
      <w:r>
        <w:t>Received one dividend w</w:t>
      </w:r>
      <w:r w:rsidRPr="00987D3A">
        <w:rPr>
          <w:i/>
          <w:iCs/>
        </w:rPr>
        <w:t>hi</w:t>
      </w:r>
      <w:r>
        <w:t xml:space="preserve">ch came too </w:t>
      </w:r>
      <w:r w:rsidRPr="00987D3A">
        <w:rPr>
          <w:vertAlign w:val="superscript"/>
        </w:rPr>
        <w:t>att ^</w:t>
      </w:r>
      <w:r>
        <w:rPr>
          <w:vertAlign w:val="superscript"/>
        </w:rPr>
        <w:t>50</w:t>
      </w:r>
      <w:r>
        <w:t xml:space="preserve"> </w:t>
      </w:r>
      <w:r w:rsidRPr="00987D3A">
        <w:rPr>
          <w:vertAlign w:val="superscript"/>
        </w:rPr>
        <w:t>ll</w:t>
      </w:r>
      <w:r>
        <w:t xml:space="preserve"> </w:t>
      </w:r>
      <w:r w:rsidRPr="00987D3A">
        <w:rPr>
          <w:vertAlign w:val="superscript"/>
        </w:rPr>
        <w:t>dividend</w:t>
      </w:r>
      <w:r>
        <w:t>____3-3-9</w:t>
      </w:r>
    </w:p>
    <w:p w14:paraId="4C4BED88" w14:textId="2C507B4B" w:rsidR="00987D3A" w:rsidRPr="00987D3A" w:rsidRDefault="00987D3A">
      <w:r>
        <w:t>Received one dividend w</w:t>
      </w:r>
      <w:r w:rsidRPr="00987D3A">
        <w:rPr>
          <w:i/>
          <w:iCs/>
        </w:rPr>
        <w:t>hi</w:t>
      </w:r>
      <w:r>
        <w:t xml:space="preserve">ch came too </w:t>
      </w:r>
      <w:r w:rsidRPr="00987D3A">
        <w:rPr>
          <w:vertAlign w:val="superscript"/>
        </w:rPr>
        <w:t>att ^ioo</w:t>
      </w:r>
      <w:r>
        <w:t xml:space="preserve"> </w:t>
      </w:r>
      <w:r w:rsidRPr="00987D3A">
        <w:rPr>
          <w:vertAlign w:val="superscript"/>
        </w:rPr>
        <w:t>ll</w:t>
      </w:r>
      <w:r>
        <w:t xml:space="preserve"> </w:t>
      </w:r>
      <w:r w:rsidRPr="00987D3A">
        <w:rPr>
          <w:vertAlign w:val="superscript"/>
        </w:rPr>
        <w:t>dividend</w:t>
      </w:r>
      <w:r>
        <w:t>____6-7-6</w:t>
      </w:r>
    </w:p>
    <w:p w14:paraId="5613CDCA" w14:textId="57713022" w:rsidR="00987D3A" w:rsidRPr="00987D3A" w:rsidRDefault="00987D3A">
      <w:r>
        <w:t>Received one dividend w</w:t>
      </w:r>
      <w:r w:rsidRPr="00987D3A">
        <w:rPr>
          <w:i/>
          <w:iCs/>
        </w:rPr>
        <w:t>hi</w:t>
      </w:r>
      <w:r>
        <w:t xml:space="preserve">ch came too </w:t>
      </w:r>
      <w:r w:rsidRPr="00987D3A">
        <w:rPr>
          <w:vertAlign w:val="superscript"/>
        </w:rPr>
        <w:t>att ^</w:t>
      </w:r>
      <w:r>
        <w:rPr>
          <w:vertAlign w:val="superscript"/>
        </w:rPr>
        <w:t>50</w:t>
      </w:r>
      <w:r>
        <w:t xml:space="preserve"> </w:t>
      </w:r>
      <w:r w:rsidRPr="00987D3A">
        <w:rPr>
          <w:vertAlign w:val="superscript"/>
        </w:rPr>
        <w:t>ll</w:t>
      </w:r>
      <w:r>
        <w:t xml:space="preserve"> </w:t>
      </w:r>
      <w:r w:rsidRPr="00987D3A">
        <w:rPr>
          <w:vertAlign w:val="superscript"/>
        </w:rPr>
        <w:t>dividend</w:t>
      </w:r>
      <w:r>
        <w:t>____3-3-9</w:t>
      </w:r>
    </w:p>
    <w:p w14:paraId="2C03E420" w14:textId="2696B826" w:rsidR="00987D3A" w:rsidRPr="00987D3A" w:rsidRDefault="00987D3A" w:rsidP="00987D3A">
      <w:r>
        <w:t>Received one dividend w</w:t>
      </w:r>
      <w:r w:rsidRPr="00987D3A">
        <w:rPr>
          <w:i/>
          <w:iCs/>
        </w:rPr>
        <w:t>hi</w:t>
      </w:r>
      <w:r>
        <w:t xml:space="preserve">ch came too </w:t>
      </w:r>
      <w:r w:rsidRPr="00987D3A">
        <w:rPr>
          <w:vertAlign w:val="superscript"/>
        </w:rPr>
        <w:t>att ^</w:t>
      </w:r>
      <w:r>
        <w:rPr>
          <w:vertAlign w:val="superscript"/>
        </w:rPr>
        <w:t>50</w:t>
      </w:r>
      <w:r>
        <w:t xml:space="preserve"> </w:t>
      </w:r>
      <w:r w:rsidRPr="00987D3A">
        <w:rPr>
          <w:vertAlign w:val="superscript"/>
        </w:rPr>
        <w:t>ll</w:t>
      </w:r>
      <w:r>
        <w:t xml:space="preserve"> </w:t>
      </w:r>
      <w:r w:rsidRPr="00987D3A">
        <w:rPr>
          <w:vertAlign w:val="superscript"/>
        </w:rPr>
        <w:t>dividend</w:t>
      </w:r>
      <w:r>
        <w:t>____3-3-9</w:t>
      </w:r>
    </w:p>
    <w:p w14:paraId="3BDCCBD9" w14:textId="00B0BDDB" w:rsidR="00987D3A" w:rsidRDefault="00987D3A">
      <w:pPr>
        <w:rPr>
          <w:vertAlign w:val="superscript"/>
        </w:rPr>
      </w:pPr>
      <w:r>
        <w:rPr>
          <w:vertAlign w:val="superscript"/>
        </w:rPr>
        <w:t>____________________</w:t>
      </w:r>
    </w:p>
    <w:p w14:paraId="6936F1F9" w14:textId="182C1628" w:rsidR="00987D3A" w:rsidRDefault="00987D3A">
      <w:r>
        <w:t>Sum: in all 35-1-3</w:t>
      </w:r>
    </w:p>
    <w:p w14:paraId="6E5AB480" w14:textId="28CB86A4" w:rsidR="00987D3A" w:rsidRDefault="00987D3A"/>
    <w:p w14:paraId="22F90A09" w14:textId="2C5E881F" w:rsidR="00987D3A" w:rsidRDefault="00987D3A">
      <w:r>
        <w:t>Mr Goodall received No More</w:t>
      </w:r>
    </w:p>
    <w:p w14:paraId="4198DDF6" w14:textId="3346C71D" w:rsidR="00987D3A" w:rsidRDefault="00987D3A">
      <w:r>
        <w:t>Money from the Playhouse</w:t>
      </w:r>
    </w:p>
    <w:p w14:paraId="3D51646C" w14:textId="378A1CEA" w:rsidR="00987D3A" w:rsidRDefault="00987D3A">
      <w:r>
        <w:t>for his 3 Quarters of a share</w:t>
      </w:r>
    </w:p>
    <w:p w14:paraId="48841174" w14:textId="1425C533" w:rsidR="00987D3A" w:rsidRDefault="00987D3A">
      <w:r>
        <w:t>then what is sett down in this</w:t>
      </w:r>
    </w:p>
    <w:p w14:paraId="080AF931" w14:textId="046825F7" w:rsidR="00987D3A" w:rsidRDefault="00987D3A">
      <w:r>
        <w:t>Paper; As may appear by the</w:t>
      </w:r>
    </w:p>
    <w:p w14:paraId="2A851A59" w14:textId="0A493A79" w:rsidR="00987D3A" w:rsidRDefault="00987D3A">
      <w:r>
        <w:t>Treasures Book</w:t>
      </w:r>
    </w:p>
    <w:p w14:paraId="3654E603" w14:textId="7208C173" w:rsidR="00987D3A" w:rsidRDefault="00987D3A"/>
    <w:p w14:paraId="54F25A1A" w14:textId="1995861B" w:rsidR="00987D3A" w:rsidRDefault="00987D3A">
      <w:r>
        <w:t>Tho</w:t>
      </w:r>
      <w:r w:rsidRPr="00987D3A">
        <w:rPr>
          <w:i/>
          <w:iCs/>
        </w:rPr>
        <w:t>mas</w:t>
      </w:r>
      <w:r>
        <w:t xml:space="preserve"> Goodall</w:t>
      </w:r>
    </w:p>
    <w:p w14:paraId="18467B73" w14:textId="62FAA2BF" w:rsidR="00A447AD" w:rsidRDefault="00A447AD"/>
    <w:p w14:paraId="44426D87" w14:textId="6F7A9120" w:rsidR="00A447AD" w:rsidRDefault="00A447AD">
      <w:r>
        <w:t>[fol. 4</w:t>
      </w:r>
      <w:r w:rsidR="0081756E">
        <w:t xml:space="preserve"> recto</w:t>
      </w:r>
      <w:r>
        <w:t xml:space="preserve"> IMG_</w:t>
      </w:r>
      <w:r w:rsidR="0081756E">
        <w:t>5105]</w:t>
      </w:r>
    </w:p>
    <w:p w14:paraId="3C36C41F" w14:textId="34A5B9BA" w:rsidR="0081756E" w:rsidRDefault="0081756E">
      <w:r>
        <w:t>[folded accordion style, 4 columns]</w:t>
      </w:r>
    </w:p>
    <w:p w14:paraId="54D2DD66" w14:textId="46EB6A5A" w:rsidR="0081756E" w:rsidRDefault="0081756E">
      <w:r>
        <w:t>[column 3]</w:t>
      </w:r>
    </w:p>
    <w:p w14:paraId="1C6073BE" w14:textId="540B6D73" w:rsidR="0081756E" w:rsidRDefault="0081756E">
      <w:r>
        <w:t>the Severall dividents</w:t>
      </w:r>
    </w:p>
    <w:p w14:paraId="5572ABD8" w14:textId="6705DA69" w:rsidR="0081756E" w:rsidRDefault="0081756E">
      <w:r>
        <w:t>that Mr goodall received</w:t>
      </w:r>
    </w:p>
    <w:p w14:paraId="6698EB7F" w14:textId="138F62EC" w:rsidR="0081756E" w:rsidRDefault="0081756E"/>
    <w:p w14:paraId="7ED2ADE7" w14:textId="1D5A5E9B" w:rsidR="0081756E" w:rsidRDefault="0081756E">
      <w:r>
        <w:t>[column 4]</w:t>
      </w:r>
    </w:p>
    <w:p w14:paraId="2EEC21B9" w14:textId="425E0410" w:rsidR="0081756E" w:rsidRDefault="0081756E">
      <w:r>
        <w:t>Mr Goodalls Affidavit about</w:t>
      </w:r>
    </w:p>
    <w:p w14:paraId="2BCE9ED3" w14:textId="3482C76E" w:rsidR="0081756E" w:rsidRDefault="0081756E">
      <w:r>
        <w:t>his three quarters of a Share</w:t>
      </w:r>
    </w:p>
    <w:p w14:paraId="182983BB" w14:textId="235B3F31" w:rsidR="0081756E" w:rsidRDefault="0081756E">
      <w:r>
        <w:t>in the Playhouse</w:t>
      </w:r>
    </w:p>
    <w:p w14:paraId="7E93FC82" w14:textId="0E4B12E5" w:rsidR="0081756E" w:rsidRDefault="0081756E"/>
    <w:p w14:paraId="7120A4D8" w14:textId="6FB80D6B" w:rsidR="0081756E" w:rsidRDefault="0081756E">
      <w:r>
        <w:t>Mr Goodall paid for the three</w:t>
      </w:r>
    </w:p>
    <w:p w14:paraId="02E7C4A0" w14:textId="29DD6B01" w:rsidR="0081756E" w:rsidRDefault="0081756E">
      <w:r>
        <w:t>Quarters Share - 705:</w:t>
      </w:r>
    </w:p>
    <w:p w14:paraId="2E5ED071" w14:textId="01689C6B" w:rsidR="0081756E" w:rsidRDefault="0081756E">
      <w:r>
        <w:t>And hath received in proffitt &amp;</w:t>
      </w:r>
    </w:p>
    <w:p w14:paraId="25456E7E" w14:textId="005EA7F7" w:rsidR="0081756E" w:rsidRDefault="0081756E">
      <w:pPr>
        <w:rPr>
          <w:vertAlign w:val="superscript"/>
        </w:rPr>
      </w:pPr>
      <w:r>
        <w:t>Money No More than -35</w:t>
      </w:r>
      <w:r w:rsidRPr="0081756E">
        <w:rPr>
          <w:vertAlign w:val="superscript"/>
        </w:rPr>
        <w:t>^ll</w:t>
      </w:r>
      <w:r>
        <w:t>:i</w:t>
      </w:r>
      <w:r w:rsidRPr="0081756E">
        <w:rPr>
          <w:vertAlign w:val="superscript"/>
        </w:rPr>
        <w:t>s</w:t>
      </w:r>
      <w:r>
        <w:t>-3</w:t>
      </w:r>
      <w:r w:rsidRPr="0081756E">
        <w:rPr>
          <w:vertAlign w:val="superscript"/>
        </w:rPr>
        <w:t>d</w:t>
      </w:r>
    </w:p>
    <w:p w14:paraId="03D516B8" w14:textId="02FDBAF4" w:rsidR="0081756E" w:rsidRPr="0081756E" w:rsidRDefault="0081756E">
      <w:r w:rsidRPr="0081756E">
        <w:t>____________</w:t>
      </w:r>
    </w:p>
    <w:p w14:paraId="5AF9DCB5" w14:textId="2A400456" w:rsidR="0081756E" w:rsidRDefault="0081756E">
      <w:r w:rsidRPr="0081756E">
        <w:t>This Affidavit was Made</w:t>
      </w:r>
      <w:r>
        <w:t xml:space="preserve"> before</w:t>
      </w:r>
    </w:p>
    <w:p w14:paraId="74F311FC" w14:textId="714CA8D3" w:rsidR="0081756E" w:rsidRDefault="0081756E">
      <w:r>
        <w:t>S</w:t>
      </w:r>
      <w:r w:rsidRPr="0081756E">
        <w:rPr>
          <w:i/>
          <w:iCs/>
        </w:rPr>
        <w:t>i</w:t>
      </w:r>
      <w:r>
        <w:t>r Miles Cooke One of the</w:t>
      </w:r>
    </w:p>
    <w:p w14:paraId="24F58DE8" w14:textId="4F5B997A" w:rsidR="0081756E" w:rsidRDefault="0081756E">
      <w:r>
        <w:t>Masters in Chancery:</w:t>
      </w:r>
    </w:p>
    <w:p w14:paraId="081BCA32" w14:textId="66EAF7D9" w:rsidR="0081756E" w:rsidRDefault="0081756E">
      <w:r>
        <w:t>In a Cause depending</w:t>
      </w:r>
    </w:p>
    <w:p w14:paraId="5F331B05" w14:textId="411F429C" w:rsidR="0081756E" w:rsidRDefault="0081756E">
      <w:r>
        <w:t xml:space="preserve">in that Court </w:t>
      </w:r>
      <w:r w:rsidRPr="00632E8C">
        <w:rPr>
          <w:highlight w:val="yellow"/>
        </w:rPr>
        <w:t>Inter</w:t>
      </w:r>
      <w:r w:rsidR="00632E8C" w:rsidRPr="00632E8C">
        <w:t xml:space="preserve"> Ship</w:t>
      </w:r>
      <w:r w:rsidR="00632E8C">
        <w:t xml:space="preserve">with </w:t>
      </w:r>
      <w:r w:rsidR="00632E8C" w:rsidRPr="00632E8C">
        <w:t>Bar</w:t>
      </w:r>
      <w:r w:rsidR="008D6FE6">
        <w:t>d</w:t>
      </w:r>
    </w:p>
    <w:p w14:paraId="26CA99DB" w14:textId="5617D4D9" w:rsidR="00632E8C" w:rsidRDefault="00632E8C">
      <w:r>
        <w:t>Et</w:t>
      </w:r>
    </w:p>
    <w:p w14:paraId="6B4D7DF1" w14:textId="3C3E636A" w:rsidR="00632E8C" w:rsidRDefault="00632E8C">
      <w:r>
        <w:t>Betterton &amp; al</w:t>
      </w:r>
    </w:p>
    <w:p w14:paraId="4078A629" w14:textId="6F8B45C3" w:rsidR="00632E8C" w:rsidRDefault="00632E8C"/>
    <w:p w14:paraId="4D0045FF" w14:textId="469D8B06" w:rsidR="00632E8C" w:rsidRDefault="00632E8C">
      <w:r>
        <w:t>[fol. 4 verso IMG_5106]</w:t>
      </w:r>
    </w:p>
    <w:p w14:paraId="24EB3C53" w14:textId="4AE27A7F" w:rsidR="00632E8C" w:rsidRDefault="00632E8C">
      <w:r>
        <w:t xml:space="preserve">Thomas Shipwith Bard &amp; al </w:t>
      </w:r>
      <w:r w:rsidRPr="008D6FE6">
        <w:rPr>
          <w:highlight w:val="cyan"/>
        </w:rPr>
        <w:t>con</w:t>
      </w:r>
      <w:r w:rsidR="008D6FE6" w:rsidRPr="008D6FE6">
        <w:rPr>
          <w:i/>
          <w:iCs/>
          <w:highlight w:val="cyan"/>
        </w:rPr>
        <w:t>ra</w:t>
      </w:r>
      <w:r>
        <w:t xml:space="preserve"> Thomam Betterton &amp; al</w:t>
      </w:r>
    </w:p>
    <w:p w14:paraId="6DEB5659" w14:textId="785C8552" w:rsidR="00632E8C" w:rsidRDefault="00632E8C"/>
    <w:p w14:paraId="107397B3" w14:textId="0A3C9233" w:rsidR="00632E8C" w:rsidRDefault="00632E8C">
      <w:r>
        <w:t>Thomas Goodall of Benards Inne London Gentl</w:t>
      </w:r>
      <w:r w:rsidRPr="00791951">
        <w:rPr>
          <w:i/>
          <w:iCs/>
        </w:rPr>
        <w:t>eman</w:t>
      </w:r>
      <w:r>
        <w:t xml:space="preserve"> </w:t>
      </w:r>
      <w:r w:rsidR="00791951">
        <w:t>maketh oath that on or about the</w:t>
      </w:r>
    </w:p>
    <w:p w14:paraId="50C15C28" w14:textId="5B5DB282" w:rsidR="00791951" w:rsidRDefault="00791951">
      <w:r>
        <w:t>15th of May Anno dim i693 he did purchase of Mr Joshua Wiseman</w:t>
      </w:r>
    </w:p>
    <w:p w14:paraId="34961219" w14:textId="3EC535C5" w:rsidR="00791951" w:rsidRDefault="00791951">
      <w:r>
        <w:t>One halfe of an Adventures Share of the proffitts of acting Playes &amp;</w:t>
      </w:r>
    </w:p>
    <w:p w14:paraId="2EACA98C" w14:textId="7049DB9C" w:rsidR="00791951" w:rsidRDefault="00791951">
      <w:r>
        <w:t>under a Pattent heeretofore granted to Sir Will</w:t>
      </w:r>
      <w:r w:rsidRPr="00791951">
        <w:rPr>
          <w:i/>
          <w:iCs/>
        </w:rPr>
        <w:t>ia</w:t>
      </w:r>
      <w:r>
        <w:t>m davenant for which</w:t>
      </w:r>
    </w:p>
    <w:p w14:paraId="5C7AE8AE" w14:textId="3DE8B09F" w:rsidR="00791951" w:rsidRDefault="00791951">
      <w:r>
        <w:t>purchase this deponent bona fide paid the said Mr Wiseman Four hundred</w:t>
      </w:r>
    </w:p>
    <w:p w14:paraId="22CC8B52" w14:textId="4D306DCD" w:rsidR="00791951" w:rsidRDefault="00791951">
      <w:r>
        <w:t>&amp; seaventy pounds, And this deponent at the Same tyme purchased of Mr</w:t>
      </w:r>
    </w:p>
    <w:p w14:paraId="55F11E93" w14:textId="28B07B2F" w:rsidR="00791951" w:rsidRDefault="00791951">
      <w:r>
        <w:t>Andrew Card of Greyes Inn One Quarter of a Share of the like proffitts</w:t>
      </w:r>
    </w:p>
    <w:p w14:paraId="157293C4" w14:textId="34B01423" w:rsidR="00791951" w:rsidRDefault="00791951">
      <w:r>
        <w:t>for which Purchase he this deponent bona fide paid the said Mr Card</w:t>
      </w:r>
    </w:p>
    <w:p w14:paraId="62013F55" w14:textId="7A9A3150" w:rsidR="00791951" w:rsidRDefault="00791951">
      <w:r>
        <w:t>Twoe hundred thirty &amp; Five pounds in all amounting to 705 ll: That from</w:t>
      </w:r>
    </w:p>
    <w:p w14:paraId="0862B823" w14:textId="3331596A" w:rsidR="00791951" w:rsidRDefault="00791951">
      <w:r>
        <w:t xml:space="preserve">the tyme of the said Purchases to the twoe &amp; </w:t>
      </w:r>
      <w:r w:rsidR="008E7456">
        <w:t>twentieth days of December</w:t>
      </w:r>
    </w:p>
    <w:p w14:paraId="073FFFBE" w14:textId="75CFA72A" w:rsidR="008E7456" w:rsidRDefault="008E7456">
      <w:r>
        <w:t>one thousand Six hundred ninety &amp; Four the proffitts of Such halfe</w:t>
      </w:r>
    </w:p>
    <w:p w14:paraId="3A4CFEED" w14:textId="68F08E44" w:rsidR="008E7456" w:rsidRDefault="008E7456">
      <w:r>
        <w:t>Share &amp; Quarter of a Share amounted to thirty Five pounds one</w:t>
      </w:r>
    </w:p>
    <w:p w14:paraId="6F8EB811" w14:textId="708B7492" w:rsidR="008E7456" w:rsidRDefault="008E7456">
      <w:r>
        <w:t>Shilling &amp; three pence as by the Bookes of Account of the Theaters</w:t>
      </w:r>
    </w:p>
    <w:p w14:paraId="3103F728" w14:textId="51153157" w:rsidR="008E7456" w:rsidRDefault="008E7456">
      <w:r>
        <w:t>to which this Deponent referreth may appeare which Said Thirty</w:t>
      </w:r>
    </w:p>
    <w:p w14:paraId="3512B910" w14:textId="763FF87B" w:rsidR="008E7456" w:rsidRDefault="008E7456">
      <w:r>
        <w:t>Five pounds one Shilling &amp; three pence this Deponent hath received</w:t>
      </w:r>
    </w:p>
    <w:p w14:paraId="0F2C82C5" w14:textId="2ED6F5B4" w:rsidR="008E7456" w:rsidRDefault="008E7456">
      <w:r>
        <w:t>and noe More and that Since the Said twoe &amp; twentieth day of</w:t>
      </w:r>
    </w:p>
    <w:p w14:paraId="079CC8B2" w14:textId="4BD05DC6" w:rsidR="008E7456" w:rsidRDefault="008E7456">
      <w:r>
        <w:t>December i694 there hath not been any Dividend of proffitts that</w:t>
      </w:r>
    </w:p>
    <w:p w14:paraId="13AA4E52" w14:textId="29751BD3" w:rsidR="008E7456" w:rsidRDefault="008E7456">
      <w:r>
        <w:t>this Deponent cann finde by the Bookes of Account:</w:t>
      </w:r>
    </w:p>
    <w:p w14:paraId="0CB9294C" w14:textId="36721291" w:rsidR="008E7456" w:rsidRDefault="008E7456"/>
    <w:p w14:paraId="513F02DE" w14:textId="1C6BFA6F" w:rsidR="008E7456" w:rsidRDefault="008E7456">
      <w:r>
        <w:t>Tho</w:t>
      </w:r>
      <w:r w:rsidRPr="008E7456">
        <w:rPr>
          <w:i/>
          <w:iCs/>
        </w:rPr>
        <w:t xml:space="preserve">mas </w:t>
      </w:r>
      <w:r>
        <w:t>Goodall</w:t>
      </w:r>
    </w:p>
    <w:p w14:paraId="75734458" w14:textId="6211E3DF" w:rsidR="008E7456" w:rsidRDefault="008E7456"/>
    <w:p w14:paraId="635FBE3F" w14:textId="7567FBFA" w:rsidR="008E7456" w:rsidRDefault="008E7456">
      <w:r>
        <w:t>Jurat 21</w:t>
      </w:r>
      <w:r w:rsidRPr="00E757D4">
        <w:rPr>
          <w:vertAlign w:val="superscript"/>
        </w:rPr>
        <w:t>o</w:t>
      </w:r>
      <w:r>
        <w:t xml:space="preserve">: </w:t>
      </w:r>
      <w:r w:rsidR="00E757D4" w:rsidRPr="00E757D4">
        <w:rPr>
          <w:highlight w:val="yellow"/>
        </w:rPr>
        <w:t>did</w:t>
      </w:r>
      <w:r w:rsidR="00E757D4">
        <w:t xml:space="preserve"> December 1695</w:t>
      </w:r>
    </w:p>
    <w:p w14:paraId="313A8AE6" w14:textId="73857078" w:rsidR="00E757D4" w:rsidRDefault="00E757D4">
      <w:r w:rsidRPr="00E757D4">
        <w:rPr>
          <w:highlight w:val="yellow"/>
        </w:rPr>
        <w:t>xxxx xxxCooke</w:t>
      </w:r>
    </w:p>
    <w:p w14:paraId="6138A101" w14:textId="5485957A" w:rsidR="00E757D4" w:rsidRDefault="00E757D4"/>
    <w:p w14:paraId="23C45BAA" w14:textId="54FF573D" w:rsidR="00E757D4" w:rsidRDefault="00E757D4">
      <w:r>
        <w:lastRenderedPageBreak/>
        <w:t>[fol. 5 recto IMG_5109, IMG_5110, IMG_5112]</w:t>
      </w:r>
    </w:p>
    <w:p w14:paraId="62C29387" w14:textId="60401248" w:rsidR="00E757D4" w:rsidRDefault="00E757D4">
      <w:r>
        <w:t xml:space="preserve">Thik Indenturr Tripartite made the Twentieth day of December in </w:t>
      </w:r>
      <w:r w:rsidR="006918DE">
        <w:t>the twelveth yeare</w:t>
      </w:r>
    </w:p>
    <w:p w14:paraId="150A39B0" w14:textId="4453CD22" w:rsidR="006918DE" w:rsidRDefault="006918DE"/>
    <w:p w14:paraId="5DF17408" w14:textId="33D47BF4" w:rsidR="006918DE" w:rsidRDefault="006918DE">
      <w:r>
        <w:t>of the Reigne of our Soveraigne Lord William the third by the grace of God of England Scotland France and Ireland King Defender</w:t>
      </w:r>
    </w:p>
    <w:p w14:paraId="79A4155B" w14:textId="26D43C78" w:rsidR="006918DE" w:rsidRDefault="006918DE"/>
    <w:p w14:paraId="37209D8A" w14:textId="5CCC0E2D" w:rsidR="006918DE" w:rsidRDefault="006918DE">
      <w:r>
        <w:t>of the Faith anno Domini 1700 Betweene William Yonge of the parish of St. Andrew Holborne in the County of Middlesex</w:t>
      </w:r>
    </w:p>
    <w:p w14:paraId="1B48B54F" w14:textId="4F604CD3" w:rsidR="006918DE" w:rsidRDefault="006918DE"/>
    <w:p w14:paraId="3C700C2D" w14:textId="54EAC617" w:rsidR="006918DE" w:rsidRDefault="006918DE">
      <w:r>
        <w:t xml:space="preserve">Esquire of the first part Susanna the wife of Thomas Goodall of Barnards Inne London </w:t>
      </w:r>
      <w:r w:rsidRPr="00173134">
        <w:t>Ge</w:t>
      </w:r>
      <w:r w:rsidR="00173134" w:rsidRPr="00173134">
        <w:t>n</w:t>
      </w:r>
      <w:r w:rsidR="00173134" w:rsidRPr="00173134">
        <w:rPr>
          <w:i/>
          <w:iCs/>
        </w:rPr>
        <w:t>tleman</w:t>
      </w:r>
      <w:r>
        <w:t xml:space="preserve"> of the second part and </w:t>
      </w:r>
      <w:r w:rsidR="00173134">
        <w:t xml:space="preserve">Thomas </w:t>
      </w:r>
      <w:r w:rsidR="00173134" w:rsidRPr="000C003F">
        <w:t>Savery</w:t>
      </w:r>
      <w:r w:rsidR="00173134">
        <w:t xml:space="preserve"> of</w:t>
      </w:r>
    </w:p>
    <w:p w14:paraId="282CEFF4" w14:textId="5EFE29B2" w:rsidR="00173134" w:rsidRDefault="00173134"/>
    <w:p w14:paraId="57928B7F" w14:textId="7E3426C3" w:rsidR="00173134" w:rsidRDefault="00173134">
      <w:r>
        <w:t xml:space="preserve">London </w:t>
      </w:r>
      <w:r w:rsidRPr="00173134">
        <w:t>Gen</w:t>
      </w:r>
      <w:r w:rsidRPr="00173134">
        <w:rPr>
          <w:i/>
          <w:iCs/>
        </w:rPr>
        <w:t>tleman</w:t>
      </w:r>
      <w:r w:rsidRPr="00173134">
        <w:t xml:space="preserve"> and</w:t>
      </w:r>
      <w:r>
        <w:t xml:space="preserve"> William </w:t>
      </w:r>
      <w:r w:rsidRPr="000C003F">
        <w:t>Shiers</w:t>
      </w:r>
      <w:r>
        <w:t xml:space="preserve"> of Lincolnes Inne in the County of Middlesex</w:t>
      </w:r>
      <w:r w:rsidRPr="00173134">
        <w:t xml:space="preserve"> Gen</w:t>
      </w:r>
      <w:r w:rsidRPr="00173134">
        <w:rPr>
          <w:i/>
          <w:iCs/>
        </w:rPr>
        <w:t>tleman</w:t>
      </w:r>
      <w:r>
        <w:rPr>
          <w:i/>
          <w:iCs/>
        </w:rPr>
        <w:t xml:space="preserve"> </w:t>
      </w:r>
      <w:r w:rsidRPr="00173134">
        <w:t>of the third part</w:t>
      </w:r>
    </w:p>
    <w:p w14:paraId="31BFF2E3" w14:textId="2BD5C59C" w:rsidR="00E04B1B" w:rsidRDefault="00E04B1B"/>
    <w:p w14:paraId="430AAEAA" w14:textId="588D0BC4" w:rsidR="00E04B1B" w:rsidRDefault="00E04B1B">
      <w:r>
        <w:t>Whereas the said William Yonge is and standeth lawfully seised or possessed in his owne right of and in one halfe part of halfe share of</w:t>
      </w:r>
    </w:p>
    <w:p w14:paraId="3609441B" w14:textId="1C869AD9" w:rsidR="00E04B1B" w:rsidRDefault="00E04B1B"/>
    <w:p w14:paraId="72EF44E8" w14:textId="597CDA93" w:rsidR="00E04B1B" w:rsidRDefault="00E04B1B">
      <w:r>
        <w:t>the generall Receipts and proffitts of acting in the Theatre now or late called the Queenes Theatre and formerly his Royall Highnesse Theatre</w:t>
      </w:r>
    </w:p>
    <w:p w14:paraId="25DA0DB3" w14:textId="394C4CC4" w:rsidR="00E04B1B" w:rsidRDefault="00E04B1B"/>
    <w:p w14:paraId="3F29D2A5" w14:textId="7380BDB0" w:rsidR="00E04B1B" w:rsidRDefault="0080138E">
      <w:r>
        <w:t>with the appurtanances scituate and being in or nere Dorsett Garden or elsewhere by vertue of certaine Letters Patents heretofore granted to S</w:t>
      </w:r>
      <w:r w:rsidRPr="0080138E">
        <w:rPr>
          <w:i/>
          <w:iCs/>
        </w:rPr>
        <w:t>i</w:t>
      </w:r>
      <w:r>
        <w:t>r</w:t>
      </w:r>
    </w:p>
    <w:p w14:paraId="2CF9EC85" w14:textId="0AF36D3B" w:rsidR="0080138E" w:rsidRDefault="0080138E"/>
    <w:p w14:paraId="37B22BC7" w14:textId="509A7A77" w:rsidR="0080138E" w:rsidRDefault="0080138E">
      <w:r>
        <w:t>William Davenant Knight deceased which said halfe part or share was sometime since purchased by the said Thomas Goodall of one Joshua Wiseman Gen</w:t>
      </w:r>
      <w:r w:rsidRPr="0080138E">
        <w:rPr>
          <w:i/>
          <w:iCs/>
        </w:rPr>
        <w:t>tleman</w:t>
      </w:r>
      <w:r>
        <w:t xml:space="preserve"> and is now by</w:t>
      </w:r>
    </w:p>
    <w:p w14:paraId="5158FA66" w14:textId="5D8B0CB8" w:rsidR="0080138E" w:rsidRDefault="0080138E"/>
    <w:p w14:paraId="3A73DDBD" w14:textId="2FAF1C58" w:rsidR="0080138E" w:rsidRDefault="0080138E">
      <w:r w:rsidRPr="000C003F">
        <w:t>meas</w:t>
      </w:r>
      <w:r w:rsidR="000C003F" w:rsidRPr="000C003F">
        <w:t>n</w:t>
      </w:r>
      <w:r w:rsidRPr="000C003F">
        <w:t>e</w:t>
      </w:r>
      <w:r w:rsidR="000C003F">
        <w:rPr>
          <w:rStyle w:val="FootnoteReference"/>
        </w:rPr>
        <w:footnoteReference w:id="4"/>
      </w:r>
      <w:r>
        <w:t xml:space="preserve"> a</w:t>
      </w:r>
      <w:r w:rsidR="00656172">
        <w:t xml:space="preserve">ssignements or Conveyances thereof well executed or otherwise lawfully come unto and vested </w:t>
      </w:r>
      <w:r w:rsidR="008D6FE6" w:rsidRPr="008D6FE6">
        <w:rPr>
          <w:highlight w:val="cyan"/>
        </w:rPr>
        <w:t>in the said</w:t>
      </w:r>
      <w:r w:rsidR="00656172">
        <w:t xml:space="preserve"> William Yonge And the said William Yonge</w:t>
      </w:r>
      <w:r w:rsidR="00ED0F72">
        <w:t xml:space="preserve"> </w:t>
      </w:r>
      <w:r w:rsidR="00ED0F72" w:rsidRPr="00ED0F72">
        <w:rPr>
          <w:highlight w:val="yellow"/>
        </w:rPr>
        <w:t>x</w:t>
      </w:r>
      <w:r w:rsidR="003F0710" w:rsidRPr="003F0710">
        <w:rPr>
          <w:highlight w:val="yellow"/>
        </w:rPr>
        <w:t>x</w:t>
      </w:r>
      <w:r w:rsidR="003F0710">
        <w:t xml:space="preserve"> standeth</w:t>
      </w:r>
    </w:p>
    <w:p w14:paraId="02127982" w14:textId="19CC1BB0" w:rsidR="00ED0F72" w:rsidRDefault="00ED0F72"/>
    <w:p w14:paraId="464EEFE7" w14:textId="440C776B" w:rsidR="00ED0F72" w:rsidRDefault="00ED0F72">
      <w:r>
        <w:t xml:space="preserve">likewise lawfully seised or possessed in his owne right of and in one fourth </w:t>
      </w:r>
      <w:r w:rsidRPr="00ED0F72">
        <w:rPr>
          <w:vertAlign w:val="superscript"/>
        </w:rPr>
        <w:t>^part</w:t>
      </w:r>
      <w:r>
        <w:t xml:space="preserve"> of one intire share of tenn in fifteene of the generall Receipts of the proffitts of acting in the</w:t>
      </w:r>
    </w:p>
    <w:p w14:paraId="2D4E2761" w14:textId="2A49701C" w:rsidR="00ED0F72" w:rsidRDefault="00ED0F72"/>
    <w:p w14:paraId="5E5E9AAB" w14:textId="3100247B" w:rsidR="00ED0F72" w:rsidRDefault="00ED0F72">
      <w:r>
        <w:t>Theatre or Theatres aforesaid and the whole proceed and benefitt of the same Fourth part which said Fourth parte was sometime since purchased by the said Thomas</w:t>
      </w:r>
    </w:p>
    <w:p w14:paraId="6D843D93" w14:textId="053B27C4" w:rsidR="00ED0F72" w:rsidRDefault="00ED0F72"/>
    <w:p w14:paraId="6B28B897" w14:textId="7A86EB82" w:rsidR="00ED0F72" w:rsidRDefault="00ED0F72">
      <w:r>
        <w:t>Goodall of Andrew Card Gen</w:t>
      </w:r>
      <w:r w:rsidRPr="003F0710">
        <w:rPr>
          <w:i/>
          <w:iCs/>
        </w:rPr>
        <w:t>tleman</w:t>
      </w:r>
      <w:r>
        <w:t xml:space="preserve"> and the same is now alsoe by </w:t>
      </w:r>
      <w:r w:rsidR="003F0710">
        <w:t>measne</w:t>
      </w:r>
      <w:r w:rsidR="00256A35">
        <w:t xml:space="preserve"> assignements or Conveyances thereof well executed or otherwise lawfully come unto and vested in the</w:t>
      </w:r>
    </w:p>
    <w:p w14:paraId="3AF482BD" w14:textId="5148532B" w:rsidR="00256A35" w:rsidRDefault="00256A35"/>
    <w:p w14:paraId="5EAB6F89" w14:textId="3F74B753" w:rsidR="00256A35" w:rsidRDefault="00256A35">
      <w:r>
        <w:t>said William Yonge Now this Indenture Wittnesseth</w:t>
      </w:r>
      <w:r w:rsidR="00DA6601">
        <w:t xml:space="preserve"> that in considerac</w:t>
      </w:r>
      <w:r w:rsidR="00DA6601" w:rsidRPr="00DA6601">
        <w:rPr>
          <w:i/>
          <w:iCs/>
        </w:rPr>
        <w:t>i</w:t>
      </w:r>
      <w:r w:rsidR="00DA6601">
        <w:t>on that the said Susanna the wife of the said Thomas Goodall hath Delivered</w:t>
      </w:r>
    </w:p>
    <w:p w14:paraId="0CBF5D5C" w14:textId="246D56FC" w:rsidR="00DA6601" w:rsidRDefault="00DA6601"/>
    <w:p w14:paraId="11AEBCBE" w14:textId="34B1202A" w:rsidR="00DA6601" w:rsidRDefault="00DA6601">
      <w:r>
        <w:t xml:space="preserve">up to </w:t>
      </w:r>
      <w:r w:rsidRPr="003F0710">
        <w:t>bee</w:t>
      </w:r>
      <w:r>
        <w:t xml:space="preserve"> Cancelled unto the said William Yonge a certain Bond or Obligac</w:t>
      </w:r>
      <w:r w:rsidRPr="00DA6601">
        <w:rPr>
          <w:i/>
          <w:iCs/>
        </w:rPr>
        <w:t>i</w:t>
      </w:r>
      <w:r>
        <w:t>on whereby the said William Yonge was obliged to pay her the summe of sixty pounds</w:t>
      </w:r>
    </w:p>
    <w:p w14:paraId="0A2BB66A" w14:textId="4A01BB1A" w:rsidR="00DA6601" w:rsidRDefault="00DA6601"/>
    <w:p w14:paraId="3F73AFEF" w14:textId="60B766E9" w:rsidR="00DA6601" w:rsidRDefault="00DA6601">
      <w:r>
        <w:lastRenderedPageBreak/>
        <w:t>per annum for her seperate benefitt dureing the terme of her life And the said William Yonge being minded to settle and dispose the said parts and shares before and</w:t>
      </w:r>
    </w:p>
    <w:p w14:paraId="76F3EE5B" w14:textId="070C009D" w:rsidR="00DA6601" w:rsidRDefault="00DA6601"/>
    <w:p w14:paraId="72803BB5" w14:textId="0B3430CC" w:rsidR="00DA6601" w:rsidRDefault="00DA6601">
      <w:r>
        <w:t>herein after menc</w:t>
      </w:r>
      <w:r w:rsidRPr="00DA6601">
        <w:rPr>
          <w:i/>
          <w:iCs/>
        </w:rPr>
        <w:t>i</w:t>
      </w:r>
      <w:r>
        <w:t>oned for the Trusts and purposes herein after Expressed and for and in considerac</w:t>
      </w:r>
      <w:r w:rsidRPr="00DA6601">
        <w:rPr>
          <w:i/>
          <w:iCs/>
        </w:rPr>
        <w:t>i</w:t>
      </w:r>
      <w:r>
        <w:t>on of the summe of Tenn shillings of good English money to the said</w:t>
      </w:r>
    </w:p>
    <w:p w14:paraId="6C40AC11" w14:textId="0815FD98" w:rsidR="00DA6601" w:rsidRDefault="00DA6601"/>
    <w:p w14:paraId="4EAE559B" w14:textId="3FD12D8F" w:rsidR="00DA6601" w:rsidRDefault="00595596">
      <w:r>
        <w:t>William Yonge in hand paid by the said Thomas Savery and William Shiers att and before the ensealeing and delivery of these presents the Receipt whereof is hereby</w:t>
      </w:r>
    </w:p>
    <w:p w14:paraId="56CDA5E2" w14:textId="2A61AE43" w:rsidR="00595596" w:rsidRDefault="00595596"/>
    <w:p w14:paraId="00670E0B" w14:textId="2738D279" w:rsidR="00595596" w:rsidRDefault="00595596">
      <w:r>
        <w:t>acknowledged and for other good causes and considerac</w:t>
      </w:r>
      <w:r w:rsidRPr="00595596">
        <w:rPr>
          <w:i/>
          <w:iCs/>
        </w:rPr>
        <w:t>i</w:t>
      </w:r>
      <w:r>
        <w:t>ons the said William Yonge thereunto moveing Hee</w:t>
      </w:r>
      <w:r w:rsidR="00407504">
        <w:t xml:space="preserve"> the said William Yonge Hath Given Granted Bargained sold and</w:t>
      </w:r>
    </w:p>
    <w:p w14:paraId="49EF34DD" w14:textId="78CBD201" w:rsidR="00407504" w:rsidRDefault="00407504"/>
    <w:p w14:paraId="3E447AC2" w14:textId="03EFAC3F" w:rsidR="00407504" w:rsidRDefault="00407504">
      <w:r>
        <w:t>assigned and by these presents Doth (at and by the nominac</w:t>
      </w:r>
      <w:r w:rsidRPr="00407504">
        <w:rPr>
          <w:i/>
          <w:iCs/>
        </w:rPr>
        <w:t>i</w:t>
      </w:r>
      <w:r>
        <w:t>on and appointment of the said Susanna the wife of the said Thomas Goodall) Give Grant bargaine sell and assigne</w:t>
      </w:r>
    </w:p>
    <w:p w14:paraId="1CAFA2EA" w14:textId="19099D10" w:rsidR="00407504" w:rsidRDefault="00407504"/>
    <w:p w14:paraId="20DB2F2E" w14:textId="79FE2807" w:rsidR="00407504" w:rsidRDefault="00407504">
      <w:r>
        <w:t xml:space="preserve">unto the said Thomas Savery and William Shiers </w:t>
      </w:r>
      <w:r w:rsidRPr="003F0710">
        <w:t>Affiliat</w:t>
      </w:r>
      <w:r>
        <w:t xml:space="preserve"> </w:t>
      </w:r>
      <w:r w:rsidR="00505AE1">
        <w:t>his the said William Yonges halfe part of halfe share and alsoe his said Fourth part of one intire share of the</w:t>
      </w:r>
    </w:p>
    <w:p w14:paraId="26528071" w14:textId="29A37462" w:rsidR="00505AE1" w:rsidRDefault="00505AE1"/>
    <w:p w14:paraId="7EB49AA1" w14:textId="291EB529" w:rsidR="00505AE1" w:rsidRDefault="00505AE1">
      <w:r>
        <w:t xml:space="preserve">Generall Receipts and proffitts of Acting in the Theatre or Theatres aforesaid and the whole proceed </w:t>
      </w:r>
      <w:r w:rsidRPr="008D6FE6">
        <w:t>benefitts advantage</w:t>
      </w:r>
      <w:r>
        <w:t xml:space="preserve"> of </w:t>
      </w:r>
      <w:r w:rsidRPr="00505AE1">
        <w:rPr>
          <w:i/>
          <w:iCs/>
        </w:rPr>
        <w:t>th</w:t>
      </w:r>
      <w:r>
        <w:t xml:space="preserve">e same parts &amp; shares allready grown One </w:t>
      </w:r>
      <w:r w:rsidR="00CA2EAB" w:rsidRPr="00CA2EAB">
        <w:rPr>
          <w:highlight w:val="yellow"/>
        </w:rPr>
        <w:t>£</w:t>
      </w:r>
      <w:r w:rsidR="00CA2EAB">
        <w:rPr>
          <w:rStyle w:val="FootnoteReference"/>
          <w:highlight w:val="yellow"/>
        </w:rPr>
        <w:footnoteReference w:id="5"/>
      </w:r>
      <w:r>
        <w:t xml:space="preserve"> to grow due with th appurt</w:t>
      </w:r>
      <w:r w:rsidR="003E0792" w:rsidRPr="003E0792">
        <w:rPr>
          <w:i/>
          <w:iCs/>
        </w:rPr>
        <w:t>ena</w:t>
      </w:r>
      <w:r w:rsidR="003E0792">
        <w:t>n</w:t>
      </w:r>
      <w:r>
        <w:t>ces</w:t>
      </w:r>
    </w:p>
    <w:p w14:paraId="0D129D34" w14:textId="6DC20A87" w:rsidR="003E0792" w:rsidRDefault="003E0792"/>
    <w:p w14:paraId="481AD65A" w14:textId="0A222D70" w:rsidR="003E0792" w:rsidRDefault="003E0792">
      <w:r>
        <w:t>and all other parts shares and interest of him the said William Yonge into or out of the Theatre or Theatres aforesaid and alsoe all the Estate Right Title interest possession benefitt</w:t>
      </w:r>
    </w:p>
    <w:p w14:paraId="5C35CF51" w14:textId="175F4805" w:rsidR="003E0792" w:rsidRDefault="003E0792"/>
    <w:p w14:paraId="3D5AA961" w14:textId="74B6B5C1" w:rsidR="003E0792" w:rsidRDefault="003E0792">
      <w:r>
        <w:t xml:space="preserve">profitt property Trust claime and demand whatsoever both in Law and Equity of him the said </w:t>
      </w:r>
      <w:r w:rsidR="00A7497D">
        <w:t>William Yonge of in and to the said premisses To Have and to hold the said</w:t>
      </w:r>
    </w:p>
    <w:p w14:paraId="20679497" w14:textId="40BC38DA" w:rsidR="00A7497D" w:rsidRDefault="00A7497D"/>
    <w:p w14:paraId="0FDDCE6D" w14:textId="5A791F65" w:rsidR="00A7497D" w:rsidRDefault="00A7497D">
      <w:r>
        <w:t xml:space="preserve">halfe part or </w:t>
      </w:r>
      <w:r w:rsidR="00D316EA">
        <w:t>Share and alsoe the said Fourth part of One intire share of the Generall Receipts and profitts of the Theatre and Theatres aforesaid and all other the premisses</w:t>
      </w:r>
    </w:p>
    <w:p w14:paraId="73B65CC0" w14:textId="361123A4" w:rsidR="00D316EA" w:rsidRDefault="00D316EA"/>
    <w:p w14:paraId="5BE3C836" w14:textId="77777777" w:rsidR="00D316EA" w:rsidRDefault="00D316EA">
      <w:r>
        <w:t>before menc</w:t>
      </w:r>
      <w:r w:rsidRPr="00D316EA">
        <w:rPr>
          <w:i/>
          <w:iCs/>
        </w:rPr>
        <w:t>i</w:t>
      </w:r>
      <w:r>
        <w:t>oned with the appurt</w:t>
      </w:r>
      <w:r w:rsidRPr="00D316EA">
        <w:t>en</w:t>
      </w:r>
      <w:r w:rsidRPr="00D316EA">
        <w:rPr>
          <w:i/>
          <w:iCs/>
        </w:rPr>
        <w:t>an</w:t>
      </w:r>
      <w:r>
        <w:t>ces unto the said Thomas Savery and William Shiers their heires Executors Administrators and Assignes from thenceforth for and dureing all such</w:t>
      </w:r>
    </w:p>
    <w:p w14:paraId="15DA90DC" w14:textId="77777777" w:rsidR="00D316EA" w:rsidRDefault="00D316EA"/>
    <w:p w14:paraId="49EF7DC3" w14:textId="77777777" w:rsidR="00D316EA" w:rsidRDefault="00D316EA">
      <w:r>
        <w:t>Estate terme and termes and interest as the said William Yonge hath therein in any manner howsoever in as large and ample manner to all intents and purposes as the said</w:t>
      </w:r>
    </w:p>
    <w:p w14:paraId="57E36E94" w14:textId="77777777" w:rsidR="00D316EA" w:rsidRDefault="00D316EA"/>
    <w:p w14:paraId="788719AD" w14:textId="195D36DE" w:rsidR="005C068C" w:rsidRDefault="00D316EA">
      <w:r>
        <w:t xml:space="preserve">William Yonge his heires Executors or Administrators might could or ought to have held or </w:t>
      </w:r>
      <w:r w:rsidR="00662D1A" w:rsidRPr="00662D1A">
        <w:rPr>
          <w:highlight w:val="yellow"/>
        </w:rPr>
        <w:t xml:space="preserve">ingaged the </w:t>
      </w:r>
      <w:r w:rsidR="0021491B">
        <w:rPr>
          <w:highlight w:val="yellow"/>
        </w:rPr>
        <w:t>same</w:t>
      </w:r>
      <w:r w:rsidR="00662D1A" w:rsidRPr="00662D1A">
        <w:rPr>
          <w:highlight w:val="yellow"/>
        </w:rPr>
        <w:t xml:space="preserve"> xx</w:t>
      </w:r>
      <w:r w:rsidR="00662D1A">
        <w:t xml:space="preserve"> any </w:t>
      </w:r>
      <w:r w:rsidR="005C068C">
        <w:t>manner howsoever Upon and under and for the Trusts herein after</w:t>
      </w:r>
    </w:p>
    <w:p w14:paraId="45AC2143" w14:textId="77777777" w:rsidR="005C068C" w:rsidRDefault="005C068C"/>
    <w:p w14:paraId="4A912803" w14:textId="74EF990E" w:rsidR="00D316EA" w:rsidRDefault="005C068C">
      <w:r>
        <w:t>menc</w:t>
      </w:r>
      <w:r w:rsidRPr="005C068C">
        <w:rPr>
          <w:i/>
          <w:iCs/>
        </w:rPr>
        <w:t>i</w:t>
      </w:r>
      <w:r>
        <w:t>oned and Delivered (that is to say) Upon Trust that they the said Thomas Savery and William Shiers and the Survivour of them his heires Executors Administrators and</w:t>
      </w:r>
    </w:p>
    <w:p w14:paraId="26CFA945" w14:textId="079D8739" w:rsidR="005C068C" w:rsidRDefault="005C068C"/>
    <w:p w14:paraId="4159504D" w14:textId="59D69F35" w:rsidR="005C068C" w:rsidRDefault="005C068C">
      <w:r>
        <w:t>assignes Doe and shall permitt and suffer the benefitts proceed and proffitts of the said premisses hereby granted or assigned and every part thereof to bee received t</w:t>
      </w:r>
      <w:r w:rsidR="00950CE6">
        <w:t>aken and disposed</w:t>
      </w:r>
    </w:p>
    <w:p w14:paraId="19A6AB64" w14:textId="2A09EDD3" w:rsidR="00950CE6" w:rsidRDefault="00950CE6"/>
    <w:p w14:paraId="59F590F7" w14:textId="53CFEDB7" w:rsidR="00950CE6" w:rsidRDefault="00950CE6">
      <w:r>
        <w:t xml:space="preserve">and alsoe the same parts shares and </w:t>
      </w:r>
      <w:r w:rsidRPr="0021491B">
        <w:rPr>
          <w:highlight w:val="cyan"/>
        </w:rPr>
        <w:t>premisses be</w:t>
      </w:r>
      <w:r>
        <w:t xml:space="preserve"> at all times hereafter h</w:t>
      </w:r>
      <w:r w:rsidR="0021491B">
        <w:t>e</w:t>
      </w:r>
      <w:r>
        <w:t xml:space="preserve">ld and injoyed by such person and persons </w:t>
      </w:r>
      <w:r w:rsidRPr="0021491B">
        <w:t>only</w:t>
      </w:r>
      <w:r>
        <w:t xml:space="preserve"> and noe others and for such uses intents and purposes only</w:t>
      </w:r>
    </w:p>
    <w:p w14:paraId="13D5611D" w14:textId="7BFB4004" w:rsidR="00950CE6" w:rsidRDefault="00950CE6"/>
    <w:p w14:paraId="70D3D947" w14:textId="32E51AEF" w:rsidR="00950CE6" w:rsidRPr="00EB0E23" w:rsidRDefault="00950CE6">
      <w:pPr>
        <w:rPr>
          <w:highlight w:val="yellow"/>
        </w:rPr>
      </w:pPr>
      <w:r>
        <w:t xml:space="preserve">and noe others as the said </w:t>
      </w:r>
      <w:r w:rsidRPr="00EB0E23">
        <w:rPr>
          <w:highlight w:val="yellow"/>
        </w:rPr>
        <w:t xml:space="preserve">xxxxx </w:t>
      </w:r>
      <w:r w:rsidRPr="0021491B">
        <w:rPr>
          <w:highlight w:val="cyan"/>
        </w:rPr>
        <w:t>of the said Thomas Goodall</w:t>
      </w:r>
      <w:r w:rsidRPr="00EB0E23">
        <w:rPr>
          <w:highlight w:val="yellow"/>
        </w:rPr>
        <w:t xml:space="preserve"> xxxxxxxxxxxxxxxxxxxxxx</w:t>
      </w:r>
      <w:r w:rsidR="00EB0E23" w:rsidRPr="00EB0E23">
        <w:rPr>
          <w:highlight w:val="yellow"/>
        </w:rPr>
        <w:t>x</w:t>
      </w:r>
    </w:p>
    <w:p w14:paraId="1A471A45" w14:textId="1B7497CE" w:rsidR="00EB0E23" w:rsidRDefault="00EB0E23">
      <w:r w:rsidRPr="00EB0E23">
        <w:rPr>
          <w:highlight w:val="yellow"/>
        </w:rPr>
        <w:t xml:space="preserve">and xxxxxxx by xxx </w:t>
      </w:r>
      <w:r w:rsidRPr="0021491B">
        <w:rPr>
          <w:highlight w:val="cyan"/>
        </w:rPr>
        <w:t>or more credible</w:t>
      </w:r>
      <w:r>
        <w:rPr>
          <w:rStyle w:val="FootnoteReference"/>
        </w:rPr>
        <w:footnoteReference w:id="6"/>
      </w:r>
    </w:p>
    <w:p w14:paraId="3D74F5B3" w14:textId="4B02B6DB" w:rsidR="005C068C" w:rsidRDefault="005C068C"/>
    <w:p w14:paraId="422DDFCD" w14:textId="72FC77B6" w:rsidR="005C068C" w:rsidRDefault="00EB0E23">
      <w:r>
        <w:t>wittnesses or by her last will and Testament writeing soe Attested as well dureing her Coverture with the said Thomas Goodall her now husband and alsoe dureing her Coverture</w:t>
      </w:r>
    </w:p>
    <w:p w14:paraId="5A8970C3" w14:textId="65B7CC1E" w:rsidR="00870323" w:rsidRDefault="00870323"/>
    <w:p w14:paraId="571E8E96" w14:textId="15307C91" w:rsidR="00870323" w:rsidRDefault="00870323">
      <w:r>
        <w:t>w</w:t>
      </w:r>
      <w:r w:rsidRPr="00870323">
        <w:rPr>
          <w:i/>
          <w:iCs/>
        </w:rPr>
        <w:t>i</w:t>
      </w:r>
      <w:r>
        <w:t xml:space="preserve">th any other after taken husband alone and without the said Thomas Goodall her now husband and </w:t>
      </w:r>
      <w:r w:rsidR="00A22030" w:rsidRPr="00A22030">
        <w:rPr>
          <w:highlight w:val="yellow"/>
        </w:rPr>
        <w:t>allow</w:t>
      </w:r>
      <w:r>
        <w:t xml:space="preserve"> and without any such after taken husband as aforesaid and that</w:t>
      </w:r>
    </w:p>
    <w:p w14:paraId="52962817" w14:textId="658CDB50" w:rsidR="00870323" w:rsidRDefault="00870323"/>
    <w:p w14:paraId="67C6678C" w14:textId="2BBE5246" w:rsidR="00870323" w:rsidRDefault="00870323">
      <w:r>
        <w:t xml:space="preserve">notwithstanding her Coverture with her now or any thereafter taken husband shall from time to time direct </w:t>
      </w:r>
      <w:r w:rsidR="00A22030">
        <w:t>nominate</w:t>
      </w:r>
      <w:r>
        <w:t xml:space="preserve"> and appoint the same being intended to bee in her</w:t>
      </w:r>
    </w:p>
    <w:p w14:paraId="41BFEC6F" w14:textId="7ADE30E4" w:rsidR="00870323" w:rsidRDefault="00870323"/>
    <w:p w14:paraId="3906A17A" w14:textId="3C383FD3" w:rsidR="00870323" w:rsidRDefault="00BE27F5">
      <w:r>
        <w:t xml:space="preserve">sole dispose and power and as a </w:t>
      </w:r>
      <w:r w:rsidRPr="00BE27F5">
        <w:t xml:space="preserve">seperate </w:t>
      </w:r>
      <w:r w:rsidRPr="00BE27F5">
        <w:rPr>
          <w:highlight w:val="yellow"/>
        </w:rPr>
        <w:t>position</w:t>
      </w:r>
      <w:r>
        <w:t xml:space="preserve"> and maintaynance for her the said </w:t>
      </w:r>
      <w:r w:rsidRPr="008404D4">
        <w:t>Susanna</w:t>
      </w:r>
      <w:r>
        <w:t xml:space="preserve"> with which her now husband or any </w:t>
      </w:r>
      <w:r w:rsidRPr="00BE27F5">
        <w:rPr>
          <w:vertAlign w:val="superscript"/>
        </w:rPr>
        <w:t>^other</w:t>
      </w:r>
      <w:r>
        <w:t xml:space="preserve"> after taken husband is or are noe</w:t>
      </w:r>
    </w:p>
    <w:p w14:paraId="1E6D12D2" w14:textId="77777777" w:rsidR="00A653BD" w:rsidRDefault="00A653BD"/>
    <w:p w14:paraId="54F56156" w14:textId="24C103DC" w:rsidR="00BE27F5" w:rsidRDefault="00BE27F5">
      <w:r>
        <w:t xml:space="preserve">wayes to Intermeddle or have any controlling or disposeing power And that the </w:t>
      </w:r>
      <w:r w:rsidRPr="007036AF">
        <w:rPr>
          <w:highlight w:val="cyan"/>
        </w:rPr>
        <w:t>own</w:t>
      </w:r>
      <w:r w:rsidR="00123599" w:rsidRPr="007036AF">
        <w:rPr>
          <w:highlight w:val="cyan"/>
        </w:rPr>
        <w:t>er</w:t>
      </w:r>
      <w:r w:rsidR="00123599">
        <w:t xml:space="preserve"> shall not </w:t>
      </w:r>
      <w:r w:rsidR="00123599" w:rsidRPr="00123599">
        <w:rPr>
          <w:highlight w:val="yellow"/>
        </w:rPr>
        <w:t>Carry any xxxx</w:t>
      </w:r>
      <w:r w:rsidR="00123599">
        <w:t>lyable to the Debts charges incumbrances or forfeitures of</w:t>
      </w:r>
    </w:p>
    <w:p w14:paraId="7A29BA19" w14:textId="2DD54A8B" w:rsidR="00123599" w:rsidRDefault="00123599"/>
    <w:p w14:paraId="6A997AE7" w14:textId="17072BE0" w:rsidR="00123599" w:rsidRDefault="00123599">
      <w:r>
        <w:t xml:space="preserve">the said Thomas Goodall her now husband or any other after taken husband and to or for noe other </w:t>
      </w:r>
      <w:r w:rsidRPr="007036AF">
        <w:t>Trust</w:t>
      </w:r>
      <w:r>
        <w:t xml:space="preserve"> intent or purpose whatsoever And the Said William Yonge</w:t>
      </w:r>
    </w:p>
    <w:p w14:paraId="092AFF94" w14:textId="519B8404" w:rsidR="00123599" w:rsidRDefault="00123599"/>
    <w:p w14:paraId="56247095" w14:textId="45C853F4" w:rsidR="00123599" w:rsidRDefault="00123599">
      <w:r>
        <w:t>for himselfe his heires Executors and Administrators and for every of them doth Covenant promise and grant to and with the said Thomas Savery and William Shiers</w:t>
      </w:r>
    </w:p>
    <w:p w14:paraId="31499AB2" w14:textId="6FC07D72" w:rsidR="00123599" w:rsidRDefault="00123599"/>
    <w:p w14:paraId="46997600" w14:textId="1EDAAA34" w:rsidR="00123599" w:rsidRDefault="00123599">
      <w:r>
        <w:t>and either of them their and either of their Executors Administrators and assignes by those presents That the said parts shares and premisses hereby assigned and</w:t>
      </w:r>
    </w:p>
    <w:p w14:paraId="45C06070" w14:textId="00407079" w:rsidR="00123599" w:rsidRDefault="00123599"/>
    <w:p w14:paraId="432785E2" w14:textId="1179CE3A" w:rsidR="00123599" w:rsidRDefault="00225CDD">
      <w:r>
        <w:t xml:space="preserve">Granted shall and may be peaceably and quietly held and Injoyed and the benefitts and the benefitts and profitts thereof </w:t>
      </w:r>
      <w:r w:rsidR="007036AF">
        <w:t xml:space="preserve">of </w:t>
      </w:r>
      <w:r w:rsidR="007036AF" w:rsidRPr="007036AF">
        <w:rPr>
          <w:highlight w:val="cyan"/>
        </w:rPr>
        <w:t>Acting R</w:t>
      </w:r>
      <w:r w:rsidR="007036AF" w:rsidRPr="007036AF">
        <w:rPr>
          <w:i/>
          <w:iCs/>
          <w:highlight w:val="cyan"/>
        </w:rPr>
        <w:t>e</w:t>
      </w:r>
      <w:r w:rsidR="007036AF" w:rsidRPr="007036AF">
        <w:rPr>
          <w:highlight w:val="cyan"/>
        </w:rPr>
        <w:t>ceived</w:t>
      </w:r>
      <w:r>
        <w:t xml:space="preserve"> and taken according to the Trusts thereof herein before</w:t>
      </w:r>
    </w:p>
    <w:p w14:paraId="4C15C3EE" w14:textId="7A0A4E56" w:rsidR="00225CDD" w:rsidRDefault="00225CDD"/>
    <w:p w14:paraId="786C2104" w14:textId="0933F9F5" w:rsidR="00225CDD" w:rsidRDefault="00225CDD">
      <w:r>
        <w:t xml:space="preserve">expressed and declared without the Lawfull </w:t>
      </w:r>
      <w:r w:rsidRPr="0021491B">
        <w:t>lett</w:t>
      </w:r>
      <w:r>
        <w:t xml:space="preserve"> molestac</w:t>
      </w:r>
      <w:r w:rsidRPr="00225CDD">
        <w:rPr>
          <w:i/>
          <w:iCs/>
        </w:rPr>
        <w:t>i</w:t>
      </w:r>
      <w:r>
        <w:t>on or hinderance of the said William Yong his heires Executors Administrators or Assignes or any other person or</w:t>
      </w:r>
    </w:p>
    <w:p w14:paraId="2A08D37E" w14:textId="2FA6580D" w:rsidR="00225CDD" w:rsidRDefault="00225CDD"/>
    <w:p w14:paraId="1B8CA4F2" w14:textId="6822471A" w:rsidR="00225CDD" w:rsidRDefault="00225CDD">
      <w:r>
        <w:t xml:space="preserve">persons lawfully claimeing or to claime by </w:t>
      </w:r>
      <w:r w:rsidR="007036AF">
        <w:t xml:space="preserve">from or under </w:t>
      </w:r>
      <w:r>
        <w:t>him or them</w:t>
      </w:r>
      <w:r w:rsidR="00754A4D">
        <w:t xml:space="preserve"> And Lastly </w:t>
      </w:r>
      <w:r w:rsidR="00754A4D" w:rsidRPr="00754A4D">
        <w:rPr>
          <w:highlight w:val="yellow"/>
        </w:rPr>
        <w:t xml:space="preserve">xxx </w:t>
      </w:r>
      <w:r w:rsidR="00754A4D" w:rsidRPr="007036AF">
        <w:t xml:space="preserve">Declare </w:t>
      </w:r>
      <w:r w:rsidR="00754A4D" w:rsidRPr="00754A4D">
        <w:rPr>
          <w:highlight w:val="yellow"/>
        </w:rPr>
        <w:t>and</w:t>
      </w:r>
      <w:r w:rsidR="00754A4D">
        <w:t xml:space="preserve"> decreed by and between the said parties to these presents that</w:t>
      </w:r>
    </w:p>
    <w:p w14:paraId="6E51B302" w14:textId="4F4D4F82" w:rsidR="00754A4D" w:rsidRDefault="00754A4D"/>
    <w:p w14:paraId="63F00AC3" w14:textId="052999D3" w:rsidR="00754A4D" w:rsidRDefault="00754A4D">
      <w:r>
        <w:t xml:space="preserve">the said Thomas Savery and William Shiers </w:t>
      </w:r>
      <w:r w:rsidRPr="00A44630">
        <w:t>their heires</w:t>
      </w:r>
      <w:r>
        <w:t xml:space="preserve"> Executors or Administrators shall not bee chargeable </w:t>
      </w:r>
      <w:r w:rsidR="00A44630">
        <w:t>with</w:t>
      </w:r>
      <w:r>
        <w:t xml:space="preserve"> or accomptable for any the moneys or profitts</w:t>
      </w:r>
    </w:p>
    <w:p w14:paraId="7655AE05" w14:textId="5001F019" w:rsidR="00754A4D" w:rsidRDefault="00754A4D"/>
    <w:p w14:paraId="7564D9B4" w14:textId="1F4E8907" w:rsidR="00754A4D" w:rsidRDefault="00754A4D">
      <w:r>
        <w:lastRenderedPageBreak/>
        <w:t xml:space="preserve">aforesaid butt such only as they either or any of them shall respectively actually receive and </w:t>
      </w:r>
      <w:r w:rsidR="009F5609">
        <w:t>noe more nor with any other in or out with the Receipts of the other but either and every</w:t>
      </w:r>
    </w:p>
    <w:p w14:paraId="22EB8C83" w14:textId="417A558E" w:rsidR="009F5609" w:rsidRDefault="009F5609"/>
    <w:p w14:paraId="0D310BDF" w14:textId="2724C276" w:rsidR="009F5609" w:rsidRDefault="009F5609">
      <w:r>
        <w:t>of them with their owne Receipts only and no more And shall and maybee saved harmlesse and deduct to themselves all such Costs charges damages and Expennces as they either</w:t>
      </w:r>
    </w:p>
    <w:p w14:paraId="48450375" w14:textId="1AA26A23" w:rsidR="009F5609" w:rsidRDefault="009F5609"/>
    <w:p w14:paraId="14674F0B" w14:textId="77777777" w:rsidR="00766EFD" w:rsidRDefault="009F5609">
      <w:r>
        <w:t xml:space="preserve">or any of them shall </w:t>
      </w:r>
      <w:r w:rsidR="0048180B">
        <w:t xml:space="preserve">bear sustaine or bee putt unto for or by reason or meanes of the said </w:t>
      </w:r>
      <w:r w:rsidR="00766EFD" w:rsidRPr="0097305C">
        <w:t>Trust</w:t>
      </w:r>
      <w:r w:rsidR="00766EFD">
        <w:t xml:space="preserve"> herein before declared or the Execuc</w:t>
      </w:r>
      <w:r w:rsidR="00766EFD" w:rsidRPr="00766EFD">
        <w:rPr>
          <w:i/>
          <w:iCs/>
        </w:rPr>
        <w:t>i</w:t>
      </w:r>
      <w:r w:rsidR="00766EFD">
        <w:t>on or management thereof or any waies touching</w:t>
      </w:r>
    </w:p>
    <w:p w14:paraId="4F4E2959" w14:textId="77777777" w:rsidR="00766EFD" w:rsidRDefault="00766EFD"/>
    <w:p w14:paraId="63CE70E4" w14:textId="7E6F9BAA" w:rsidR="009F5609" w:rsidRDefault="00766EFD">
      <w:r>
        <w:t xml:space="preserve">or concerning the same In Wittnesse whereof the parties </w:t>
      </w:r>
      <w:r w:rsidRPr="00A653BD">
        <w:t>first</w:t>
      </w:r>
      <w:r>
        <w:t xml:space="preserve"> above named </w:t>
      </w:r>
      <w:r w:rsidRPr="0097305C">
        <w:rPr>
          <w:highlight w:val="yellow"/>
        </w:rPr>
        <w:t>have</w:t>
      </w:r>
      <w:r>
        <w:t xml:space="preserve"> </w:t>
      </w:r>
      <w:r w:rsidRPr="00766EFD">
        <w:rPr>
          <w:highlight w:val="yellow"/>
        </w:rPr>
        <w:t>xx</w:t>
      </w:r>
      <w:r>
        <w:t xml:space="preserve"> these present Indentures sett their hands and</w:t>
      </w:r>
    </w:p>
    <w:p w14:paraId="1AB3BCD3" w14:textId="7C5FAC10" w:rsidR="00766EFD" w:rsidRDefault="00766EFD"/>
    <w:p w14:paraId="7D58D19A" w14:textId="302B4B4C" w:rsidR="00766EFD" w:rsidRDefault="00287917">
      <w:r>
        <w:t xml:space="preserve">Sealed the day and yeare first above written. </w:t>
      </w:r>
    </w:p>
    <w:p w14:paraId="07F4690C" w14:textId="466E9AF2" w:rsidR="00287917" w:rsidRDefault="00287917"/>
    <w:p w14:paraId="1C3B087D" w14:textId="71853857" w:rsidR="00287917" w:rsidRDefault="00287917">
      <w:r>
        <w:t>Will</w:t>
      </w:r>
      <w:r w:rsidRPr="00287917">
        <w:rPr>
          <w:i/>
          <w:iCs/>
        </w:rPr>
        <w:t>iam</w:t>
      </w:r>
      <w:r>
        <w:t xml:space="preserve"> Yonge</w:t>
      </w:r>
    </w:p>
    <w:p w14:paraId="1ECF4BC8" w14:textId="7123AE9D" w:rsidR="00287917" w:rsidRDefault="00287917">
      <w:r>
        <w:t>Susanna Goodall</w:t>
      </w:r>
    </w:p>
    <w:p w14:paraId="00EE9E39" w14:textId="1C0A3D30" w:rsidR="00287917" w:rsidRDefault="00287917">
      <w:r>
        <w:t>Thomas Savery</w:t>
      </w:r>
    </w:p>
    <w:p w14:paraId="4FDA1E66" w14:textId="0FEC7F50" w:rsidR="00287917" w:rsidRDefault="00287917">
      <w:r>
        <w:t>Will</w:t>
      </w:r>
      <w:r w:rsidRPr="00287917">
        <w:rPr>
          <w:i/>
          <w:iCs/>
        </w:rPr>
        <w:t>iam</w:t>
      </w:r>
      <w:r>
        <w:t xml:space="preserve"> Shiers</w:t>
      </w:r>
    </w:p>
    <w:p w14:paraId="7EDCD688" w14:textId="791F21A1" w:rsidR="00EA39C2" w:rsidRDefault="00EA39C2"/>
    <w:p w14:paraId="3A5A1201" w14:textId="789625A4" w:rsidR="00EA39C2" w:rsidRDefault="00EA39C2">
      <w:r>
        <w:t>[folio 5 verso IMG_5114]</w:t>
      </w:r>
    </w:p>
    <w:p w14:paraId="332EF366" w14:textId="275B6730" w:rsidR="00EA39C2" w:rsidRDefault="00EA39C2">
      <w:r>
        <w:t>Memorandum That this Indenture did appeare to be</w:t>
      </w:r>
    </w:p>
    <w:p w14:paraId="78925C33" w14:textId="2ABE40DE" w:rsidR="00EA39C2" w:rsidRDefault="00EA39C2">
      <w:r>
        <w:t>stampt pursueant to the Acts of Parliam</w:t>
      </w:r>
      <w:r w:rsidRPr="00EA39C2">
        <w:rPr>
          <w:i/>
          <w:iCs/>
        </w:rPr>
        <w:t>en</w:t>
      </w:r>
      <w:r>
        <w:t>t for that purpose</w:t>
      </w:r>
    </w:p>
    <w:p w14:paraId="5FCB4A7B" w14:textId="14F5359D" w:rsidR="00EA39C2" w:rsidRDefault="00EA39C2"/>
    <w:p w14:paraId="1E169537" w14:textId="5044A060" w:rsidR="00EA39C2" w:rsidRDefault="00EA39C2">
      <w:r>
        <w:t>Elizabeth Patteson</w:t>
      </w:r>
    </w:p>
    <w:p w14:paraId="4581DC8A" w14:textId="1F8508C0" w:rsidR="00EA39C2" w:rsidRDefault="00EA39C2">
      <w:r>
        <w:t>Philip Taylor</w:t>
      </w:r>
    </w:p>
    <w:p w14:paraId="4DAD6C51" w14:textId="6A42ABBE" w:rsidR="00EA39C2" w:rsidRDefault="00EA39C2">
      <w:r>
        <w:t>John Morris</w:t>
      </w:r>
    </w:p>
    <w:p w14:paraId="1AC3989A" w14:textId="687A4FBE" w:rsidR="00EA39C2" w:rsidRDefault="00EA39C2">
      <w:r>
        <w:t>Charles Holt</w:t>
      </w:r>
    </w:p>
    <w:p w14:paraId="6CE30DC8" w14:textId="5D949E27" w:rsidR="00EA39C2" w:rsidRDefault="00EA39C2"/>
    <w:p w14:paraId="2984189C" w14:textId="139904A6" w:rsidR="00EA39C2" w:rsidRDefault="00EA39C2">
      <w:r>
        <w:t>Sealed and Deliuered</w:t>
      </w:r>
    </w:p>
    <w:p w14:paraId="70541D82" w14:textId="6DCD5D35" w:rsidR="00EA39C2" w:rsidRDefault="00EA39C2">
      <w:r>
        <w:t>in the presence of</w:t>
      </w:r>
    </w:p>
    <w:p w14:paraId="71D1156B" w14:textId="7D2FA50D" w:rsidR="00EA39C2" w:rsidRDefault="00EA39C2">
      <w:r>
        <w:t>Elizabeth Patteson</w:t>
      </w:r>
    </w:p>
    <w:p w14:paraId="667A5E9C" w14:textId="7C94D4FE" w:rsidR="00EA39C2" w:rsidRDefault="00EA39C2">
      <w:r>
        <w:t>Philip Taylor</w:t>
      </w:r>
    </w:p>
    <w:p w14:paraId="74BC1D50" w14:textId="7773E2D3" w:rsidR="00EA39C2" w:rsidRDefault="00EA39C2">
      <w:r>
        <w:t>John Morris</w:t>
      </w:r>
    </w:p>
    <w:p w14:paraId="33D1C0F3" w14:textId="487632B6" w:rsidR="00EA39C2" w:rsidRDefault="00EA39C2">
      <w:r>
        <w:t>Charles Holt</w:t>
      </w:r>
    </w:p>
    <w:p w14:paraId="798449E1" w14:textId="78F92149" w:rsidR="00EA39C2" w:rsidRDefault="00EA39C2"/>
    <w:p w14:paraId="6ACC26A1" w14:textId="7B6AD4EA" w:rsidR="00DF2058" w:rsidRDefault="00DF2058">
      <w:r>
        <w:t>[folio 6 recto IMG_5116]</w:t>
      </w:r>
    </w:p>
    <w:p w14:paraId="64255F7D" w14:textId="4DC926E3" w:rsidR="00DF2058" w:rsidRDefault="00DF2058">
      <w:r>
        <w:t>Thik Indenturr made the Fifteenth day of May In the Fifth Yeare of the Reigne of our Sovereigne Lord and Lady William</w:t>
      </w:r>
    </w:p>
    <w:p w14:paraId="38E5AE07" w14:textId="5E521B08" w:rsidR="00DF2058" w:rsidRDefault="00DF2058"/>
    <w:p w14:paraId="0EE3EF9B" w14:textId="2CCFEEF8" w:rsidR="00DF2058" w:rsidRDefault="00DF2058">
      <w:r>
        <w:t>and Mary by the grace of God of England Scotland France and Ireland King and Queene Defenders of the Faith Anno D</w:t>
      </w:r>
      <w:r w:rsidR="0097305C">
        <w:t>om</w:t>
      </w:r>
      <w:r w:rsidR="0097305C" w:rsidRPr="0097305C">
        <w:rPr>
          <w:i/>
          <w:iCs/>
        </w:rPr>
        <w:t>in</w:t>
      </w:r>
      <w:r w:rsidRPr="0097305C">
        <w:rPr>
          <w:i/>
          <w:iCs/>
        </w:rPr>
        <w:t>i</w:t>
      </w:r>
      <w:r>
        <w:t xml:space="preserve"> 1693.</w:t>
      </w:r>
    </w:p>
    <w:p w14:paraId="275BFF2F" w14:textId="0F59812C" w:rsidR="00DF2058" w:rsidRDefault="00DF2058"/>
    <w:p w14:paraId="77BD3951" w14:textId="5182B713" w:rsidR="00DF2058" w:rsidRDefault="00DF2058">
      <w:r>
        <w:t>Between Joshua Wiseman of London Gentleman of the One part And Thomas Goodall of Bernards Inn London Gentleman of the other</w:t>
      </w:r>
    </w:p>
    <w:p w14:paraId="1EB6262D" w14:textId="4CE350C2" w:rsidR="00DF2058" w:rsidRDefault="00DF2058"/>
    <w:p w14:paraId="479DF619" w14:textId="53C9A305" w:rsidR="00DF2058" w:rsidRDefault="00DF2058">
      <w:r>
        <w:lastRenderedPageBreak/>
        <w:t>part Wittnesseth that for and in Considerac</w:t>
      </w:r>
      <w:r w:rsidRPr="00DF2058">
        <w:rPr>
          <w:i/>
          <w:iCs/>
        </w:rPr>
        <w:t>i</w:t>
      </w:r>
      <w:r>
        <w:t>on of the Summ of Foure hundred and Seaventy pounds of Lawfull English money to the said</w:t>
      </w:r>
    </w:p>
    <w:p w14:paraId="797FE0D6" w14:textId="39E172C5" w:rsidR="00DF2058" w:rsidRDefault="00DF2058"/>
    <w:p w14:paraId="18FCC151" w14:textId="0B0523CF" w:rsidR="00DF2058" w:rsidRDefault="00DF2058">
      <w:r>
        <w:t>Joshua Wiseman in hand paid by the said Thomas Goodall att and before the Ensealing and delivery of these presents The Receipt whereof the said Joshua</w:t>
      </w:r>
    </w:p>
    <w:p w14:paraId="5F3B65DC" w14:textId="04BF8277" w:rsidR="007111F5" w:rsidRDefault="007111F5"/>
    <w:p w14:paraId="41FCC507" w14:textId="25DBF533" w:rsidR="007111F5" w:rsidRDefault="007111F5">
      <w:r>
        <w:t>Wiseman doth hereby acknowledge and thereof doth acquitt and discharge the said Thomas Goodall his Executors and Administrators by these pr</w:t>
      </w:r>
      <w:r w:rsidRPr="007111F5">
        <w:rPr>
          <w:i/>
          <w:iCs/>
        </w:rPr>
        <w:t>e</w:t>
      </w:r>
      <w:r>
        <w:t>sents</w:t>
      </w:r>
    </w:p>
    <w:p w14:paraId="025A7AE0" w14:textId="64289294" w:rsidR="007111F5" w:rsidRDefault="007111F5"/>
    <w:p w14:paraId="038C223F" w14:textId="517CB813" w:rsidR="007111F5" w:rsidRDefault="007111F5">
      <w:r>
        <w:t>And for other good causes and considerac</w:t>
      </w:r>
      <w:r w:rsidRPr="007111F5">
        <w:rPr>
          <w:i/>
          <w:iCs/>
        </w:rPr>
        <w:t>i</w:t>
      </w:r>
      <w:r>
        <w:t>ons the said Joshua Wiseman thereunto moveing Hee the said Joshua Wiseman hath granted bargained</w:t>
      </w:r>
    </w:p>
    <w:p w14:paraId="38AE94C8" w14:textId="1C8E9B5E" w:rsidR="007111F5" w:rsidRDefault="007111F5"/>
    <w:p w14:paraId="25EB2F67" w14:textId="7408B640" w:rsidR="007111F5" w:rsidRDefault="007111F5">
      <w:r>
        <w:t xml:space="preserve">Sold Assigned and Sett over And by these presents Doth Fully and absolutely </w:t>
      </w:r>
      <w:r w:rsidRPr="007111F5">
        <w:rPr>
          <w:vertAlign w:val="superscript"/>
        </w:rPr>
        <w:t>^grant</w:t>
      </w:r>
      <w:r>
        <w:t xml:space="preserve"> bargaine Sell Assigne and Sett over unto the said Thomas Goodall All</w:t>
      </w:r>
    </w:p>
    <w:p w14:paraId="0D44A20D" w14:textId="1D09764F" w:rsidR="007111F5" w:rsidRDefault="007111F5"/>
    <w:p w14:paraId="0F0C8746" w14:textId="6E88F550" w:rsidR="007111F5" w:rsidRDefault="007111F5">
      <w:r>
        <w:t>that his the said Joshua Wisemans halfe parte or halfe share of the Generall Receipts and proffitts of Acting in the Theatre now called the Queenes</w:t>
      </w:r>
    </w:p>
    <w:p w14:paraId="1737E65E" w14:textId="568D51A1" w:rsidR="007111F5" w:rsidRDefault="007111F5"/>
    <w:p w14:paraId="06817126" w14:textId="7382C12A" w:rsidR="007111F5" w:rsidRDefault="007111F5">
      <w:r>
        <w:t xml:space="preserve">Theatre and formerly his Royal Highnesses Theatre with the appurtenances </w:t>
      </w:r>
      <w:r w:rsidR="00DF5D76">
        <w:t>Sictuate and being in or neare Dorsett Garden in the Parish of</w:t>
      </w:r>
    </w:p>
    <w:p w14:paraId="7A3965C2" w14:textId="0701CD46" w:rsidR="00DF5D76" w:rsidRDefault="00DF5D76"/>
    <w:p w14:paraId="6B2CAB67" w14:textId="27860EF5" w:rsidR="00DF5D76" w:rsidRDefault="00DF5D76">
      <w:r>
        <w:t xml:space="preserve">St. Bridgetts </w:t>
      </w:r>
      <w:r w:rsidRPr="00DF5D76">
        <w:rPr>
          <w:highlight w:val="yellow"/>
        </w:rPr>
        <w:t>ats</w:t>
      </w:r>
      <w:r>
        <w:t xml:space="preserve"> Brides London or elsewhere by virtue of a certaine Letters Pattents Granted to Sir William Davenant knight dec</w:t>
      </w:r>
      <w:r w:rsidRPr="00DF5D76">
        <w:rPr>
          <w:i/>
          <w:iCs/>
        </w:rPr>
        <w:t>eas</w:t>
      </w:r>
      <w:r>
        <w:t>ed which said</w:t>
      </w:r>
    </w:p>
    <w:p w14:paraId="5CF89695" w14:textId="41B941D2" w:rsidR="00DF5D76" w:rsidRDefault="00DF5D76"/>
    <w:p w14:paraId="7B1EDDF7" w14:textId="2D251D85" w:rsidR="00DF5D76" w:rsidRDefault="00DF5D76">
      <w:r>
        <w:t>halfe part or Share hereby intended to be Granted is the Moyety of One whole Share formerly Granted by the said Sir William Davenant to Richard</w:t>
      </w:r>
    </w:p>
    <w:p w14:paraId="03EA3E5A" w14:textId="4C66BDAA" w:rsidR="00DF5D76" w:rsidRDefault="00DF5D76"/>
    <w:p w14:paraId="1C86FABA" w14:textId="64ED3852" w:rsidR="00DF5D76" w:rsidRDefault="00DF5D76">
      <w:r>
        <w:t>Bayly Esquire by his Indenture dated on or about the Thirteenth day of Iune in the yeare of our Lord God One thousand Six hundred</w:t>
      </w:r>
      <w:r w:rsidR="0012070C">
        <w:t xml:space="preserve"> Sixty and</w:t>
      </w:r>
    </w:p>
    <w:p w14:paraId="0BBD6013" w14:textId="7B1B634F" w:rsidR="0012070C" w:rsidRDefault="0012070C"/>
    <w:p w14:paraId="64BDC68F" w14:textId="40D1EF9B" w:rsidR="0012070C" w:rsidRDefault="0012070C">
      <w:r>
        <w:t>two And which said halfe part or Share hereby intended to be granted hee the said Richard Bayly by his Indenture dated the Seaventeenth day</w:t>
      </w:r>
    </w:p>
    <w:p w14:paraId="50E1D191" w14:textId="023193BA" w:rsidR="0012070C" w:rsidRDefault="0012070C"/>
    <w:p w14:paraId="42FCF733" w14:textId="2C208FE6" w:rsidR="0012070C" w:rsidRDefault="0012070C">
      <w:r>
        <w:t xml:space="preserve">of September in the said yeare of our Lord God One thousand Six hundred Sixty two Did Grant bargaine Sell and Assigne unto John </w:t>
      </w:r>
      <w:r w:rsidRPr="00DB3A72">
        <w:t>Roffry</w:t>
      </w:r>
    </w:p>
    <w:p w14:paraId="783D2884" w14:textId="5D485879" w:rsidR="0012070C" w:rsidRDefault="0012070C"/>
    <w:p w14:paraId="3B76F200" w14:textId="08644BA6" w:rsidR="0012070C" w:rsidRDefault="0012070C">
      <w:r>
        <w:t>Gentleman And the same halfe part or Share is now by Severall measne Grants and Assignements thereof well executed lawfully come unto and</w:t>
      </w:r>
    </w:p>
    <w:p w14:paraId="0AB6D4A8" w14:textId="2308F119" w:rsidR="0012070C" w:rsidRDefault="0012070C"/>
    <w:p w14:paraId="29160B2C" w14:textId="2874B916" w:rsidR="0012070C" w:rsidRDefault="0012070C">
      <w:r>
        <w:t>vested in the said Joshua Wiseman And also all the Estate right title interest possession benefitt proffitt advantage Use Trust property claime and</w:t>
      </w:r>
    </w:p>
    <w:p w14:paraId="20ED3D29" w14:textId="48502243" w:rsidR="0012070C" w:rsidRDefault="0012070C"/>
    <w:p w14:paraId="453F5269" w14:textId="1B2D3B24" w:rsidR="0012070C" w:rsidRDefault="00B673DC">
      <w:r>
        <w:t>demand whatsoever both in Law and Equity of the said Joshua Wiseman of  in and to the said premisses To have and to hold.</w:t>
      </w:r>
    </w:p>
    <w:p w14:paraId="3142878E" w14:textId="60572442" w:rsidR="00B673DC" w:rsidRDefault="00B673DC"/>
    <w:p w14:paraId="0A16D15F" w14:textId="6D753681" w:rsidR="00B673DC" w:rsidRDefault="00B673DC">
      <w:r>
        <w:lastRenderedPageBreak/>
        <w:t>the said One halfe part or halfe Share of the said Generall Receipts and the proceed and proffitt thereof and other the premisses hereby granted</w:t>
      </w:r>
    </w:p>
    <w:p w14:paraId="44B8F756" w14:textId="06F57D7B" w:rsidR="00B673DC" w:rsidRDefault="00B673DC"/>
    <w:p w14:paraId="12DB85FE" w14:textId="753749F8" w:rsidR="00B673DC" w:rsidRDefault="00B673DC">
      <w:r>
        <w:t>and Assigned unto the said Thomas Goodall his heires Executors Administrators and Assignes from henceforth for evermore in as large</w:t>
      </w:r>
    </w:p>
    <w:p w14:paraId="651D9FA2" w14:textId="3C820376" w:rsidR="00B673DC" w:rsidRDefault="00B673DC"/>
    <w:p w14:paraId="62CB9823" w14:textId="125D9FA8" w:rsidR="00B673DC" w:rsidRDefault="00B673DC">
      <w:r>
        <w:t xml:space="preserve">ample and beneficiall manner to all intents and purposes together with all liberties proffitts and priviledges </w:t>
      </w:r>
      <w:r w:rsidR="00DB3A72">
        <w:t>inndent</w:t>
      </w:r>
      <w:r w:rsidR="00DB3A72" w:rsidRPr="00DB3A72">
        <w:rPr>
          <w:i/>
          <w:iCs/>
        </w:rPr>
        <w:t>ures</w:t>
      </w:r>
      <w:r>
        <w:t xml:space="preserve"> thereunto</w:t>
      </w:r>
      <w:r w:rsidR="00562962">
        <w:t xml:space="preserve"> as he the said</w:t>
      </w:r>
    </w:p>
    <w:p w14:paraId="4043DAE3" w14:textId="06310CF0" w:rsidR="00562962" w:rsidRDefault="00562962"/>
    <w:p w14:paraId="22C9F7D4" w14:textId="5CAC89B2" w:rsidR="00562962" w:rsidRDefault="00562962">
      <w:r>
        <w:t>Joshua Wiseman his heires Executors or Administrators might could or of right ought to have held and injoyed the same in any manner howsoever.</w:t>
      </w:r>
    </w:p>
    <w:p w14:paraId="622B5F6F" w14:textId="34F90323" w:rsidR="00562962" w:rsidRDefault="00562962"/>
    <w:p w14:paraId="4FFA1913" w14:textId="3BFE1228" w:rsidR="00562962" w:rsidRDefault="00562962">
      <w:r>
        <w:t>And the said Joshua Wiseman for himselfe his heires Executors and Administrators doth Covenant promise and Grant to and with the s</w:t>
      </w:r>
      <w:r w:rsidRPr="00562962">
        <w:rPr>
          <w:i/>
          <w:iCs/>
        </w:rPr>
        <w:t>ai</w:t>
      </w:r>
      <w:r>
        <w:t>d</w:t>
      </w:r>
    </w:p>
    <w:p w14:paraId="21B54232" w14:textId="00F252F1" w:rsidR="00DF5D76" w:rsidRDefault="00DF5D76"/>
    <w:p w14:paraId="6B649D6C" w14:textId="15D63F32" w:rsidR="003A332B" w:rsidRDefault="003A332B">
      <w:r>
        <w:t xml:space="preserve">Thomas Goodall his heires Executors Administrators and Assignes by these present That hee the said Joshua Wiseman </w:t>
      </w:r>
      <w:r w:rsidRPr="00DB3A72">
        <w:rPr>
          <w:highlight w:val="cyan"/>
        </w:rPr>
        <w:t>hath</w:t>
      </w:r>
      <w:r>
        <w:t xml:space="preserve"> not at any</w:t>
      </w:r>
    </w:p>
    <w:p w14:paraId="574315FD" w14:textId="43AF66EC" w:rsidR="003A332B" w:rsidRDefault="003A332B"/>
    <w:p w14:paraId="3B0C47AC" w14:textId="3F580686" w:rsidR="003A332B" w:rsidRDefault="003A332B">
      <w:r>
        <w:t xml:space="preserve">time heretofore made any former bargaine Sale </w:t>
      </w:r>
      <w:r w:rsidRPr="003A332B">
        <w:rPr>
          <w:highlight w:val="yellow"/>
        </w:rPr>
        <w:t>Gaist</w:t>
      </w:r>
      <w:r>
        <w:t xml:space="preserve"> Grant Act or thing Surrender </w:t>
      </w:r>
      <w:r w:rsidR="005134EE" w:rsidRPr="00DB3A72">
        <w:rPr>
          <w:highlight w:val="cyan"/>
        </w:rPr>
        <w:t>Assignement</w:t>
      </w:r>
      <w:r w:rsidR="005134EE">
        <w:t xml:space="preserve"> Charge or incumbrance whatsoever</w:t>
      </w:r>
    </w:p>
    <w:p w14:paraId="2EFF0EA9" w14:textId="09E223EB" w:rsidR="005134EE" w:rsidRDefault="005134EE"/>
    <w:p w14:paraId="43889C87" w14:textId="20A19EB0" w:rsidR="005134EE" w:rsidRPr="005134EE" w:rsidRDefault="005134EE">
      <w:pPr>
        <w:rPr>
          <w:highlight w:val="yellow"/>
        </w:rPr>
      </w:pPr>
      <w:r>
        <w:t xml:space="preserve">whereby the said premisses or any act thereofe are </w:t>
      </w:r>
      <w:r w:rsidRPr="005134EE">
        <w:rPr>
          <w:highlight w:val="yellow"/>
        </w:rPr>
        <w:t>xxxxxxxxxxxxxxxxxxxxxxxxxxxxxxxxxxxxx</w:t>
      </w:r>
    </w:p>
    <w:p w14:paraId="73519A74" w14:textId="3393EA3E" w:rsidR="005134EE" w:rsidRDefault="005134EE">
      <w:r w:rsidRPr="005134EE">
        <w:rPr>
          <w:highlight w:val="yellow"/>
        </w:rPr>
        <w:t>xxxxxxxxxxxxxxxxxxxxxxxxxxxxx</w:t>
      </w:r>
      <w:r>
        <w:rPr>
          <w:rStyle w:val="FootnoteReference"/>
        </w:rPr>
        <w:footnoteReference w:id="7"/>
      </w:r>
    </w:p>
    <w:p w14:paraId="4C8E16A1" w14:textId="0207019F" w:rsidR="005134EE" w:rsidRDefault="005134EE"/>
    <w:p w14:paraId="61D5F026" w14:textId="1E7E315F" w:rsidR="005134EE" w:rsidRDefault="005134EE">
      <w:r w:rsidRPr="00DB3A72">
        <w:rPr>
          <w:highlight w:val="cyan"/>
        </w:rPr>
        <w:t>Any</w:t>
      </w:r>
      <w:r>
        <w:t xml:space="preserve"> be charged or incumbred in title interest or Estate or otherwise howsoever And </w:t>
      </w:r>
      <w:r w:rsidRPr="005134EE">
        <w:rPr>
          <w:highlight w:val="yellow"/>
        </w:rPr>
        <w:t>these</w:t>
      </w:r>
      <w:r>
        <w:t xml:space="preserve"> said Thomas Goodall</w:t>
      </w:r>
      <w:r w:rsidR="00A17618">
        <w:t xml:space="preserve"> shall and may at all times</w:t>
      </w:r>
    </w:p>
    <w:p w14:paraId="6A38DBDB" w14:textId="2257524D" w:rsidR="00A17618" w:rsidRDefault="00A17618"/>
    <w:p w14:paraId="0AFD237A" w14:textId="37AA93B7" w:rsidR="00A17618" w:rsidRDefault="00A17618">
      <w:r w:rsidRPr="00A17618">
        <w:rPr>
          <w:highlight w:val="yellow"/>
        </w:rPr>
        <w:t>xxxter</w:t>
      </w:r>
      <w:r>
        <w:t xml:space="preserve"> have hold Injoy and receive the said One halfe part </w:t>
      </w:r>
      <w:r w:rsidRPr="00584A86">
        <w:t>o</w:t>
      </w:r>
      <w:r w:rsidR="00584A86" w:rsidRPr="00584A86">
        <w:t>r</w:t>
      </w:r>
      <w:r>
        <w:t xml:space="preserve"> Share of the Generall Receipts of the said </w:t>
      </w:r>
      <w:r w:rsidRPr="00100F71">
        <w:t>Theatre</w:t>
      </w:r>
      <w:r>
        <w:t xml:space="preserve"> and all other the priveiledges</w:t>
      </w:r>
    </w:p>
    <w:p w14:paraId="7A58AEA3" w14:textId="3730927C" w:rsidR="00A17618" w:rsidRDefault="00A17618"/>
    <w:p w14:paraId="5D706ED8" w14:textId="23E8DB6D" w:rsidR="00A17618" w:rsidRDefault="00A17618">
      <w:r>
        <w:t xml:space="preserve">and premisses herein before granted or intended to be granted free and cleere of and </w:t>
      </w:r>
      <w:r w:rsidRPr="00100F71">
        <w:t>from all</w:t>
      </w:r>
      <w:r>
        <w:t xml:space="preserve"> formes grants charges Assignements Incumbrances</w:t>
      </w:r>
    </w:p>
    <w:p w14:paraId="37369A8C" w14:textId="44D3BE4E" w:rsidR="00551C23" w:rsidRDefault="00551C23"/>
    <w:p w14:paraId="0A38A130" w14:textId="2CF03DA9" w:rsidR="00551C23" w:rsidRDefault="00551C23">
      <w:r w:rsidRPr="00551C23">
        <w:rPr>
          <w:highlight w:val="yellow"/>
        </w:rPr>
        <w:t>Faintes</w:t>
      </w:r>
      <w:r>
        <w:t xml:space="preserve"> Iudgements Recognizances claimes and demands whatsoever </w:t>
      </w:r>
      <w:r w:rsidRPr="00551C23">
        <w:rPr>
          <w:vertAlign w:val="superscript"/>
        </w:rPr>
        <w:t xml:space="preserve">^comitted or donne by </w:t>
      </w:r>
      <w:r w:rsidRPr="00551C23">
        <w:rPr>
          <w:i/>
          <w:iCs/>
          <w:vertAlign w:val="superscript"/>
        </w:rPr>
        <w:t>th</w:t>
      </w:r>
      <w:r w:rsidRPr="00551C23">
        <w:rPr>
          <w:vertAlign w:val="superscript"/>
        </w:rPr>
        <w:t xml:space="preserve">e </w:t>
      </w:r>
      <w:r w:rsidRPr="00100F71">
        <w:rPr>
          <w:vertAlign w:val="superscript"/>
        </w:rPr>
        <w:t>s</w:t>
      </w:r>
      <w:r w:rsidRPr="00100F71">
        <w:rPr>
          <w:i/>
          <w:iCs/>
          <w:vertAlign w:val="superscript"/>
        </w:rPr>
        <w:t>ai</w:t>
      </w:r>
      <w:r w:rsidRPr="00100F71">
        <w:rPr>
          <w:vertAlign w:val="superscript"/>
        </w:rPr>
        <w:t>d</w:t>
      </w:r>
      <w:r w:rsidRPr="00551C23">
        <w:rPr>
          <w:vertAlign w:val="superscript"/>
        </w:rPr>
        <w:t xml:space="preserve"> Joshua Wiseman</w:t>
      </w:r>
      <w:r>
        <w:t xml:space="preserve"> And </w:t>
      </w:r>
      <w:r w:rsidR="00100F71" w:rsidRPr="00100F71">
        <w:rPr>
          <w:highlight w:val="cyan"/>
        </w:rPr>
        <w:t>Further</w:t>
      </w:r>
      <w:r>
        <w:t xml:space="preserve"> that hee the said Joshua</w:t>
      </w:r>
      <w:r w:rsidR="00F576AE">
        <w:t xml:space="preserve"> Wiseman </w:t>
      </w:r>
      <w:r w:rsidR="00F576AE" w:rsidRPr="00F576AE">
        <w:rPr>
          <w:vertAlign w:val="superscript"/>
        </w:rPr>
        <w:t>^his heires Exec</w:t>
      </w:r>
      <w:r w:rsidR="00F576AE" w:rsidRPr="00F576AE">
        <w:rPr>
          <w:i/>
          <w:iCs/>
          <w:vertAlign w:val="superscript"/>
        </w:rPr>
        <w:t>uto</w:t>
      </w:r>
      <w:r w:rsidR="00F576AE" w:rsidRPr="00F576AE">
        <w:rPr>
          <w:vertAlign w:val="superscript"/>
        </w:rPr>
        <w:t>rs &amp; Assignes</w:t>
      </w:r>
      <w:r w:rsidR="00F576AE">
        <w:t xml:space="preserve"> shall and will</w:t>
      </w:r>
    </w:p>
    <w:p w14:paraId="7A8AFE9F" w14:textId="415724AE" w:rsidR="00A17618" w:rsidRDefault="00A17618"/>
    <w:p w14:paraId="4726F80F" w14:textId="4C14C4E8" w:rsidR="00A17618" w:rsidRDefault="00F576AE">
      <w:r>
        <w:t>from time to time and at all times hereafter at the reasonable request costs and cha</w:t>
      </w:r>
      <w:r w:rsidR="00183D65">
        <w:t>rg</w:t>
      </w:r>
      <w:r>
        <w:t xml:space="preserve">es </w:t>
      </w:r>
      <w:r w:rsidR="00183D65">
        <w:t>in the</w:t>
      </w:r>
      <w:r>
        <w:t xml:space="preserve"> Law of the said Thomas Goodall his heires</w:t>
      </w:r>
    </w:p>
    <w:p w14:paraId="47A7F7DC" w14:textId="11DC8426" w:rsidR="00F576AE" w:rsidRDefault="00F576AE"/>
    <w:p w14:paraId="53C65562" w14:textId="619F8D8A" w:rsidR="00F576AE" w:rsidRDefault="00F576AE">
      <w:r>
        <w:t>Executors Administrators or Assignes make doe and execute or cause and promise to be made donne and executed all and every such further</w:t>
      </w:r>
    </w:p>
    <w:p w14:paraId="4105DEF2" w14:textId="1946AE67" w:rsidR="00F576AE" w:rsidRDefault="00F576AE"/>
    <w:p w14:paraId="479D59A5" w14:textId="00759356" w:rsidR="00F576AE" w:rsidRDefault="00F576AE">
      <w:r>
        <w:t>and other Act and Acts thing and things devices and assureances in the Law whatsoever or the further and better assureing of the said</w:t>
      </w:r>
    </w:p>
    <w:p w14:paraId="39A209B5" w14:textId="185B38D4" w:rsidR="00F576AE" w:rsidRDefault="00F576AE"/>
    <w:p w14:paraId="7E9FD44F" w14:textId="1F100E97" w:rsidR="00F576AE" w:rsidRDefault="00F576AE">
      <w:r>
        <w:lastRenderedPageBreak/>
        <w:t>premisses unto the said Thomas Goodall his heires</w:t>
      </w:r>
      <w:r w:rsidR="00A653BD">
        <w:t xml:space="preserve"> Executors Administrators and Assignes As by the said Thomas Goodall his Executors or</w:t>
      </w:r>
    </w:p>
    <w:p w14:paraId="460C853B" w14:textId="6960021F" w:rsidR="00A653BD" w:rsidRDefault="00A653BD"/>
    <w:p w14:paraId="233E495D" w14:textId="0D667766" w:rsidR="00A653BD" w:rsidRDefault="00A653BD">
      <w:r>
        <w:t>Assignes or by his or their Councell learned in the Law shall for that purpose be reasonably Devised advised and required In witnesse</w:t>
      </w:r>
    </w:p>
    <w:p w14:paraId="2EFF2C38" w14:textId="0E50219C" w:rsidR="00A653BD" w:rsidRDefault="00A653BD"/>
    <w:p w14:paraId="3326192B" w14:textId="2F971771" w:rsidR="00A653BD" w:rsidRDefault="00A653BD">
      <w:r>
        <w:t>whereof the parties First above named have to these pr</w:t>
      </w:r>
      <w:r w:rsidRPr="00A653BD">
        <w:rPr>
          <w:i/>
          <w:iCs/>
        </w:rPr>
        <w:t>e</w:t>
      </w:r>
      <w:r>
        <w:t xml:space="preserve">sent Indentures interchangeably </w:t>
      </w:r>
      <w:r w:rsidR="00183D65">
        <w:t>sett</w:t>
      </w:r>
      <w:r>
        <w:t xml:space="preserve"> their hands and Seales the day and yeare First</w:t>
      </w:r>
    </w:p>
    <w:p w14:paraId="04DB7FFE" w14:textId="73C9E207" w:rsidR="00A653BD" w:rsidRDefault="00A653BD"/>
    <w:p w14:paraId="22F10D92" w14:textId="7E50EF93" w:rsidR="00A653BD" w:rsidRDefault="00A653BD">
      <w:r>
        <w:t>above Written.</w:t>
      </w:r>
    </w:p>
    <w:p w14:paraId="0203D032" w14:textId="6756AFF4" w:rsidR="00A653BD" w:rsidRDefault="00A653BD"/>
    <w:p w14:paraId="03A920C7" w14:textId="6B432287" w:rsidR="00A653BD" w:rsidRDefault="00A653BD">
      <w:r>
        <w:t>Jos</w:t>
      </w:r>
      <w:r w:rsidRPr="00A653BD">
        <w:rPr>
          <w:i/>
          <w:iCs/>
        </w:rPr>
        <w:t>e</w:t>
      </w:r>
      <w:r>
        <w:t>p</w:t>
      </w:r>
      <w:r w:rsidRPr="00A653BD">
        <w:rPr>
          <w:i/>
          <w:iCs/>
        </w:rPr>
        <w:t>h</w:t>
      </w:r>
      <w:r>
        <w:t xml:space="preserve"> Wiseman</w:t>
      </w:r>
    </w:p>
    <w:p w14:paraId="09909554" w14:textId="0ABD5A83" w:rsidR="00F5034A" w:rsidRDefault="00F5034A"/>
    <w:p w14:paraId="1D460066" w14:textId="1007F248" w:rsidR="00F5034A" w:rsidRDefault="00F5034A">
      <w:r>
        <w:t>[Fol. 6 verso IMG_5119]</w:t>
      </w:r>
    </w:p>
    <w:p w14:paraId="1BE66397" w14:textId="226A761B" w:rsidR="00F5034A" w:rsidRDefault="00F5034A">
      <w:r>
        <w:t>Sealed and Deliuered</w:t>
      </w:r>
    </w:p>
    <w:p w14:paraId="6941B901" w14:textId="4EB03332" w:rsidR="00F5034A" w:rsidRDefault="00F5034A">
      <w:r>
        <w:t>in the pr</w:t>
      </w:r>
      <w:r w:rsidRPr="00F5034A">
        <w:rPr>
          <w:i/>
          <w:iCs/>
        </w:rPr>
        <w:t>e</w:t>
      </w:r>
      <w:r>
        <w:t>sence of</w:t>
      </w:r>
    </w:p>
    <w:p w14:paraId="58A8D9C2" w14:textId="60B6C416" w:rsidR="00F5034A" w:rsidRDefault="00F5034A"/>
    <w:p w14:paraId="5E8D6D50" w14:textId="7C30BBF1" w:rsidR="00F5034A" w:rsidRDefault="00F5034A">
      <w:r>
        <w:t>Alex</w:t>
      </w:r>
      <w:r w:rsidRPr="00F5034A">
        <w:rPr>
          <w:i/>
          <w:iCs/>
        </w:rPr>
        <w:t>ander</w:t>
      </w:r>
      <w:r>
        <w:t xml:space="preserve"> Davenant</w:t>
      </w:r>
    </w:p>
    <w:p w14:paraId="6B396489" w14:textId="4632CB40" w:rsidR="00F5034A" w:rsidRDefault="00F5034A">
      <w:r>
        <w:t>W</w:t>
      </w:r>
      <w:r w:rsidRPr="00F5034A">
        <w:rPr>
          <w:i/>
          <w:iCs/>
        </w:rPr>
        <w:t>illia</w:t>
      </w:r>
      <w:r>
        <w:t>m Randall</w:t>
      </w:r>
    </w:p>
    <w:p w14:paraId="25AC2F91" w14:textId="04161FE8" w:rsidR="00F5034A" w:rsidRDefault="00F5034A">
      <w:r>
        <w:t>Sam</w:t>
      </w:r>
      <w:r w:rsidRPr="00F5034A">
        <w:rPr>
          <w:i/>
          <w:iCs/>
        </w:rPr>
        <w:t>uel</w:t>
      </w:r>
      <w:r>
        <w:t xml:space="preserve"> Miller</w:t>
      </w:r>
    </w:p>
    <w:p w14:paraId="5FD2C7DE" w14:textId="36A9F752" w:rsidR="00F5034A" w:rsidRDefault="00F5034A">
      <w:r>
        <w:t>And</w:t>
      </w:r>
      <w:r w:rsidRPr="00F5034A">
        <w:rPr>
          <w:i/>
          <w:iCs/>
        </w:rPr>
        <w:t>re</w:t>
      </w:r>
      <w:r>
        <w:t>w Card</w:t>
      </w:r>
    </w:p>
    <w:p w14:paraId="3181DF4E" w14:textId="74A6F778" w:rsidR="00F5034A" w:rsidRDefault="00F5034A">
      <w:r>
        <w:t>J Smith</w:t>
      </w:r>
    </w:p>
    <w:p w14:paraId="4470BE97" w14:textId="344C7468" w:rsidR="00F5034A" w:rsidRDefault="00F5034A"/>
    <w:p w14:paraId="741A938B" w14:textId="01B42E7F" w:rsidR="00F5034A" w:rsidRDefault="00F5034A">
      <w:r>
        <w:t>I the within named Joshua Wiseman doe hereby acknowledge to have had</w:t>
      </w:r>
    </w:p>
    <w:p w14:paraId="78685FDA" w14:textId="57056D90" w:rsidR="00F5034A" w:rsidRDefault="00F5034A">
      <w:r>
        <w:t>and rec</w:t>
      </w:r>
      <w:r w:rsidRPr="00F5034A">
        <w:rPr>
          <w:i/>
          <w:iCs/>
        </w:rPr>
        <w:t>eiv</w:t>
      </w:r>
      <w:r>
        <w:t xml:space="preserve">ed of and from the within named Thomas Goodall the </w:t>
      </w:r>
      <w:r w:rsidRPr="00F5034A">
        <w:rPr>
          <w:highlight w:val="yellow"/>
          <w:vertAlign w:val="superscript"/>
        </w:rPr>
        <w:t>^Just</w:t>
      </w:r>
      <w:r>
        <w:t xml:space="preserve"> summe of</w:t>
      </w:r>
    </w:p>
    <w:p w14:paraId="06490B80" w14:textId="464B0C9A" w:rsidR="00F5034A" w:rsidRDefault="00F5034A">
      <w:r>
        <w:t>Four hundred and Seaventy pounds of good English money being the</w:t>
      </w:r>
    </w:p>
    <w:p w14:paraId="482F4BE2" w14:textId="4921893C" w:rsidR="00F5034A" w:rsidRDefault="00F5034A">
      <w:r>
        <w:t>Considerac</w:t>
      </w:r>
      <w:r w:rsidRPr="00F5034A">
        <w:rPr>
          <w:i/>
          <w:iCs/>
        </w:rPr>
        <w:t>i</w:t>
      </w:r>
      <w:r>
        <w:t>on money menc</w:t>
      </w:r>
      <w:r w:rsidRPr="00F5034A">
        <w:rPr>
          <w:i/>
          <w:iCs/>
        </w:rPr>
        <w:t>i</w:t>
      </w:r>
      <w:r>
        <w:t>oned to be paid to me in the within written</w:t>
      </w:r>
    </w:p>
    <w:p w14:paraId="269AAFAB" w14:textId="26D40D51" w:rsidR="00F5034A" w:rsidRDefault="00F5034A">
      <w:r>
        <w:t>Indenture in wittnesse whereof I the said Joshua Wiseman have</w:t>
      </w:r>
    </w:p>
    <w:p w14:paraId="300FA9FA" w14:textId="6357AE67" w:rsidR="00F5034A" w:rsidRDefault="007C60B4">
      <w:r>
        <w:t>hereunto sett my hand the day and yeare First within Written</w:t>
      </w:r>
    </w:p>
    <w:p w14:paraId="35CA9F54" w14:textId="394F214C" w:rsidR="007C60B4" w:rsidRDefault="007C60B4"/>
    <w:p w14:paraId="2BBD3AE6" w14:textId="43629426" w:rsidR="007C60B4" w:rsidRDefault="007C60B4">
      <w:r>
        <w:t>Joseph Wiseman</w:t>
      </w:r>
    </w:p>
    <w:p w14:paraId="37DA41DC" w14:textId="4B1D5669" w:rsidR="007C60B4" w:rsidRDefault="007C60B4"/>
    <w:p w14:paraId="3F88CA8B" w14:textId="7C911ADE" w:rsidR="007C60B4" w:rsidRDefault="007C60B4">
      <w:r>
        <w:t>Wittnesses</w:t>
      </w:r>
    </w:p>
    <w:p w14:paraId="11AC6442" w14:textId="77777777" w:rsidR="007C60B4" w:rsidRDefault="007C60B4" w:rsidP="007C60B4">
      <w:r>
        <w:t>Alex</w:t>
      </w:r>
      <w:r w:rsidRPr="00F5034A">
        <w:rPr>
          <w:i/>
          <w:iCs/>
        </w:rPr>
        <w:t>ander</w:t>
      </w:r>
      <w:r>
        <w:t xml:space="preserve"> Davenant</w:t>
      </w:r>
    </w:p>
    <w:p w14:paraId="1D8EF964" w14:textId="77777777" w:rsidR="007C60B4" w:rsidRDefault="007C60B4" w:rsidP="007C60B4">
      <w:r>
        <w:t>W</w:t>
      </w:r>
      <w:r w:rsidRPr="00F5034A">
        <w:rPr>
          <w:i/>
          <w:iCs/>
        </w:rPr>
        <w:t>illia</w:t>
      </w:r>
      <w:r>
        <w:t>m Randall</w:t>
      </w:r>
    </w:p>
    <w:p w14:paraId="11023AC3" w14:textId="77777777" w:rsidR="007C60B4" w:rsidRDefault="007C60B4" w:rsidP="007C60B4">
      <w:r>
        <w:t>Sam</w:t>
      </w:r>
      <w:r w:rsidRPr="00F5034A">
        <w:rPr>
          <w:i/>
          <w:iCs/>
        </w:rPr>
        <w:t>uel</w:t>
      </w:r>
      <w:r>
        <w:t xml:space="preserve"> Miller</w:t>
      </w:r>
    </w:p>
    <w:p w14:paraId="1D94FE9E" w14:textId="77777777" w:rsidR="007C60B4" w:rsidRDefault="007C60B4" w:rsidP="007C60B4">
      <w:r>
        <w:t>And</w:t>
      </w:r>
      <w:r w:rsidRPr="00F5034A">
        <w:rPr>
          <w:i/>
          <w:iCs/>
        </w:rPr>
        <w:t>re</w:t>
      </w:r>
      <w:r>
        <w:t>w Card</w:t>
      </w:r>
    </w:p>
    <w:p w14:paraId="77F8BA94" w14:textId="77777777" w:rsidR="007C60B4" w:rsidRDefault="007C60B4" w:rsidP="007C60B4">
      <w:r>
        <w:t>J Smith</w:t>
      </w:r>
    </w:p>
    <w:p w14:paraId="65C0C250" w14:textId="1C1AAF09" w:rsidR="007C60B4" w:rsidRDefault="007C60B4"/>
    <w:p w14:paraId="46B9BC11" w14:textId="12BC18FD" w:rsidR="007C60B4" w:rsidRDefault="007C60B4">
      <w:r>
        <w:t>Capt</w:t>
      </w:r>
      <w:r w:rsidRPr="007C60B4">
        <w:rPr>
          <w:i/>
          <w:iCs/>
        </w:rPr>
        <w:t>ai</w:t>
      </w:r>
      <w:r>
        <w:t>n Wisemans Assignem</w:t>
      </w:r>
      <w:r w:rsidRPr="007C60B4">
        <w:rPr>
          <w:i/>
          <w:iCs/>
        </w:rPr>
        <w:t>en</w:t>
      </w:r>
      <w:r>
        <w:t>t of the</w:t>
      </w:r>
    </w:p>
    <w:p w14:paraId="551764F8" w14:textId="4B49DDCD" w:rsidR="007C60B4" w:rsidRDefault="007C60B4">
      <w:r>
        <w:t>Halfe Share to Mr. Goodall.</w:t>
      </w:r>
    </w:p>
    <w:p w14:paraId="6BCEE640" w14:textId="7B16DFB6" w:rsidR="007C60B4" w:rsidRDefault="007C60B4">
      <w:r>
        <w:t>15th May 1695</w:t>
      </w:r>
    </w:p>
    <w:p w14:paraId="3791395C" w14:textId="59525C28" w:rsidR="00FE117F" w:rsidRDefault="00FE117F"/>
    <w:p w14:paraId="69BE2277" w14:textId="66282427" w:rsidR="00DE4D51" w:rsidRDefault="00DE4D51">
      <w:r>
        <w:t>[Fol. 7 recto IMG_5124]</w:t>
      </w:r>
    </w:p>
    <w:p w14:paraId="47A64D49" w14:textId="7B8FF707" w:rsidR="00FE117F" w:rsidRDefault="00DE4D51">
      <w:r>
        <w:t>This Indenturr Tripartite made the Eighteenth day of November in the Eigth yeare</w:t>
      </w:r>
    </w:p>
    <w:p w14:paraId="5D04C605" w14:textId="1B2D9F09" w:rsidR="00DE4D51" w:rsidRDefault="00DE4D51"/>
    <w:p w14:paraId="403AE15B" w14:textId="097A144F" w:rsidR="00DE4D51" w:rsidRDefault="00DE4D51">
      <w:r>
        <w:lastRenderedPageBreak/>
        <w:t>of the Reigne of our Soveraigne Lord William the third by the grace of God of England Scotland France and Ireland</w:t>
      </w:r>
    </w:p>
    <w:p w14:paraId="2B69C748" w14:textId="140EF1EC" w:rsidR="00DE4D51" w:rsidRDefault="00DE4D51"/>
    <w:p w14:paraId="1C639944" w14:textId="0E6A5D1F" w:rsidR="00DE4D51" w:rsidRDefault="00DE4D51">
      <w:r>
        <w:t>king defender of the Faith Anno Domin</w:t>
      </w:r>
      <w:r w:rsidR="00183D65">
        <w:t xml:space="preserve">i </w:t>
      </w:r>
      <w:r>
        <w:t>1696 Betweene Susanna Goodall the wife of Thomas Goodall of</w:t>
      </w:r>
    </w:p>
    <w:p w14:paraId="1F6ADA18" w14:textId="613D8F81" w:rsidR="00646F95" w:rsidRDefault="00646F95"/>
    <w:p w14:paraId="11B7265A" w14:textId="0285B346" w:rsidR="00646F95" w:rsidRDefault="00646F95">
      <w:r>
        <w:t>Bernards Inne London gentleman of the first part Andrew Card of Grayes Inne in the County of Middlesex Esquire</w:t>
      </w:r>
    </w:p>
    <w:p w14:paraId="5E3B3FFF" w14:textId="221302FE" w:rsidR="00646F95" w:rsidRDefault="00646F95"/>
    <w:p w14:paraId="4E667D39" w14:textId="24E8BAE1" w:rsidR="00646F95" w:rsidRDefault="00646F95">
      <w:r>
        <w:t>of the second part and William Yonge of the parish of Saint Andrews Holborn in the County of Middlesex Esquire</w:t>
      </w:r>
    </w:p>
    <w:p w14:paraId="0F562228" w14:textId="766918E4" w:rsidR="00646F95" w:rsidRDefault="00646F95"/>
    <w:p w14:paraId="38ECE428" w14:textId="43F9FA8C" w:rsidR="00646F95" w:rsidRDefault="00646F95">
      <w:r>
        <w:t>of the third part Whereas by Indenture beareing date on or about the Three and Twentieth day of May which was</w:t>
      </w:r>
    </w:p>
    <w:p w14:paraId="680DAE30" w14:textId="6FE065C4" w:rsidR="00646F95" w:rsidRDefault="00646F95"/>
    <w:p w14:paraId="0EACF37D" w14:textId="78F646E1" w:rsidR="00646F95" w:rsidRDefault="00646F95">
      <w:r>
        <w:t>in the yeare of our Lord God One Thousand six hundred Ninety and three made betweene the said Thomas Goodall and</w:t>
      </w:r>
    </w:p>
    <w:p w14:paraId="1B0A2CFD" w14:textId="706C9423" w:rsidR="00646F95" w:rsidRDefault="00646F95"/>
    <w:p w14:paraId="2D1D8252" w14:textId="0304362E" w:rsidR="00646F95" w:rsidRDefault="00646F95">
      <w:r>
        <w:t>Susanna his Wife of the one part and the said William Yonge and Andrew Card of the other part The said Thomas</w:t>
      </w:r>
    </w:p>
    <w:p w14:paraId="539F26E7" w14:textId="1BA43B7F" w:rsidR="00646F95" w:rsidRDefault="00646F95"/>
    <w:p w14:paraId="068B3DDF" w14:textId="267DA8F6" w:rsidR="00646F95" w:rsidRDefault="00646F95">
      <w:r>
        <w:t>Goodall for the consideracons therein menc</w:t>
      </w:r>
      <w:r w:rsidRPr="00646F95">
        <w:rPr>
          <w:i/>
          <w:iCs/>
        </w:rPr>
        <w:t>i</w:t>
      </w:r>
      <w:r>
        <w:t>oned Did Grant Bargain sell and assigne unto the said William Yonge</w:t>
      </w:r>
    </w:p>
    <w:p w14:paraId="3DC7B05F" w14:textId="30C5FF89" w:rsidR="00646F95" w:rsidRDefault="00646F95"/>
    <w:p w14:paraId="36E8E823" w14:textId="089F6024" w:rsidR="00646F95" w:rsidRDefault="00646F95">
      <w:r>
        <w:t>and Andrew Card All that his the said Thomas Goodalls halfe part or halfe share of the Generall Receipts and proffitts</w:t>
      </w:r>
    </w:p>
    <w:p w14:paraId="6537EE96" w14:textId="2DC8E276" w:rsidR="00646F95" w:rsidRDefault="00646F95"/>
    <w:p w14:paraId="0EA486E9" w14:textId="4718340D" w:rsidR="00646F95" w:rsidRDefault="00D1065E">
      <w:r>
        <w:t>of Acting in the Theatre then called the Queens Theatre and then formerly his Royall Highnness Theatre with the appurtenances scituate and being</w:t>
      </w:r>
    </w:p>
    <w:p w14:paraId="0691A57A" w14:textId="1C85E921" w:rsidR="00D1065E" w:rsidRDefault="00D1065E"/>
    <w:p w14:paraId="584D461E" w14:textId="1B5BE953" w:rsidR="00D1065E" w:rsidRDefault="00D1065E">
      <w:r>
        <w:t>in or neare Dorsett Garden or elsewhere by vertue of certaine Letters Patents granted to S</w:t>
      </w:r>
      <w:r w:rsidRPr="00D1065E">
        <w:rPr>
          <w:i/>
          <w:iCs/>
        </w:rPr>
        <w:t>i</w:t>
      </w:r>
      <w:r>
        <w:t>r William Davenant Knight deceased which said halfe</w:t>
      </w:r>
    </w:p>
    <w:p w14:paraId="3012DC69" w14:textId="5E9E7804" w:rsidR="00D1065E" w:rsidRDefault="00D1065E"/>
    <w:p w14:paraId="006F236C" w14:textId="455B5AEE" w:rsidR="00D1065E" w:rsidRDefault="00D1065E">
      <w:r>
        <w:t>part or Share the said Thomas Goodall lately purchased of Joshua Wiseman gentleman and is therein menc</w:t>
      </w:r>
      <w:r w:rsidRPr="00D1065E">
        <w:rPr>
          <w:i/>
          <w:iCs/>
        </w:rPr>
        <w:t>i</w:t>
      </w:r>
      <w:r>
        <w:t>oned to be by the said Joshua</w:t>
      </w:r>
    </w:p>
    <w:p w14:paraId="5CBC4150" w14:textId="3D2286A2" w:rsidR="00D1065E" w:rsidRDefault="00D1065E"/>
    <w:p w14:paraId="7093D641" w14:textId="14813BB4" w:rsidR="00D1065E" w:rsidRDefault="00D1065E">
      <w:r>
        <w:t>Wiseman by Indenture bearing date the Fifteenth day of the said Month of May One Thousand six hundred Ninety and three Granted and</w:t>
      </w:r>
    </w:p>
    <w:p w14:paraId="3CDC1C2B" w14:textId="633164CD" w:rsidR="00D1065E" w:rsidRDefault="00D1065E"/>
    <w:p w14:paraId="78F4FBBD" w14:textId="40F4DCA8" w:rsidR="00D1065E" w:rsidRDefault="00D1065E">
      <w:r>
        <w:t>Conveyed unto the said Thomas Goodall and alsoe his the said Thomas Goodalls fourth part of one Entire share of Tenn in Fifteene of the generall</w:t>
      </w:r>
    </w:p>
    <w:p w14:paraId="0CC1F007" w14:textId="0721EB9A" w:rsidR="00D1065E" w:rsidRDefault="00D1065E"/>
    <w:p w14:paraId="3B58291E" w14:textId="1A80AC28" w:rsidR="00D1065E" w:rsidRDefault="00D1065E">
      <w:r>
        <w:t xml:space="preserve">Receipts of the profitts of </w:t>
      </w:r>
      <w:r w:rsidR="00DF54AD">
        <w:t>Acting in the Theatre or Theatres aforesaid and the whole proceed and benefitt of the same fourth part which said fourth part</w:t>
      </w:r>
    </w:p>
    <w:p w14:paraId="5559465C" w14:textId="5CED0A5E" w:rsidR="00DF54AD" w:rsidRDefault="00DF54AD"/>
    <w:p w14:paraId="0CB394EA" w14:textId="617E6227" w:rsidR="00DF54AD" w:rsidRDefault="00DF54AD">
      <w:r>
        <w:lastRenderedPageBreak/>
        <w:t>the said Thomas Goodall lately purchased of the said Andrew Card and is therein menc</w:t>
      </w:r>
      <w:r w:rsidRPr="00DF54AD">
        <w:rPr>
          <w:i/>
          <w:iCs/>
        </w:rPr>
        <w:t>i</w:t>
      </w:r>
      <w:r>
        <w:t>oned to be by the said Andrew Card by Indenture</w:t>
      </w:r>
    </w:p>
    <w:p w14:paraId="48884A0F" w14:textId="2F8DFDC3" w:rsidR="00DF54AD" w:rsidRDefault="00DF54AD"/>
    <w:p w14:paraId="754CF349" w14:textId="7C0F48DF" w:rsidR="00DF54AD" w:rsidRDefault="00DF54AD">
      <w:r>
        <w:t>beareing date the said Fifteenth day of the said Month of May One Thousand six hundred Ninety and three Bargained and sold unto</w:t>
      </w:r>
    </w:p>
    <w:p w14:paraId="716B8247" w14:textId="4471D3F4" w:rsidR="00DF54AD" w:rsidRDefault="00DF54AD"/>
    <w:p w14:paraId="5DDD22B6" w14:textId="228E79F5" w:rsidR="00DF54AD" w:rsidRDefault="00DF54AD">
      <w:r>
        <w:t>the said Thomas Goodall And alsoe All the Estate right title Interest possession benefitt profitt property Trust clayme and demand whatsoever</w:t>
      </w:r>
    </w:p>
    <w:p w14:paraId="4EE97595" w14:textId="6D50BD34" w:rsidR="00DF54AD" w:rsidRDefault="00DF54AD"/>
    <w:p w14:paraId="4D775931" w14:textId="4D660AF0" w:rsidR="00DF54AD" w:rsidRDefault="00DF54AD">
      <w:r>
        <w:t>of him the said Thomas Goodall of in and to the said premisses To hold unto the said William Yonge and Andrew Card their heires Executors</w:t>
      </w:r>
    </w:p>
    <w:p w14:paraId="5EBE6C95" w14:textId="4A587056" w:rsidR="00DF54AD" w:rsidRDefault="00DF54AD"/>
    <w:p w14:paraId="3DDA75C6" w14:textId="629CF0CD" w:rsidR="00DF54AD" w:rsidRDefault="00DF54AD">
      <w:r>
        <w:t>Administrators and assignes from thenceforth for and dureing all such Estate terme and termes and Interest as the said Thomas Goodall then had</w:t>
      </w:r>
    </w:p>
    <w:p w14:paraId="39CEDEDC" w14:textId="50487776" w:rsidR="00DF54AD" w:rsidRDefault="00DF54AD"/>
    <w:p w14:paraId="071BC608" w14:textId="23B9D2CD" w:rsidR="00DF54AD" w:rsidRDefault="00DF54AD">
      <w:r>
        <w:t>therein upon and under the Trusts therein and herein after menc</w:t>
      </w:r>
      <w:r w:rsidRPr="00DF54AD">
        <w:rPr>
          <w:i/>
          <w:iCs/>
        </w:rPr>
        <w:t>i</w:t>
      </w:r>
      <w:r>
        <w:t xml:space="preserve">oned (that is to say) </w:t>
      </w:r>
      <w:r w:rsidR="00DD0E66">
        <w:t>upon trust that they the said William Yonge and Andrew</w:t>
      </w:r>
    </w:p>
    <w:p w14:paraId="2AD8B919" w14:textId="5741B784" w:rsidR="00DD0E66" w:rsidRDefault="00DD0E66"/>
    <w:p w14:paraId="0F2A2F14" w14:textId="566EAB79" w:rsidR="00DD0E66" w:rsidRDefault="00DD0E66">
      <w:r>
        <w:t xml:space="preserve">Card and the Survivour of them his heires Executors Administrators and assignes should permitt and </w:t>
      </w:r>
      <w:r w:rsidR="00F65688">
        <w:t xml:space="preserve">suffer </w:t>
      </w:r>
      <w:r>
        <w:t>the benefitts proceed and profitts of the</w:t>
      </w:r>
    </w:p>
    <w:p w14:paraId="76A75900" w14:textId="0D0E3AFB" w:rsidR="00DD0E66" w:rsidRDefault="00DD0E66"/>
    <w:p w14:paraId="75F96AE6" w14:textId="542AF063" w:rsidR="00DD0E66" w:rsidRDefault="00DD0E66">
      <w:r>
        <w:t>said premisses thereby assigned and every part thereof to be received taken and enjoyed by such person and persons onely and noe others and for such</w:t>
      </w:r>
    </w:p>
    <w:p w14:paraId="0E54E4FA" w14:textId="69E10A95" w:rsidR="00DD0E66" w:rsidRDefault="00DD0E66"/>
    <w:p w14:paraId="795FE612" w14:textId="7A81B650" w:rsidR="00DD0E66" w:rsidRDefault="00DD0E66">
      <w:r>
        <w:t>uses intents and purposes onely as the said Susanna the wife of the said Thomas Goodall by any writeing vnder her hand signed by her alone</w:t>
      </w:r>
    </w:p>
    <w:p w14:paraId="5D3C186B" w14:textId="6581965D" w:rsidR="00DD0E66" w:rsidRDefault="00DD0E66"/>
    <w:p w14:paraId="3772514A" w14:textId="2A167A06" w:rsidR="00DD0E66" w:rsidRDefault="00DD0E66">
      <w:r>
        <w:t>and without the said Thomas Goodall her husband and notwithstanding her Coverture or without any such writeing should from time to time</w:t>
      </w:r>
    </w:p>
    <w:p w14:paraId="3B541371" w14:textId="237AB908" w:rsidR="00DD0E66" w:rsidRDefault="00DD0E66"/>
    <w:p w14:paraId="36193FB9" w14:textId="504895EA" w:rsidR="00DD0E66" w:rsidRDefault="00DD0E66">
      <w:r>
        <w:t>dureing all the terme of her naturall life direct nominate and appoint The same being menc</w:t>
      </w:r>
      <w:r w:rsidRPr="00DD0E66">
        <w:rPr>
          <w:i/>
          <w:iCs/>
        </w:rPr>
        <w:t>i</w:t>
      </w:r>
      <w:r>
        <w:t>oned to be intended for the seperate and onely benefitt</w:t>
      </w:r>
    </w:p>
    <w:p w14:paraId="0BAC16B7" w14:textId="63F022C0" w:rsidR="00DD0E66" w:rsidRDefault="00DD0E66"/>
    <w:p w14:paraId="0E720967" w14:textId="69691B33" w:rsidR="00DD0E66" w:rsidRDefault="00DD0E66" w:rsidP="009F77DB">
      <w:pPr>
        <w:tabs>
          <w:tab w:val="left" w:pos="7804"/>
        </w:tabs>
      </w:pPr>
      <w:r>
        <w:t xml:space="preserve">of her the said Susanna and from and after the </w:t>
      </w:r>
      <w:r w:rsidR="009F77DB" w:rsidRPr="0084246D">
        <w:rPr>
          <w:highlight w:val="cyan"/>
        </w:rPr>
        <w:t>decease</w:t>
      </w:r>
      <w:r w:rsidR="009F77DB">
        <w:t xml:space="preserve"> of the said Susanna Then upon further Trust That they the said William Yonge and Andrew</w:t>
      </w:r>
    </w:p>
    <w:p w14:paraId="004565DF" w14:textId="0161D689" w:rsidR="009F77DB" w:rsidRDefault="009F77DB" w:rsidP="009F77DB">
      <w:pPr>
        <w:tabs>
          <w:tab w:val="left" w:pos="7804"/>
        </w:tabs>
      </w:pPr>
    </w:p>
    <w:p w14:paraId="216FF3EE" w14:textId="2E4A55D1" w:rsidR="009F77DB" w:rsidRDefault="009F77DB" w:rsidP="009F77DB">
      <w:pPr>
        <w:tabs>
          <w:tab w:val="left" w:pos="7804"/>
        </w:tabs>
      </w:pPr>
      <w:r>
        <w:t xml:space="preserve">Card and the survivour of them his Executors and Administrators should stand seised or possessed of the said premisses and every part thereof </w:t>
      </w:r>
      <w:r w:rsidRPr="009F77DB">
        <w:rPr>
          <w:highlight w:val="yellow"/>
        </w:rPr>
        <w:t>Intrust</w:t>
      </w:r>
      <w:r>
        <w:rPr>
          <w:rStyle w:val="FootnoteReference"/>
        </w:rPr>
        <w:footnoteReference w:id="8"/>
      </w:r>
    </w:p>
    <w:p w14:paraId="74CAF4EF" w14:textId="29237601" w:rsidR="009F77DB" w:rsidRDefault="009F77DB" w:rsidP="009F77DB">
      <w:pPr>
        <w:tabs>
          <w:tab w:val="left" w:pos="7804"/>
        </w:tabs>
      </w:pPr>
    </w:p>
    <w:p w14:paraId="5072BD88" w14:textId="67B68816" w:rsidR="009F77DB" w:rsidRDefault="009F77DB" w:rsidP="009F77DB">
      <w:pPr>
        <w:tabs>
          <w:tab w:val="left" w:pos="7804"/>
        </w:tabs>
      </w:pPr>
      <w:r>
        <w:t>and for the benefitt of such person and persons and for such vses Intents and purposes as the said Susanna the wife of the said Thomas Goodall by any</w:t>
      </w:r>
    </w:p>
    <w:p w14:paraId="608FA74E" w14:textId="02124A16" w:rsidR="009F77DB" w:rsidRDefault="009F77DB" w:rsidP="009F77DB">
      <w:pPr>
        <w:tabs>
          <w:tab w:val="left" w:pos="7804"/>
        </w:tabs>
      </w:pPr>
    </w:p>
    <w:p w14:paraId="12B0CCF1" w14:textId="2BDDED16" w:rsidR="009F77DB" w:rsidRDefault="009F77DB" w:rsidP="009F77DB">
      <w:pPr>
        <w:tabs>
          <w:tab w:val="left" w:pos="7804"/>
        </w:tabs>
      </w:pPr>
      <w:r>
        <w:t xml:space="preserve">writeing under her hand and Seale testified by two or more </w:t>
      </w:r>
      <w:r w:rsidR="00C812E3">
        <w:t>Credible Wittnesses or by her last Will and Testament in writeing soe attested whether</w:t>
      </w:r>
    </w:p>
    <w:p w14:paraId="7BDD2EB8" w14:textId="6F563EDA" w:rsidR="00C812E3" w:rsidRDefault="00C812E3" w:rsidP="009F77DB">
      <w:pPr>
        <w:tabs>
          <w:tab w:val="left" w:pos="7804"/>
        </w:tabs>
      </w:pPr>
    </w:p>
    <w:p w14:paraId="5AB634B1" w14:textId="3F3B94C3" w:rsidR="00C812E3" w:rsidRDefault="00C812E3" w:rsidP="009F77DB">
      <w:pPr>
        <w:tabs>
          <w:tab w:val="left" w:pos="7804"/>
        </w:tabs>
      </w:pPr>
      <w:r>
        <w:lastRenderedPageBreak/>
        <w:t xml:space="preserve">sole or </w:t>
      </w:r>
      <w:r w:rsidRPr="0084246D">
        <w:t>Manner</w:t>
      </w:r>
      <w:r>
        <w:t xml:space="preserve"> should direct </w:t>
      </w:r>
      <w:r w:rsidRPr="00C812E3">
        <w:rPr>
          <w:highlight w:val="yellow"/>
        </w:rPr>
        <w:t>xxx</w:t>
      </w:r>
      <w:r>
        <w:t xml:space="preserve"> appoint And in default of such direction and appointment </w:t>
      </w:r>
      <w:r w:rsidRPr="00C812E3">
        <w:rPr>
          <w:highlight w:val="yellow"/>
        </w:rPr>
        <w:t>xx</w:t>
      </w:r>
      <w:r>
        <w:t xml:space="preserve"> Then in trust and for the benefitt of the </w:t>
      </w:r>
    </w:p>
    <w:p w14:paraId="60EE630C" w14:textId="77777777" w:rsidR="00646F95" w:rsidRDefault="00646F95"/>
    <w:p w14:paraId="61ADA998" w14:textId="63C3E76D" w:rsidR="00DE4D51" w:rsidRDefault="00C812E3">
      <w:r>
        <w:t xml:space="preserve">Executors and Administrators of the said Susanna as in and by the said recited Indenture </w:t>
      </w:r>
      <w:r w:rsidR="00FC02E4">
        <w:t>xxxc</w:t>
      </w:r>
      <w:r w:rsidR="00FC02E4" w:rsidRPr="00FC02E4">
        <w:rPr>
          <w:i/>
          <w:iCs/>
        </w:rPr>
        <w:t>i</w:t>
      </w:r>
      <w:r w:rsidR="00FC02E4">
        <w:t>on being therevnto had may more at large</w:t>
      </w:r>
    </w:p>
    <w:p w14:paraId="6D92369B" w14:textId="1D45DBBC" w:rsidR="00FC02E4" w:rsidRDefault="00FC02E4"/>
    <w:p w14:paraId="1C0B85DA" w14:textId="33AE3267" w:rsidR="00FC02E4" w:rsidRDefault="00FC02E4">
      <w:r>
        <w:t>appeare And Whereas the said Susanna the wife of the said Thomas Goodall hath sold or agreed to sell and dispose of the said parts and shares</w:t>
      </w:r>
    </w:p>
    <w:p w14:paraId="3CD070EF" w14:textId="238960A9" w:rsidR="00FC02E4" w:rsidRDefault="00FC02E4"/>
    <w:p w14:paraId="684DF315" w14:textId="0BEEE28B" w:rsidR="00FC02E4" w:rsidRDefault="00FC02E4">
      <w:r>
        <w:t>in the saif Theatre and premisses soe Conveyed or settled for her benefitt as aforesaid vnto the said William Yonge Now this Indenture</w:t>
      </w:r>
    </w:p>
    <w:p w14:paraId="667595E8" w14:textId="4804D3F3" w:rsidR="00FC02E4" w:rsidRDefault="00FC02E4"/>
    <w:p w14:paraId="7C43F5FA" w14:textId="792E526C" w:rsidR="00FC02E4" w:rsidRDefault="00FC02E4">
      <w:r>
        <w:t>Witnesseth That the said Susanna the wife of the said Thomas Goodall for and in considerac</w:t>
      </w:r>
      <w:r w:rsidRPr="00FC02E4">
        <w:rPr>
          <w:i/>
          <w:iCs/>
        </w:rPr>
        <w:t>i</w:t>
      </w:r>
      <w:r>
        <w:t xml:space="preserve">on of the </w:t>
      </w:r>
      <w:r w:rsidRPr="00FC02E4">
        <w:rPr>
          <w:highlight w:val="yellow"/>
        </w:rPr>
        <w:t>xx</w:t>
      </w:r>
      <w:r>
        <w:t xml:space="preserve"> summe of Five hundred pound</w:t>
      </w:r>
    </w:p>
    <w:p w14:paraId="011CFA44" w14:textId="4FB9AE16" w:rsidR="00FC02E4" w:rsidRDefault="00FC02E4"/>
    <w:p w14:paraId="2158625A" w14:textId="4E305966" w:rsidR="00FC02E4" w:rsidRDefault="00FC02E4">
      <w:r>
        <w:t>of good English money to her in hand paid by the said William Yonge at and before the Ensealeing and delivery of these presents The Receipt whereof</w:t>
      </w:r>
    </w:p>
    <w:p w14:paraId="2FE28F1F" w14:textId="219975C6" w:rsidR="00FC02E4" w:rsidRDefault="00FC02E4"/>
    <w:p w14:paraId="1747FAC8" w14:textId="2B2C3A0A" w:rsidR="00FC02E4" w:rsidRDefault="00FC02E4">
      <w:r>
        <w:t>shee doth hereby acknowledge And in pursu</w:t>
      </w:r>
      <w:r w:rsidR="00DE02CE">
        <w:t>eance of the power to her the said Susanna in and by the said recited Indenture given granted saved</w:t>
      </w:r>
    </w:p>
    <w:p w14:paraId="61D7C0FB" w14:textId="1460CFF7" w:rsidR="00DE02CE" w:rsidRDefault="00DE02CE"/>
    <w:p w14:paraId="6116FDFC" w14:textId="5427F32E" w:rsidR="00DE02CE" w:rsidRDefault="00DE02CE">
      <w:r>
        <w:t>and Reserved And of all and every other power and authority whatsoever Enableing her therevnto hath directed and appointed and by this present</w:t>
      </w:r>
    </w:p>
    <w:p w14:paraId="1BA91D28" w14:textId="41D03B28" w:rsidR="00DE02CE" w:rsidRDefault="00DE02CE"/>
    <w:p w14:paraId="6C7A4D23" w14:textId="54861F40" w:rsidR="00DE02CE" w:rsidRDefault="00DE02CE">
      <w:r>
        <w:t>writeing vnder her hand and Seale signed sealed and delivered in the presence of Nathaniell Hunton Samuell Hunton and Philip Taylor being three</w:t>
      </w:r>
    </w:p>
    <w:p w14:paraId="3869B37E" w14:textId="4A17A910" w:rsidR="00DE02CE" w:rsidRDefault="00DE02CE"/>
    <w:p w14:paraId="08BD9ED0" w14:textId="0FCF54DC" w:rsidR="00DE02CE" w:rsidRDefault="00DE02CE">
      <w:r>
        <w:t>credible wittnesses shee the said Susanna the wife of the said Thomas Goodall doth direct and appoint the said halfe part or share and the said fourth</w:t>
      </w:r>
    </w:p>
    <w:p w14:paraId="1FF7388B" w14:textId="6A40DDF2" w:rsidR="00DE02CE" w:rsidRDefault="00DE02CE"/>
    <w:p w14:paraId="558F889F" w14:textId="573DCAD2" w:rsidR="00DE02CE" w:rsidRDefault="00DE02CE">
      <w:r>
        <w:t>part of one intire share of the generall Receipts and profitts of the Theatre and Theatres aforesaid and all other the premisses by the said recited Indenture</w:t>
      </w:r>
    </w:p>
    <w:p w14:paraId="789AB519" w14:textId="622285FA" w:rsidR="00DE02CE" w:rsidRDefault="00DE02CE"/>
    <w:p w14:paraId="617AB870" w14:textId="407206C0" w:rsidR="00DE02CE" w:rsidRDefault="00DE02CE">
      <w:r>
        <w:t xml:space="preserve">granted or settled as aforesaid </w:t>
      </w:r>
      <w:r w:rsidRPr="00167A21">
        <w:rPr>
          <w:highlight w:val="cyan"/>
        </w:rPr>
        <w:t>w</w:t>
      </w:r>
      <w:r w:rsidRPr="00167A21">
        <w:rPr>
          <w:i/>
          <w:iCs/>
          <w:highlight w:val="cyan"/>
        </w:rPr>
        <w:t>i</w:t>
      </w:r>
      <w:r w:rsidRPr="00167A21">
        <w:rPr>
          <w:highlight w:val="cyan"/>
        </w:rPr>
        <w:t>th</w:t>
      </w:r>
      <w:r>
        <w:t xml:space="preserve"> the appurtenances </w:t>
      </w:r>
      <w:r w:rsidR="006223F4">
        <w:t>and alsoe the Rents issues benefitts proceed profitts and advantage of the same premisses as well</w:t>
      </w:r>
    </w:p>
    <w:p w14:paraId="7179BAA1" w14:textId="65F9AC3F" w:rsidR="006223F4" w:rsidRDefault="006223F4"/>
    <w:p w14:paraId="3651CD2C" w14:textId="24BD71CA" w:rsidR="006223F4" w:rsidRDefault="006223F4">
      <w:r>
        <w:t xml:space="preserve">those accrewing and to grow one </w:t>
      </w:r>
      <w:r w:rsidRPr="006223F4">
        <w:rPr>
          <w:highlight w:val="yellow"/>
        </w:rPr>
        <w:t>xxxing</w:t>
      </w:r>
      <w:r>
        <w:t xml:space="preserve"> the life of her the said Susanna as after her decease vnto the said William Yonge his heires Executors Adm</w:t>
      </w:r>
      <w:r w:rsidRPr="006223F4">
        <w:rPr>
          <w:i/>
          <w:iCs/>
        </w:rPr>
        <w:t>inistrator</w:t>
      </w:r>
      <w:r>
        <w:t>s</w:t>
      </w:r>
    </w:p>
    <w:p w14:paraId="055AFA31" w14:textId="0E3CE42C" w:rsidR="006223F4" w:rsidRDefault="006223F4"/>
    <w:p w14:paraId="510A3291" w14:textId="6D5002CA" w:rsidR="006223F4" w:rsidRDefault="006223F4">
      <w:r>
        <w:t>and assignes for his or their own use benefitt and behoofe forever And Lastly the said Andrew Card by the direction and appointment of</w:t>
      </w:r>
    </w:p>
    <w:p w14:paraId="3187F47F" w14:textId="47BB8261" w:rsidR="006223F4" w:rsidRDefault="006223F4"/>
    <w:p w14:paraId="7F859FB2" w14:textId="71A342E1" w:rsidR="006223F4" w:rsidRDefault="006223F4">
      <w:r>
        <w:t>the said Susanna the wife of the said Thomas Goodall (testified by her being a party to and her Sealeing and delivery of these presents) Hath</w:t>
      </w:r>
    </w:p>
    <w:p w14:paraId="1F499565" w14:textId="64F50DA5" w:rsidR="006223F4" w:rsidRDefault="006223F4"/>
    <w:p w14:paraId="1D873D37" w14:textId="0DA4CB9A" w:rsidR="00DE4D51" w:rsidRDefault="006223F4">
      <w:r>
        <w:lastRenderedPageBreak/>
        <w:t xml:space="preserve">Remised </w:t>
      </w:r>
      <w:r w:rsidR="00CD626D">
        <w:t>Released and qui</w:t>
      </w:r>
      <w:r w:rsidR="00CD626D" w:rsidRPr="00167A21">
        <w:t>tted claymed</w:t>
      </w:r>
      <w:r w:rsidR="00CD626D">
        <w:t xml:space="preserve"> And by the presents doth for him his heires Executors and Administrators Remise Release and</w:t>
      </w:r>
    </w:p>
    <w:p w14:paraId="161772EB" w14:textId="1CA07020" w:rsidR="00CD626D" w:rsidRDefault="00CD626D"/>
    <w:p w14:paraId="51FA2B6E" w14:textId="7BDD6678" w:rsidR="00CD626D" w:rsidRDefault="00CD626D">
      <w:r>
        <w:t>quitt clayme vnto the said William Yonge his heires Executors and Administrators All such Estate right title Interest Trust clayme and demand</w:t>
      </w:r>
    </w:p>
    <w:p w14:paraId="77B10E70" w14:textId="5E83E0D6" w:rsidR="00CD626D" w:rsidRDefault="00CD626D"/>
    <w:p w14:paraId="04555F37" w14:textId="2FFD779A" w:rsidR="00CD626D" w:rsidRDefault="00CD626D">
      <w:r>
        <w:t xml:space="preserve">as for the said Andrew Card </w:t>
      </w:r>
      <w:r w:rsidRPr="00CD626D">
        <w:rPr>
          <w:highlight w:val="yellow"/>
        </w:rPr>
        <w:t>haxxx</w:t>
      </w:r>
      <w:r>
        <w:t xml:space="preserve"> to the said Shares and premisses before menc</w:t>
      </w:r>
      <w:r w:rsidRPr="00CD626D">
        <w:rPr>
          <w:i/>
          <w:iCs/>
        </w:rPr>
        <w:t>i</w:t>
      </w:r>
      <w:r>
        <w:t xml:space="preserve">oned by </w:t>
      </w:r>
      <w:r w:rsidR="00615562" w:rsidRPr="00167A21">
        <w:t>force</w:t>
      </w:r>
      <w:r w:rsidR="00615562">
        <w:t xml:space="preserve"> and vertue of the said recited Indenture or the</w:t>
      </w:r>
    </w:p>
    <w:p w14:paraId="29E21767" w14:textId="61A896B1" w:rsidR="00615562" w:rsidRDefault="00615562"/>
    <w:p w14:paraId="1BAA010F" w14:textId="0A73285C" w:rsidR="00615562" w:rsidRDefault="00615562">
      <w:r>
        <w:t>Trusts before menc</w:t>
      </w:r>
      <w:r w:rsidRPr="00615562">
        <w:rPr>
          <w:i/>
          <w:iCs/>
        </w:rPr>
        <w:t>i</w:t>
      </w:r>
      <w:r>
        <w:t>oned in any manner howsoever In Witnesse whereof the parties first above named have to these present Indentures</w:t>
      </w:r>
    </w:p>
    <w:p w14:paraId="7EDFFB74" w14:textId="71BE8D85" w:rsidR="00615562" w:rsidRDefault="00615562"/>
    <w:p w14:paraId="3648153D" w14:textId="24379A72" w:rsidR="00615562" w:rsidRDefault="00615562">
      <w:r>
        <w:t>Interchangeably sett their hands and sealed the day and yeare first above written.</w:t>
      </w:r>
    </w:p>
    <w:p w14:paraId="042CDDCF" w14:textId="4846123C" w:rsidR="00615562" w:rsidRDefault="00615562"/>
    <w:p w14:paraId="43365EF0" w14:textId="5A385762" w:rsidR="00615562" w:rsidRDefault="00615562">
      <w:r>
        <w:t>Susanna Goodall</w:t>
      </w:r>
    </w:p>
    <w:p w14:paraId="3E7D22A5" w14:textId="4CDD374C" w:rsidR="00615562" w:rsidRDefault="00615562">
      <w:r>
        <w:t>Andrew Card</w:t>
      </w:r>
    </w:p>
    <w:p w14:paraId="5D9F3C91" w14:textId="17EBFE86" w:rsidR="00615562" w:rsidRDefault="00615562"/>
    <w:p w14:paraId="53900EC1" w14:textId="17D9BFC9" w:rsidR="00FD5D50" w:rsidRDefault="00FD5D50">
      <w:r>
        <w:t>[folio 7 verso IMG_5128]</w:t>
      </w:r>
    </w:p>
    <w:p w14:paraId="179F362C" w14:textId="7A14A455" w:rsidR="00FD5D50" w:rsidRDefault="00FD5D50">
      <w:r>
        <w:t>Memorandum that this Indenture did appeare to be stampt</w:t>
      </w:r>
    </w:p>
    <w:p w14:paraId="04F14399" w14:textId="257DF00D" w:rsidR="00FD5D50" w:rsidRDefault="00FD5D50">
      <w:r>
        <w:t>in pursueance of the Act of parliament for that purpose</w:t>
      </w:r>
    </w:p>
    <w:p w14:paraId="6B6EDC9A" w14:textId="474CD4B0" w:rsidR="00FD5D50" w:rsidRDefault="00FD5D50"/>
    <w:p w14:paraId="69883BAD" w14:textId="687C42B1" w:rsidR="009008C6" w:rsidRDefault="009008C6">
      <w:r>
        <w:t>Nat</w:t>
      </w:r>
      <w:r w:rsidRPr="009008C6">
        <w:rPr>
          <w:i/>
          <w:iCs/>
        </w:rPr>
        <w:t>haniel</w:t>
      </w:r>
      <w:r>
        <w:t xml:space="preserve"> Hunton</w:t>
      </w:r>
    </w:p>
    <w:p w14:paraId="3FCB1D79" w14:textId="61E6A607" w:rsidR="009008C6" w:rsidRDefault="009008C6">
      <w:r>
        <w:t>Samuel Hunton</w:t>
      </w:r>
    </w:p>
    <w:p w14:paraId="35238497" w14:textId="0B89409E" w:rsidR="009008C6" w:rsidRDefault="009008C6">
      <w:r>
        <w:t>Philip Taylor</w:t>
      </w:r>
    </w:p>
    <w:p w14:paraId="2B80A812" w14:textId="01BC76A3" w:rsidR="009008C6" w:rsidRDefault="009008C6"/>
    <w:p w14:paraId="361FF241" w14:textId="08A6C6A4" w:rsidR="009008C6" w:rsidRDefault="009008C6">
      <w:r>
        <w:t>Signed Sealed and Delivered by the within</w:t>
      </w:r>
    </w:p>
    <w:p w14:paraId="011F265F" w14:textId="7352BF6D" w:rsidR="009008C6" w:rsidRDefault="009008C6">
      <w:r>
        <w:t>named Susanna the wife of the within named</w:t>
      </w:r>
    </w:p>
    <w:p w14:paraId="4886BC79" w14:textId="7285D541" w:rsidR="009008C6" w:rsidRDefault="009008C6">
      <w:r>
        <w:t xml:space="preserve">Thomas Goodall in the presence of </w:t>
      </w:r>
    </w:p>
    <w:p w14:paraId="13531694" w14:textId="5D6653F0" w:rsidR="009008C6" w:rsidRDefault="009008C6"/>
    <w:p w14:paraId="0C0B8C93" w14:textId="72ED275E" w:rsidR="009008C6" w:rsidRDefault="009008C6" w:rsidP="009008C6">
      <w:r>
        <w:t>Nat</w:t>
      </w:r>
      <w:r w:rsidRPr="009008C6">
        <w:rPr>
          <w:i/>
          <w:iCs/>
        </w:rPr>
        <w:t>haniel</w:t>
      </w:r>
      <w:r>
        <w:t xml:space="preserve"> Hunton</w:t>
      </w:r>
    </w:p>
    <w:p w14:paraId="321CA62A" w14:textId="77777777" w:rsidR="009008C6" w:rsidRDefault="009008C6" w:rsidP="009008C6">
      <w:r>
        <w:t>Samuel Hunton</w:t>
      </w:r>
    </w:p>
    <w:p w14:paraId="101F6D08" w14:textId="77777777" w:rsidR="009008C6" w:rsidRDefault="009008C6" w:rsidP="009008C6">
      <w:r>
        <w:t>Philip Taylor</w:t>
      </w:r>
    </w:p>
    <w:p w14:paraId="39AF1027" w14:textId="20A6823B" w:rsidR="009008C6" w:rsidRDefault="009008C6"/>
    <w:p w14:paraId="2EDEDF5C" w14:textId="0C8A006D" w:rsidR="009008C6" w:rsidRDefault="009008C6">
      <w:r>
        <w:t>Sealed and Deliuered by the within named Andrew Card</w:t>
      </w:r>
    </w:p>
    <w:p w14:paraId="253F10DE" w14:textId="245A5F2D" w:rsidR="009008C6" w:rsidRDefault="009008C6">
      <w:r>
        <w:t>in the presence of</w:t>
      </w:r>
    </w:p>
    <w:p w14:paraId="5F27556B" w14:textId="4966418A" w:rsidR="009008C6" w:rsidRDefault="009008C6" w:rsidP="009008C6">
      <w:r>
        <w:t>Nat</w:t>
      </w:r>
      <w:r w:rsidRPr="009008C6">
        <w:rPr>
          <w:i/>
          <w:iCs/>
        </w:rPr>
        <w:t>haniel</w:t>
      </w:r>
      <w:r>
        <w:t xml:space="preserve"> Hunton</w:t>
      </w:r>
    </w:p>
    <w:p w14:paraId="0304CCEE" w14:textId="77777777" w:rsidR="009008C6" w:rsidRDefault="009008C6" w:rsidP="009008C6">
      <w:r>
        <w:t>Samuel Hunton</w:t>
      </w:r>
    </w:p>
    <w:p w14:paraId="6A368A58" w14:textId="77777777" w:rsidR="009008C6" w:rsidRDefault="009008C6" w:rsidP="009008C6">
      <w:r>
        <w:t>Philip Taylor</w:t>
      </w:r>
    </w:p>
    <w:p w14:paraId="278FBF9C" w14:textId="02176C94" w:rsidR="00FD5D50" w:rsidRDefault="00FD5D50"/>
    <w:p w14:paraId="57AD08EF" w14:textId="0D0C3AA3" w:rsidR="009008C6" w:rsidRDefault="009008C6">
      <w:r>
        <w:t>I the within named Susanna the wife of the within named Thomas Goodall doe</w:t>
      </w:r>
    </w:p>
    <w:p w14:paraId="2932407B" w14:textId="4E1565DC" w:rsidR="009008C6" w:rsidRDefault="009008C6">
      <w:r>
        <w:t>hereby acknowledge to haue had and received of and from the within named William Yonge</w:t>
      </w:r>
    </w:p>
    <w:p w14:paraId="25F18A8E" w14:textId="32FD75B0" w:rsidR="009008C6" w:rsidRDefault="009008C6">
      <w:r>
        <w:t>the full summe of Five hundred pounds in good English money being the Summes</w:t>
      </w:r>
    </w:p>
    <w:p w14:paraId="4098B409" w14:textId="2A94A512" w:rsidR="009008C6" w:rsidRDefault="009008C6">
      <w:r>
        <w:t>menc</w:t>
      </w:r>
      <w:r w:rsidRPr="009008C6">
        <w:rPr>
          <w:i/>
          <w:iCs/>
        </w:rPr>
        <w:t>i</w:t>
      </w:r>
      <w:r>
        <w:t>oned to be paid by him to mee in the within written Indenture In Wittnesse</w:t>
      </w:r>
    </w:p>
    <w:p w14:paraId="238D7CDB" w14:textId="0CB9B833" w:rsidR="009008C6" w:rsidRDefault="009008C6">
      <w:r>
        <w:t>whereof I haue hereunto sett my hand the day and yeare first within written.</w:t>
      </w:r>
    </w:p>
    <w:p w14:paraId="4BDC462E" w14:textId="5C7D41C1" w:rsidR="009008C6" w:rsidRDefault="009008C6"/>
    <w:p w14:paraId="4C506A4B" w14:textId="06A8AF49" w:rsidR="009008C6" w:rsidRDefault="009008C6">
      <w:r>
        <w:t>Susanna Goodall</w:t>
      </w:r>
    </w:p>
    <w:p w14:paraId="10592B76" w14:textId="47E4FA39" w:rsidR="009008C6" w:rsidRDefault="009008C6"/>
    <w:p w14:paraId="36604AED" w14:textId="5CB4AE43" w:rsidR="009008C6" w:rsidRDefault="009008C6">
      <w:r>
        <w:t>Wittnesses</w:t>
      </w:r>
    </w:p>
    <w:p w14:paraId="5C4F3D30" w14:textId="77777777" w:rsidR="009008C6" w:rsidRDefault="009008C6" w:rsidP="009008C6">
      <w:r>
        <w:t>Nat</w:t>
      </w:r>
      <w:r w:rsidRPr="009008C6">
        <w:rPr>
          <w:i/>
          <w:iCs/>
        </w:rPr>
        <w:t>haniel</w:t>
      </w:r>
      <w:r>
        <w:t xml:space="preserve"> Hunton</w:t>
      </w:r>
    </w:p>
    <w:p w14:paraId="66EB3878" w14:textId="77777777" w:rsidR="009008C6" w:rsidRDefault="009008C6" w:rsidP="009008C6">
      <w:r>
        <w:t>Samuel Hunton</w:t>
      </w:r>
    </w:p>
    <w:p w14:paraId="68E25238" w14:textId="77777777" w:rsidR="009008C6" w:rsidRDefault="009008C6" w:rsidP="009008C6">
      <w:r>
        <w:t>Philip Taylor</w:t>
      </w:r>
    </w:p>
    <w:p w14:paraId="1A8E3335" w14:textId="3613D1C2" w:rsidR="009008C6" w:rsidRDefault="009008C6"/>
    <w:p w14:paraId="3162BDF8" w14:textId="5B1C8AC2" w:rsidR="00B04E4A" w:rsidRDefault="00B04E4A">
      <w:r w:rsidRPr="004F0216">
        <w:t>men</w:t>
      </w:r>
      <w:r w:rsidRPr="004F0216">
        <w:rPr>
          <w:i/>
          <w:iCs/>
        </w:rPr>
        <w:t>cione</w:t>
      </w:r>
      <w:r w:rsidRPr="004F0216">
        <w:t>d</w:t>
      </w:r>
      <w:r>
        <w:t xml:space="preserve"> thy Five hundred pounds</w:t>
      </w:r>
    </w:p>
    <w:p w14:paraId="71041C40" w14:textId="3A0F881A" w:rsidR="00B04E4A" w:rsidRDefault="00B04E4A">
      <w:r>
        <w:t xml:space="preserve">was paid part in </w:t>
      </w:r>
      <w:r w:rsidRPr="00B04E4A">
        <w:rPr>
          <w:highlight w:val="yellow"/>
        </w:rPr>
        <w:t>billes</w:t>
      </w:r>
      <w:r>
        <w:t xml:space="preserve"> money &amp; </w:t>
      </w:r>
      <w:r w:rsidRPr="004649F8">
        <w:rPr>
          <w:highlight w:val="yellow"/>
        </w:rPr>
        <w:t>pt</w:t>
      </w:r>
    </w:p>
    <w:p w14:paraId="00E50DE3" w14:textId="1A2070EB" w:rsidR="00B04E4A" w:rsidRDefault="00B04E4A">
      <w:r w:rsidRPr="004F0216">
        <w:t>Gynnies</w:t>
      </w:r>
      <w:r>
        <w:t xml:space="preserve"> &amp; </w:t>
      </w:r>
      <w:r w:rsidRPr="004649F8">
        <w:rPr>
          <w:i/>
          <w:iCs/>
        </w:rPr>
        <w:t>th</w:t>
      </w:r>
      <w:r>
        <w:t>e rem</w:t>
      </w:r>
      <w:r w:rsidRPr="004649F8">
        <w:rPr>
          <w:i/>
          <w:iCs/>
        </w:rPr>
        <w:t>a</w:t>
      </w:r>
      <w:r>
        <w:t>i</w:t>
      </w:r>
      <w:r w:rsidRPr="004649F8">
        <w:rPr>
          <w:i/>
          <w:iCs/>
        </w:rPr>
        <w:t>nd</w:t>
      </w:r>
      <w:r>
        <w:t xml:space="preserve">er by </w:t>
      </w:r>
      <w:r w:rsidR="00BD0338">
        <w:t>E</w:t>
      </w:r>
      <w:r>
        <w:t>xchange</w:t>
      </w:r>
    </w:p>
    <w:p w14:paraId="04324DDB" w14:textId="0E6008BA" w:rsidR="009008C6" w:rsidRDefault="00BD0338">
      <w:r>
        <w:t xml:space="preserve">notes att </w:t>
      </w:r>
      <w:r w:rsidRPr="00BD0338">
        <w:rPr>
          <w:i/>
          <w:iCs/>
        </w:rPr>
        <w:t>th</w:t>
      </w:r>
      <w:r>
        <w:t>e time of sealing in</w:t>
      </w:r>
    </w:p>
    <w:p w14:paraId="153B8AEF" w14:textId="26DE4EE2" w:rsidR="00BD0338" w:rsidRDefault="00BD0338">
      <w:r w:rsidRPr="00BD0338">
        <w:rPr>
          <w:highlight w:val="yellow"/>
        </w:rPr>
        <w:t>our</w:t>
      </w:r>
      <w:r>
        <w:t xml:space="preserve"> pence</w:t>
      </w:r>
    </w:p>
    <w:p w14:paraId="2155CB9A" w14:textId="77777777" w:rsidR="00BD0338" w:rsidRDefault="00BD0338" w:rsidP="00BD0338">
      <w:r>
        <w:t>Nat</w:t>
      </w:r>
      <w:r w:rsidRPr="009008C6">
        <w:rPr>
          <w:i/>
          <w:iCs/>
        </w:rPr>
        <w:t>haniel</w:t>
      </w:r>
      <w:r>
        <w:t xml:space="preserve"> Hunton</w:t>
      </w:r>
    </w:p>
    <w:p w14:paraId="73709F38" w14:textId="77777777" w:rsidR="00BD0338" w:rsidRDefault="00BD0338" w:rsidP="00BD0338">
      <w:r>
        <w:t>Samuel Hunton</w:t>
      </w:r>
    </w:p>
    <w:p w14:paraId="42992419" w14:textId="77777777" w:rsidR="00BD0338" w:rsidRDefault="00BD0338" w:rsidP="00BD0338">
      <w:r>
        <w:t>Philip Taylor</w:t>
      </w:r>
    </w:p>
    <w:p w14:paraId="398505D9" w14:textId="77777777" w:rsidR="00BD0338" w:rsidRDefault="00BD0338"/>
    <w:p w14:paraId="72728627" w14:textId="77777777" w:rsidR="00615562" w:rsidRPr="0081756E" w:rsidRDefault="00615562"/>
    <w:sectPr w:rsidR="00615562" w:rsidRPr="00817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81FA" w14:textId="77777777" w:rsidR="005259D2" w:rsidRDefault="005259D2" w:rsidP="00587A47">
      <w:r>
        <w:separator/>
      </w:r>
    </w:p>
  </w:endnote>
  <w:endnote w:type="continuationSeparator" w:id="0">
    <w:p w14:paraId="4703A16A" w14:textId="77777777" w:rsidR="005259D2" w:rsidRDefault="005259D2" w:rsidP="0058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844D" w14:textId="77777777" w:rsidR="005259D2" w:rsidRDefault="005259D2" w:rsidP="00587A47">
      <w:r>
        <w:separator/>
      </w:r>
    </w:p>
  </w:footnote>
  <w:footnote w:type="continuationSeparator" w:id="0">
    <w:p w14:paraId="47D7A17D" w14:textId="77777777" w:rsidR="005259D2" w:rsidRDefault="005259D2" w:rsidP="00587A47">
      <w:r>
        <w:continuationSeparator/>
      </w:r>
    </w:p>
  </w:footnote>
  <w:footnote w:id="1">
    <w:p w14:paraId="27C77E6F" w14:textId="0BD8DBAB" w:rsidR="00687D6B" w:rsidRDefault="00687D6B">
      <w:pPr>
        <w:pStyle w:val="FootnoteText"/>
      </w:pPr>
      <w:r>
        <w:rPr>
          <w:rStyle w:val="FootnoteReference"/>
        </w:rPr>
        <w:footnoteRef/>
      </w:r>
      <w:r>
        <w:t xml:space="preserve"> Totally obliterated</w:t>
      </w:r>
    </w:p>
  </w:footnote>
  <w:footnote w:id="2">
    <w:p w14:paraId="1D7A9B49" w14:textId="77777777" w:rsidR="00587A47" w:rsidRDefault="00587A47" w:rsidP="00587A47">
      <w:pPr>
        <w:pStyle w:val="FootnoteText"/>
      </w:pPr>
      <w:r>
        <w:rPr>
          <w:rStyle w:val="FootnoteReference"/>
        </w:rPr>
        <w:footnoteRef/>
      </w:r>
      <w:r>
        <w:t xml:space="preserve"> Not sure how to record vertical info, but there is a bracket around this paragraph</w:t>
      </w:r>
    </w:p>
  </w:footnote>
  <w:footnote w:id="3">
    <w:p w14:paraId="6AD42250" w14:textId="3872F7F3" w:rsidR="00987D3A" w:rsidRDefault="00987D3A">
      <w:pPr>
        <w:pStyle w:val="FootnoteText"/>
      </w:pPr>
      <w:r>
        <w:rPr>
          <w:rStyle w:val="FootnoteReference"/>
        </w:rPr>
        <w:footnoteRef/>
      </w:r>
      <w:r>
        <w:t xml:space="preserve"> Bracket refers to the succeeding 6 lines</w:t>
      </w:r>
    </w:p>
  </w:footnote>
  <w:footnote w:id="4">
    <w:p w14:paraId="0EFA79FD" w14:textId="6E6279AA" w:rsidR="000C003F" w:rsidRDefault="000C003F">
      <w:pPr>
        <w:pStyle w:val="FootnoteText"/>
      </w:pPr>
      <w:r>
        <w:rPr>
          <w:rStyle w:val="FootnoteReference"/>
        </w:rPr>
        <w:footnoteRef/>
      </w:r>
      <w:r>
        <w:t xml:space="preserve"> I believe this is "mesne," a legal term meaning intermediate, intervening</w:t>
      </w:r>
    </w:p>
  </w:footnote>
  <w:footnote w:id="5">
    <w:p w14:paraId="7980624E" w14:textId="4D920083" w:rsidR="00CA2EAB" w:rsidRDefault="00CA2EAB">
      <w:pPr>
        <w:pStyle w:val="FootnoteText"/>
      </w:pPr>
      <w:r>
        <w:rPr>
          <w:rStyle w:val="FootnoteReference"/>
        </w:rPr>
        <w:footnoteRef/>
      </w:r>
      <w:r>
        <w:t xml:space="preserve"> I'm not sure what this symbol is. I think it is lbs, but I'm not sure. </w:t>
      </w:r>
    </w:p>
  </w:footnote>
  <w:footnote w:id="6">
    <w:p w14:paraId="62F086EF" w14:textId="095182F4" w:rsidR="00EB0E23" w:rsidRDefault="00EB0E23">
      <w:pPr>
        <w:pStyle w:val="FootnoteText"/>
      </w:pPr>
      <w:r>
        <w:rPr>
          <w:rStyle w:val="FootnoteReference"/>
        </w:rPr>
        <w:footnoteRef/>
      </w:r>
      <w:r>
        <w:t xml:space="preserve"> Tear, holes, and ink faded off along this line </w:t>
      </w:r>
    </w:p>
  </w:footnote>
  <w:footnote w:id="7">
    <w:p w14:paraId="4B2E0523" w14:textId="2D3CE709" w:rsidR="005134EE" w:rsidRDefault="005134EE">
      <w:pPr>
        <w:pStyle w:val="FootnoteText"/>
      </w:pPr>
      <w:r>
        <w:rPr>
          <w:rStyle w:val="FootnoteReference"/>
        </w:rPr>
        <w:footnoteRef/>
      </w:r>
      <w:r>
        <w:t xml:space="preserve"> Rest of line totally effaced</w:t>
      </w:r>
    </w:p>
  </w:footnote>
  <w:footnote w:id="8">
    <w:p w14:paraId="29034E88" w14:textId="4D5AC527" w:rsidR="009F77DB" w:rsidRDefault="009F77DB">
      <w:pPr>
        <w:pStyle w:val="FootnoteText"/>
      </w:pPr>
      <w:r>
        <w:rPr>
          <w:rStyle w:val="FootnoteReference"/>
        </w:rPr>
        <w:footnoteRef/>
      </w:r>
      <w:r>
        <w:t xml:space="preserve"> Meaning interest or "in trust"?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1E"/>
    <w:rsid w:val="00016640"/>
    <w:rsid w:val="0004141A"/>
    <w:rsid w:val="00054456"/>
    <w:rsid w:val="000C003F"/>
    <w:rsid w:val="00100F71"/>
    <w:rsid w:val="001034E7"/>
    <w:rsid w:val="0012070C"/>
    <w:rsid w:val="00123599"/>
    <w:rsid w:val="00150928"/>
    <w:rsid w:val="00167A21"/>
    <w:rsid w:val="00173134"/>
    <w:rsid w:val="0018293B"/>
    <w:rsid w:val="00183D65"/>
    <w:rsid w:val="00185F64"/>
    <w:rsid w:val="00194BA2"/>
    <w:rsid w:val="001C2464"/>
    <w:rsid w:val="001C72A3"/>
    <w:rsid w:val="001F2C96"/>
    <w:rsid w:val="0021491B"/>
    <w:rsid w:val="00225CDD"/>
    <w:rsid w:val="00232FE9"/>
    <w:rsid w:val="00240748"/>
    <w:rsid w:val="0024287C"/>
    <w:rsid w:val="00256A35"/>
    <w:rsid w:val="00287917"/>
    <w:rsid w:val="003122E5"/>
    <w:rsid w:val="003218D2"/>
    <w:rsid w:val="00384AB7"/>
    <w:rsid w:val="003A332B"/>
    <w:rsid w:val="003A661A"/>
    <w:rsid w:val="003C3972"/>
    <w:rsid w:val="003E0792"/>
    <w:rsid w:val="003E5B01"/>
    <w:rsid w:val="003F0710"/>
    <w:rsid w:val="00407504"/>
    <w:rsid w:val="004274B0"/>
    <w:rsid w:val="004649F8"/>
    <w:rsid w:val="0048180B"/>
    <w:rsid w:val="004A3752"/>
    <w:rsid w:val="004B3328"/>
    <w:rsid w:val="004D32C5"/>
    <w:rsid w:val="004F0216"/>
    <w:rsid w:val="00505AE1"/>
    <w:rsid w:val="005134EE"/>
    <w:rsid w:val="005259D2"/>
    <w:rsid w:val="00532F79"/>
    <w:rsid w:val="00533001"/>
    <w:rsid w:val="00551C23"/>
    <w:rsid w:val="00562962"/>
    <w:rsid w:val="00573ADB"/>
    <w:rsid w:val="00584A86"/>
    <w:rsid w:val="00587A47"/>
    <w:rsid w:val="00595596"/>
    <w:rsid w:val="005C068C"/>
    <w:rsid w:val="005C24A8"/>
    <w:rsid w:val="005D0A15"/>
    <w:rsid w:val="005D6B67"/>
    <w:rsid w:val="005E67A7"/>
    <w:rsid w:val="005F0A67"/>
    <w:rsid w:val="00606EED"/>
    <w:rsid w:val="00611C8C"/>
    <w:rsid w:val="00615562"/>
    <w:rsid w:val="006223F4"/>
    <w:rsid w:val="00632E8C"/>
    <w:rsid w:val="00646F95"/>
    <w:rsid w:val="00653866"/>
    <w:rsid w:val="00656172"/>
    <w:rsid w:val="00662D1A"/>
    <w:rsid w:val="00680157"/>
    <w:rsid w:val="00681900"/>
    <w:rsid w:val="00687D6B"/>
    <w:rsid w:val="006918DE"/>
    <w:rsid w:val="006A0CFD"/>
    <w:rsid w:val="006A3D67"/>
    <w:rsid w:val="006D07DC"/>
    <w:rsid w:val="006E2239"/>
    <w:rsid w:val="007036AF"/>
    <w:rsid w:val="007111F5"/>
    <w:rsid w:val="007146AF"/>
    <w:rsid w:val="00715E44"/>
    <w:rsid w:val="00754A4D"/>
    <w:rsid w:val="00766EFD"/>
    <w:rsid w:val="00791951"/>
    <w:rsid w:val="007B5BDB"/>
    <w:rsid w:val="007B5C1E"/>
    <w:rsid w:val="007C60B4"/>
    <w:rsid w:val="0080138E"/>
    <w:rsid w:val="00806E1A"/>
    <w:rsid w:val="0081756E"/>
    <w:rsid w:val="008404D4"/>
    <w:rsid w:val="0084246D"/>
    <w:rsid w:val="00870323"/>
    <w:rsid w:val="008A2A1C"/>
    <w:rsid w:val="008D6FE6"/>
    <w:rsid w:val="008E7456"/>
    <w:rsid w:val="009004A9"/>
    <w:rsid w:val="009008C6"/>
    <w:rsid w:val="00935DDC"/>
    <w:rsid w:val="00950CE6"/>
    <w:rsid w:val="0097305C"/>
    <w:rsid w:val="00986350"/>
    <w:rsid w:val="00987D3A"/>
    <w:rsid w:val="009941DE"/>
    <w:rsid w:val="009F5609"/>
    <w:rsid w:val="009F77DB"/>
    <w:rsid w:val="00A17618"/>
    <w:rsid w:val="00A22030"/>
    <w:rsid w:val="00A44630"/>
    <w:rsid w:val="00A447AD"/>
    <w:rsid w:val="00A653BD"/>
    <w:rsid w:val="00A7497D"/>
    <w:rsid w:val="00AA41B7"/>
    <w:rsid w:val="00B04E4A"/>
    <w:rsid w:val="00B673DC"/>
    <w:rsid w:val="00B82397"/>
    <w:rsid w:val="00B8793D"/>
    <w:rsid w:val="00BA7636"/>
    <w:rsid w:val="00BD0338"/>
    <w:rsid w:val="00BE27F5"/>
    <w:rsid w:val="00C812E3"/>
    <w:rsid w:val="00C87647"/>
    <w:rsid w:val="00CA2EAB"/>
    <w:rsid w:val="00CD626D"/>
    <w:rsid w:val="00CE4296"/>
    <w:rsid w:val="00D1065E"/>
    <w:rsid w:val="00D316EA"/>
    <w:rsid w:val="00D331E3"/>
    <w:rsid w:val="00D46FBA"/>
    <w:rsid w:val="00D74BFF"/>
    <w:rsid w:val="00D803DA"/>
    <w:rsid w:val="00DA6601"/>
    <w:rsid w:val="00DB3A72"/>
    <w:rsid w:val="00DD0E66"/>
    <w:rsid w:val="00DD0E8E"/>
    <w:rsid w:val="00DE02CE"/>
    <w:rsid w:val="00DE4D51"/>
    <w:rsid w:val="00DF2058"/>
    <w:rsid w:val="00DF54AD"/>
    <w:rsid w:val="00DF5D76"/>
    <w:rsid w:val="00DF6EAD"/>
    <w:rsid w:val="00E00838"/>
    <w:rsid w:val="00E04B1B"/>
    <w:rsid w:val="00E24D56"/>
    <w:rsid w:val="00E34D45"/>
    <w:rsid w:val="00E757D4"/>
    <w:rsid w:val="00EA39C2"/>
    <w:rsid w:val="00EA5A40"/>
    <w:rsid w:val="00EB0E23"/>
    <w:rsid w:val="00ED0F72"/>
    <w:rsid w:val="00EE3502"/>
    <w:rsid w:val="00F01693"/>
    <w:rsid w:val="00F05BCF"/>
    <w:rsid w:val="00F106E4"/>
    <w:rsid w:val="00F5034A"/>
    <w:rsid w:val="00F576AE"/>
    <w:rsid w:val="00F65688"/>
    <w:rsid w:val="00FB59D6"/>
    <w:rsid w:val="00FC02E4"/>
    <w:rsid w:val="00FD5D50"/>
    <w:rsid w:val="00FE117F"/>
    <w:rsid w:val="00FE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9158C"/>
  <w15:chartTrackingRefBased/>
  <w15:docId w15:val="{FC6E2D9A-6CD7-6745-A6F0-30307AF3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B5C1E"/>
  </w:style>
  <w:style w:type="character" w:customStyle="1" w:styleId="eop">
    <w:name w:val="eop"/>
    <w:basedOn w:val="DefaultParagraphFont"/>
    <w:rsid w:val="007B5C1E"/>
  </w:style>
  <w:style w:type="paragraph" w:customStyle="1" w:styleId="paragraph">
    <w:name w:val="paragraph"/>
    <w:basedOn w:val="Normal"/>
    <w:rsid w:val="007B5C1E"/>
    <w:pPr>
      <w:spacing w:before="100" w:beforeAutospacing="1" w:after="100" w:afterAutospacing="1"/>
    </w:pPr>
    <w:rPr>
      <w:rFonts w:eastAsia="Times New Roman"/>
    </w:rPr>
  </w:style>
  <w:style w:type="paragraph" w:styleId="FootnoteText">
    <w:name w:val="footnote text"/>
    <w:basedOn w:val="Normal"/>
    <w:link w:val="FootnoteTextChar"/>
    <w:uiPriority w:val="99"/>
    <w:semiHidden/>
    <w:unhideWhenUsed/>
    <w:rsid w:val="00587A47"/>
    <w:rPr>
      <w:sz w:val="20"/>
      <w:szCs w:val="20"/>
    </w:rPr>
  </w:style>
  <w:style w:type="character" w:customStyle="1" w:styleId="FootnoteTextChar">
    <w:name w:val="Footnote Text Char"/>
    <w:basedOn w:val="DefaultParagraphFont"/>
    <w:link w:val="FootnoteText"/>
    <w:uiPriority w:val="99"/>
    <w:semiHidden/>
    <w:rsid w:val="00587A47"/>
    <w:rPr>
      <w:sz w:val="20"/>
      <w:szCs w:val="20"/>
    </w:rPr>
  </w:style>
  <w:style w:type="character" w:styleId="FootnoteReference">
    <w:name w:val="footnote reference"/>
    <w:basedOn w:val="DefaultParagraphFont"/>
    <w:uiPriority w:val="99"/>
    <w:semiHidden/>
    <w:unhideWhenUsed/>
    <w:rsid w:val="00587A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493">
      <w:bodyDiv w:val="1"/>
      <w:marLeft w:val="0"/>
      <w:marRight w:val="0"/>
      <w:marTop w:val="0"/>
      <w:marBottom w:val="0"/>
      <w:divBdr>
        <w:top w:val="none" w:sz="0" w:space="0" w:color="auto"/>
        <w:left w:val="none" w:sz="0" w:space="0" w:color="auto"/>
        <w:bottom w:val="none" w:sz="0" w:space="0" w:color="auto"/>
        <w:right w:val="none" w:sz="0" w:space="0" w:color="auto"/>
      </w:divBdr>
      <w:divsChild>
        <w:div w:id="373775357">
          <w:marLeft w:val="0"/>
          <w:marRight w:val="0"/>
          <w:marTop w:val="0"/>
          <w:marBottom w:val="0"/>
          <w:divBdr>
            <w:top w:val="none" w:sz="0" w:space="0" w:color="auto"/>
            <w:left w:val="none" w:sz="0" w:space="0" w:color="auto"/>
            <w:bottom w:val="none" w:sz="0" w:space="0" w:color="auto"/>
            <w:right w:val="none" w:sz="0" w:space="0" w:color="auto"/>
          </w:divBdr>
        </w:div>
        <w:div w:id="158161688">
          <w:marLeft w:val="0"/>
          <w:marRight w:val="0"/>
          <w:marTop w:val="0"/>
          <w:marBottom w:val="0"/>
          <w:divBdr>
            <w:top w:val="none" w:sz="0" w:space="0" w:color="auto"/>
            <w:left w:val="none" w:sz="0" w:space="0" w:color="auto"/>
            <w:bottom w:val="none" w:sz="0" w:space="0" w:color="auto"/>
            <w:right w:val="none" w:sz="0" w:space="0" w:color="auto"/>
          </w:divBdr>
        </w:div>
        <w:div w:id="999574716">
          <w:marLeft w:val="0"/>
          <w:marRight w:val="0"/>
          <w:marTop w:val="0"/>
          <w:marBottom w:val="0"/>
          <w:divBdr>
            <w:top w:val="none" w:sz="0" w:space="0" w:color="auto"/>
            <w:left w:val="none" w:sz="0" w:space="0" w:color="auto"/>
            <w:bottom w:val="none" w:sz="0" w:space="0" w:color="auto"/>
            <w:right w:val="none" w:sz="0" w:space="0" w:color="auto"/>
          </w:divBdr>
        </w:div>
        <w:div w:id="1572883635">
          <w:marLeft w:val="0"/>
          <w:marRight w:val="0"/>
          <w:marTop w:val="0"/>
          <w:marBottom w:val="0"/>
          <w:divBdr>
            <w:top w:val="none" w:sz="0" w:space="0" w:color="auto"/>
            <w:left w:val="none" w:sz="0" w:space="0" w:color="auto"/>
            <w:bottom w:val="none" w:sz="0" w:space="0" w:color="auto"/>
            <w:right w:val="none" w:sz="0" w:space="0" w:color="auto"/>
          </w:divBdr>
        </w:div>
      </w:divsChild>
    </w:div>
    <w:div w:id="136749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Pflug</dc:creator>
  <cp:keywords/>
  <dc:description/>
  <cp:lastModifiedBy>Michele Pflug</cp:lastModifiedBy>
  <cp:revision>2</cp:revision>
  <dcterms:created xsi:type="dcterms:W3CDTF">2022-10-19T22:21:00Z</dcterms:created>
  <dcterms:modified xsi:type="dcterms:W3CDTF">2022-10-19T22:21:00Z</dcterms:modified>
</cp:coreProperties>
</file>