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E0E5DFC" w:rsidP="3E0E5DFC" w:rsidRDefault="3E0E5DFC" w14:paraId="716A0E29" w14:textId="0DD510AF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 xml:space="preserve">Max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Pledstone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had always hated industrial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Heartburry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with it's frightened, fair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factorys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>. It was a place where he felt delighted.</w:t>
      </w:r>
    </w:p>
    <w:p w:rsidR="3E0E5DFC" w:rsidP="3E0E5DFC" w:rsidRDefault="3E0E5DFC" w14:noSpellErr="1" w14:paraId="20CCE17B" w14:textId="31D9F4FC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>He was a funny, energetic, vodka drinker with skinny heads and short feet. His friends saw him as a silly, spotless saint. Once, he had even brought a glamorous baby back from the brink of death. That's the sort of man he was.</w:t>
      </w:r>
    </w:p>
    <w:p w:rsidR="3E0E5DFC" w:rsidP="3E0E5DFC" w:rsidRDefault="3E0E5DFC" w14:noSpellErr="1" w14:paraId="13B61F97" w14:textId="62AFC897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>Max walked over to the window and reflected on his noisy surroundings. The lightning teased like running cats.</w:t>
      </w:r>
    </w:p>
    <w:p w:rsidR="3E0E5DFC" w:rsidP="3E0E5DFC" w:rsidRDefault="3E0E5DFC" w14:paraId="2D1754E5" w14:textId="2FE62DF2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>Then he saw something in the distance, or rather some</w:t>
      </w:r>
      <w:r w:rsidRPr="3E0E5DFC" w:rsidR="3E0E5DFC">
        <w:rPr>
          <w:rFonts w:ascii="Verdana" w:hAnsi="Verdana" w:eastAsia="Verdana" w:cs="Verdana"/>
          <w:i w:val="1"/>
          <w:iCs w:val="1"/>
          <w:sz w:val="22"/>
          <w:szCs w:val="22"/>
        </w:rPr>
        <w:t>one</w:t>
      </w:r>
      <w:r w:rsidRPr="3E0E5DFC" w:rsidR="3E0E5DFC">
        <w:rPr>
          <w:rFonts w:ascii="Verdana" w:hAnsi="Verdana" w:eastAsia="Verdana" w:cs="Verdana"/>
          <w:sz w:val="22"/>
          <w:szCs w:val="22"/>
        </w:rPr>
        <w:t xml:space="preserve">. It was the figure of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Pledrock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.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was a ruthless coward with blonde heads and scrawny feet.</w:t>
      </w:r>
    </w:p>
    <w:p w:rsidR="3E0E5DFC" w:rsidP="3E0E5DFC" w:rsidRDefault="3E0E5DFC" w14:paraId="436CBECD" w14:textId="6C3F87D3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 xml:space="preserve">Max gulped. He was not prepared for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>.</w:t>
      </w:r>
    </w:p>
    <w:p w:rsidR="3E0E5DFC" w:rsidP="3E0E5DFC" w:rsidRDefault="3E0E5DFC" w14:paraId="38DE8E93" w14:textId="64D99376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 xml:space="preserve">As Max stepped outside and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came closer, he could see the itchy glint in her eye.</w:t>
      </w:r>
    </w:p>
    <w:p w:rsidR="3E0E5DFC" w:rsidP="3E0E5DFC" w:rsidRDefault="3E0E5DFC" w14:paraId="5081B6DB" w14:textId="2F0D34F0">
      <w:pPr>
        <w:jc w:val="both"/>
      </w:pP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gazed with the affection of 4596 down to earth hissing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hampsters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>. She said, in hushed tones, "I love you and I want love."</w:t>
      </w:r>
    </w:p>
    <w:p w:rsidR="3E0E5DFC" w:rsidP="3E0E5DFC" w:rsidRDefault="3E0E5DFC" w14:paraId="776B8F5F" w14:textId="735B2C2B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>Max looked back, even more sleepy and still fingering the metal table. "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>, I love you so much," he replied.</w:t>
      </w:r>
    </w:p>
    <w:p w:rsidR="3E0E5DFC" w:rsidP="3E0E5DFC" w:rsidRDefault="3E0E5DFC" w14:noSpellErr="1" w14:paraId="38047178" w14:textId="6848C876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>They looked at each other with ecstatic feelings, like two defiant, delicious dogs laughing at a very kind wedding, which had rock music playing in the background and two admirable uncles bouncing to the beat.</w:t>
      </w:r>
    </w:p>
    <w:p w:rsidR="3E0E5DFC" w:rsidP="3E0E5DFC" w:rsidRDefault="3E0E5DFC" w14:paraId="6D15BC4C" w14:textId="02814293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 xml:space="preserve">Max regarded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Dorry's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blonde heads and scrawny feet. "I feel the same way!" revealed Max with a delighted grin.</w:t>
      </w:r>
    </w:p>
    <w:p w:rsidR="3E0E5DFC" w:rsidP="3E0E5DFC" w:rsidRDefault="3E0E5DFC" w14:paraId="4486084B" w14:textId="56CA8927">
      <w:pPr>
        <w:jc w:val="both"/>
      </w:pP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looked concerned, her emotions blushing like a black, bored bed.</w:t>
      </w:r>
    </w:p>
    <w:p w:rsidR="3E0E5DFC" w:rsidP="3E0E5DFC" w:rsidRDefault="3E0E5DFC" w14:paraId="4280ABEB" w14:textId="54DA695B">
      <w:pPr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 xml:space="preserve">Then </w:t>
      </w:r>
      <w:proofErr w:type="spellStart"/>
      <w:r w:rsidRPr="3E0E5DFC" w:rsidR="3E0E5DFC">
        <w:rPr>
          <w:rFonts w:ascii="Verdana" w:hAnsi="Verdana" w:eastAsia="Verdana" w:cs="Verdana"/>
          <w:sz w:val="22"/>
          <w:szCs w:val="22"/>
        </w:rPr>
        <w:t>Dorry</w:t>
      </w:r>
      <w:proofErr w:type="spellEnd"/>
      <w:r w:rsidRPr="3E0E5DFC" w:rsidR="3E0E5DFC">
        <w:rPr>
          <w:rFonts w:ascii="Verdana" w:hAnsi="Verdana" w:eastAsia="Verdana" w:cs="Verdana"/>
          <w:sz w:val="22"/>
          <w:szCs w:val="22"/>
        </w:rPr>
        <w:t xml:space="preserve"> came inside for a nice shot of vodka.</w:t>
      </w:r>
    </w:p>
    <w:p w:rsidR="3E0E5DFC" w:rsidP="3E0E5DFC" w:rsidRDefault="3E0E5DFC" w14:paraId="28B36F0E" w14:textId="0D60C0FB">
      <w:pPr>
        <w:pStyle w:val="Normal"/>
        <w:jc w:val="both"/>
      </w:pPr>
    </w:p>
    <w:p w:rsidR="3E0E5DFC" w:rsidP="3E0E5DFC" w:rsidRDefault="3E0E5DFC" w14:paraId="1160035C" w14:textId="7789A1A3">
      <w:pPr>
        <w:pStyle w:val="Normal"/>
        <w:jc w:val="both"/>
      </w:pPr>
    </w:p>
    <w:p w:rsidR="3E0E5DFC" w:rsidP="3E0E5DFC" w:rsidRDefault="3E0E5DFC" w14:paraId="7ACA3A42" w14:textId="0B5F427F">
      <w:pPr>
        <w:pStyle w:val="Normal"/>
        <w:jc w:val="both"/>
      </w:pPr>
    </w:p>
    <w:p w:rsidR="3E0E5DFC" w:rsidP="3E0E5DFC" w:rsidRDefault="3E0E5DFC" w14:paraId="77864C5C" w14:textId="16F8615B">
      <w:pPr>
        <w:pStyle w:val="Normal"/>
        <w:jc w:val="both"/>
      </w:pPr>
    </w:p>
    <w:p w:rsidR="3E0E5DFC" w:rsidP="3E0E5DFC" w:rsidRDefault="3E0E5DFC" w14:paraId="53D9FECE" w14:textId="407BCD71">
      <w:pPr>
        <w:pStyle w:val="Normal"/>
        <w:jc w:val="both"/>
      </w:pPr>
    </w:p>
    <w:p w:rsidR="3E0E5DFC" w:rsidP="3E0E5DFC" w:rsidRDefault="3E0E5DFC" w14:paraId="472E6B8C" w14:textId="611B9B53">
      <w:pPr>
        <w:pStyle w:val="Normal"/>
        <w:jc w:val="both"/>
      </w:pPr>
    </w:p>
    <w:p w:rsidR="3E0E5DFC" w:rsidP="3E0E5DFC" w:rsidRDefault="3E0E5DFC" w14:paraId="05A4B610" w14:textId="05E96B61">
      <w:pPr>
        <w:pStyle w:val="Normal"/>
        <w:jc w:val="both"/>
      </w:pPr>
    </w:p>
    <w:p w:rsidR="3E0E5DFC" w:rsidP="3E0E5DFC" w:rsidRDefault="3E0E5DFC" w14:paraId="42C565B1" w14:textId="65E5EA97">
      <w:pPr>
        <w:pStyle w:val="Normal"/>
        <w:jc w:val="both"/>
      </w:pPr>
    </w:p>
    <w:p w:rsidR="3E0E5DFC" w:rsidP="3E0E5DFC" w:rsidRDefault="3E0E5DFC" w14:noSpellErr="1" w14:paraId="7904E1B7" w14:textId="4C41E472">
      <w:pPr>
        <w:pStyle w:val="Normal"/>
        <w:jc w:val="both"/>
      </w:pPr>
      <w:r w:rsidRPr="3E0E5DFC" w:rsidR="3E0E5DFC">
        <w:rPr>
          <w:rFonts w:ascii="Verdana" w:hAnsi="Verdana" w:eastAsia="Verdana" w:cs="Verdana"/>
          <w:sz w:val="22"/>
          <w:szCs w:val="22"/>
        </w:rPr>
        <w:t>If you're wondering, and I wouldn't be surprised if you were, this was a test when I put some stuff into a short story maker. That was the result. I hope you enjoyed FUNNY MAX PLEDSTONE</w:t>
      </w:r>
    </w:p>
    <w:p w:rsidR="3E0E5DFC" w:rsidP="3E0E5DFC" w:rsidRDefault="3E0E5DFC" w14:noSpellErr="1" w14:paraId="6D82EBC3" w14:textId="02A5CA8B">
      <w:pPr>
        <w:pStyle w:val="Normal"/>
        <w:jc w:val="both"/>
      </w:pPr>
    </w:p>
    <w:p w:rsidR="3E0E5DFC" w:rsidP="3E0E5DFC" w:rsidRDefault="3E0E5DFC" w14:noSpellErr="1" w14:paraId="5B404865" w14:textId="78742FF4">
      <w:pPr>
        <w:pStyle w:val="Normal"/>
        <w:jc w:val="both"/>
      </w:pPr>
      <w:r>
        <w:drawing>
          <wp:inline wp14:editId="291CDB89" wp14:anchorId="3C020A73">
            <wp:extent cx="2819400" cy="4572000"/>
            <wp:effectExtent l="0" t="0" r="0" b="0"/>
            <wp:docPr id="13244808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2bdf4b690b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E0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74fb381a-9063-463b-ad16-35c61ba8b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6c2bdf4b690b40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2016-07-01T14:30:51.7927213Z</dcterms:modified>
  <lastModifiedBy>Matthew Ware</lastModifiedBy>
</coreProperties>
</file>