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3600C" w:rsidP="22C38007" w:rsidRDefault="0063600C" w14:paraId="2AD48639" wp14:textId="2E66CC7C" wp14:noSpellErr="1">
      <w:pPr>
        <w:jc w:val="center"/>
      </w:pPr>
      <w:bookmarkStart w:name="_GoBack" w:id="0"/>
      <w:bookmarkEnd w:id="0"/>
      <w:r w:rsidRPr="5332E7DB" w:rsidR="5332E7DB">
        <w:rPr>
          <w:b w:val="1"/>
          <w:bCs w:val="1"/>
          <w:sz w:val="32"/>
          <w:szCs w:val="32"/>
          <w:u w:val="none"/>
        </w:rPr>
        <w:t>LOCAL ATTACK 2 PLANNING</w:t>
      </w:r>
    </w:p>
    <w:p w:rsidR="22C38007" w:rsidP="22C38007" w:rsidRDefault="22C38007" w14:paraId="3C52A459" w14:textId="6FF82FC8">
      <w:pPr>
        <w:pStyle w:val="Normal"/>
        <w:jc w:val="center"/>
      </w:pPr>
    </w:p>
    <w:p w:rsidR="22C38007" w:rsidP="22C38007" w:rsidRDefault="22C38007" w14:paraId="78128DDA" w14:textId="2C56047E" w14:noSpellErr="1">
      <w:pPr>
        <w:pStyle w:val="Normal"/>
        <w:jc w:val="left"/>
      </w:pPr>
      <w:r w:rsidRPr="5332E7DB" w:rsidR="5332E7DB">
        <w:rPr>
          <w:b w:val="1"/>
          <w:bCs w:val="1"/>
          <w:sz w:val="22"/>
          <w:szCs w:val="22"/>
          <w:u w:val="none"/>
        </w:rPr>
        <w:t>Local Attack Game Series:</w:t>
      </w:r>
    </w:p>
    <w:p w:rsidR="22C38007" w:rsidP="22C38007" w:rsidRDefault="22C38007" w14:paraId="1AF7947C" w14:textId="65C576C5" w14:noSpellErr="1">
      <w:pPr>
        <w:pStyle w:val="Normal"/>
        <w:jc w:val="left"/>
      </w:pPr>
      <w:r w:rsidRPr="5332E7DB" w:rsidR="5332E7DB">
        <w:rPr>
          <w:b w:val="1"/>
          <w:bCs w:val="1"/>
          <w:sz w:val="22"/>
          <w:szCs w:val="22"/>
          <w:u w:val="none"/>
        </w:rPr>
        <w:t xml:space="preserve">LOCAL ATTACK 1 – RELEASED ON GAME-JOLT, </w:t>
      </w:r>
      <w:r w:rsidRPr="5332E7DB" w:rsidR="5332E7DB">
        <w:rPr>
          <w:b w:val="1"/>
          <w:bCs w:val="1"/>
          <w:sz w:val="22"/>
          <w:szCs w:val="22"/>
          <w:u w:val="none"/>
        </w:rPr>
        <w:t>POS</w:t>
      </w:r>
      <w:r w:rsidRPr="5332E7DB" w:rsidR="5332E7DB">
        <w:rPr>
          <w:b w:val="1"/>
          <w:bCs w:val="1"/>
          <w:sz w:val="22"/>
          <w:szCs w:val="22"/>
          <w:u w:val="none"/>
        </w:rPr>
        <w:t>ITIVE</w:t>
      </w:r>
      <w:r w:rsidRPr="5332E7DB" w:rsidR="5332E7DB">
        <w:rPr>
          <w:b w:val="1"/>
          <w:bCs w:val="1"/>
          <w:sz w:val="22"/>
          <w:szCs w:val="22"/>
          <w:u w:val="none"/>
        </w:rPr>
        <w:t xml:space="preserve"> FEEDBACK</w:t>
      </w:r>
    </w:p>
    <w:p w:rsidR="22C38007" w:rsidP="22C38007" w:rsidRDefault="22C38007" w14:paraId="36F3F0CA" w14:textId="5024D637" w14:noSpellErr="1">
      <w:pPr>
        <w:pStyle w:val="Normal"/>
        <w:jc w:val="left"/>
      </w:pPr>
      <w:r w:rsidRPr="5332E7DB" w:rsidR="5332E7DB">
        <w:rPr>
          <w:b w:val="1"/>
          <w:bCs w:val="1"/>
          <w:sz w:val="22"/>
          <w:szCs w:val="22"/>
          <w:u w:val="none"/>
        </w:rPr>
        <w:t>LOCAL ATTACK 2 - COM</w:t>
      </w:r>
      <w:r w:rsidRPr="5332E7DB" w:rsidR="5332E7DB">
        <w:rPr>
          <w:b w:val="1"/>
          <w:bCs w:val="1"/>
          <w:sz w:val="22"/>
          <w:szCs w:val="22"/>
          <w:u w:val="none"/>
        </w:rPr>
        <w:t>ING</w:t>
      </w:r>
      <w:r w:rsidRPr="5332E7DB" w:rsidR="5332E7DB">
        <w:rPr>
          <w:b w:val="1"/>
          <w:bCs w:val="1"/>
          <w:sz w:val="22"/>
          <w:szCs w:val="22"/>
          <w:u w:val="none"/>
        </w:rPr>
        <w:t xml:space="preserve"> SOON</w:t>
      </w:r>
    </w:p>
    <w:p w:rsidR="22C38007" w:rsidP="22C38007" w:rsidRDefault="22C38007" w14:paraId="4354A865" w14:textId="6478DD49">
      <w:pPr>
        <w:pStyle w:val="Normal"/>
        <w:jc w:val="left"/>
      </w:pPr>
    </w:p>
    <w:p w:rsidR="22C38007" w:rsidP="22C38007" w:rsidRDefault="22C38007" w14:noSpellErr="1" w14:paraId="0D34506F" w14:textId="07A900B0">
      <w:pPr>
        <w:pStyle w:val="Normal"/>
        <w:jc w:val="left"/>
      </w:pPr>
      <w:r w:rsidRPr="22C38007" w:rsidR="22C38007">
        <w:rPr>
          <w:b w:val="0"/>
          <w:bCs w:val="0"/>
          <w:sz w:val="28"/>
          <w:szCs w:val="28"/>
          <w:u w:val="none"/>
        </w:rPr>
        <w:t>Local attack 2 plans:</w:t>
      </w:r>
    </w:p>
    <w:p w:rsidR="22C38007" w:rsidP="22C38007" w:rsidRDefault="22C38007" w14:paraId="1151F44A" w14:textId="2EA5F351">
      <w:pPr>
        <w:pStyle w:val="Normal"/>
        <w:jc w:val="left"/>
      </w:pPr>
    </w:p>
    <w:p w:rsidR="22C38007" w:rsidP="22C38007" w:rsidRDefault="22C38007" w14:noSpellErr="1" w14:paraId="70F6A5F7" w14:textId="36D0EC0C">
      <w:pPr>
        <w:pStyle w:val="Normal"/>
        <w:jc w:val="left"/>
      </w:pPr>
      <w:r w:rsidRPr="22C38007" w:rsidR="22C38007">
        <w:rPr>
          <w:b w:val="0"/>
          <w:bCs w:val="0"/>
          <w:sz w:val="28"/>
          <w:szCs w:val="28"/>
          <w:u w:val="none"/>
        </w:rPr>
        <w:t>PLOT:</w:t>
      </w:r>
    </w:p>
    <w:p w:rsidR="22C38007" w:rsidP="22C38007" w:rsidRDefault="22C38007" w14:paraId="54D14B72" w14:noSpellErr="1" w14:textId="7BA2D757">
      <w:pPr>
        <w:pStyle w:val="Normal"/>
        <w:jc w:val="left"/>
      </w:pPr>
      <w:r w:rsidRPr="5332E7DB" w:rsidR="5332E7DB">
        <w:rPr>
          <w:b w:val="0"/>
          <w:bCs w:val="0"/>
          <w:sz w:val="28"/>
          <w:szCs w:val="28"/>
          <w:u w:val="none"/>
        </w:rPr>
        <w:t>After escaping the disaster, you climb into the police car and they take you away to safety. At least that is what you think what they are going to do. In reality, they were not real police officers. They were the attackers. Once you get to a confined all</w:t>
      </w:r>
      <w:r w:rsidRPr="5332E7DB" w:rsidR="5332E7DB">
        <w:rPr>
          <w:b w:val="0"/>
          <w:bCs w:val="0"/>
          <w:sz w:val="28"/>
          <w:szCs w:val="28"/>
          <w:u w:val="none"/>
        </w:rPr>
        <w:t>ey</w:t>
      </w:r>
      <w:r w:rsidRPr="5332E7DB" w:rsidR="5332E7DB">
        <w:rPr>
          <w:b w:val="0"/>
          <w:bCs w:val="0"/>
          <w:sz w:val="28"/>
          <w:szCs w:val="28"/>
          <w:u w:val="none"/>
        </w:rPr>
        <w:t xml:space="preserve">, they shove you out, one of them hinders their </w:t>
      </w:r>
      <w:r w:rsidRPr="5332E7DB" w:rsidR="5332E7DB">
        <w:rPr>
          <w:b w:val="0"/>
          <w:bCs w:val="0"/>
          <w:sz w:val="28"/>
          <w:szCs w:val="28"/>
          <w:u w:val="none"/>
        </w:rPr>
        <w:t>fist</w:t>
      </w:r>
      <w:r w:rsidRPr="5332E7DB" w:rsidR="5332E7DB">
        <w:rPr>
          <w:b w:val="0"/>
          <w:bCs w:val="0"/>
          <w:sz w:val="28"/>
          <w:szCs w:val="28"/>
          <w:u w:val="none"/>
        </w:rPr>
        <w:t xml:space="preserve"> above you, and</w:t>
      </w:r>
      <w:r w:rsidRPr="5332E7DB" w:rsidR="5332E7DB">
        <w:rPr>
          <w:b w:val="0"/>
          <w:bCs w:val="0"/>
          <w:sz w:val="28"/>
          <w:szCs w:val="28"/>
          <w:u w:val="none"/>
        </w:rPr>
        <w:t xml:space="preserve">, not much longer after, </w:t>
      </w:r>
      <w:r w:rsidRPr="5332E7DB" w:rsidR="5332E7DB">
        <w:rPr>
          <w:b w:val="0"/>
          <w:bCs w:val="0"/>
          <w:sz w:val="28"/>
          <w:szCs w:val="28"/>
          <w:u w:val="none"/>
        </w:rPr>
        <w:t>everything fades out</w:t>
      </w:r>
      <w:r w:rsidRPr="5332E7DB" w:rsidR="5332E7DB">
        <w:rPr>
          <w:b w:val="0"/>
          <w:bCs w:val="0"/>
          <w:sz w:val="28"/>
          <w:szCs w:val="28"/>
          <w:u w:val="none"/>
        </w:rPr>
        <w:t xml:space="preserve"> into black</w:t>
      </w:r>
      <w:r w:rsidRPr="5332E7DB" w:rsidR="5332E7DB">
        <w:rPr>
          <w:b w:val="0"/>
          <w:bCs w:val="0"/>
          <w:sz w:val="28"/>
          <w:szCs w:val="28"/>
          <w:u w:val="none"/>
        </w:rPr>
        <w:t>.</w:t>
      </w:r>
    </w:p>
    <w:p w:rsidR="5332E7DB" w:rsidP="5332E7DB" w:rsidRDefault="5332E7DB" w14:paraId="3234A8F5" w14:noSpellErr="1" w14:textId="29B5E6C4">
      <w:pPr>
        <w:pStyle w:val="Normal"/>
        <w:jc w:val="left"/>
      </w:pPr>
      <w:r w:rsidRPr="0D435877" w:rsidR="0D435877">
        <w:rPr>
          <w:b w:val="0"/>
          <w:bCs w:val="0"/>
          <w:sz w:val="28"/>
          <w:szCs w:val="28"/>
          <w:u w:val="none"/>
        </w:rPr>
        <w:t>-</w:t>
      </w:r>
      <w:r w:rsidRPr="0D435877" w:rsidR="0D435877">
        <w:rPr>
          <w:b w:val="0"/>
          <w:bCs w:val="0"/>
          <w:sz w:val="28"/>
          <w:szCs w:val="28"/>
          <w:u w:val="none"/>
        </w:rPr>
        <w:t>START_GAME</w:t>
      </w:r>
      <w:r w:rsidRPr="0D435877" w:rsidR="0D435877">
        <w:rPr>
          <w:b w:val="0"/>
          <w:bCs w:val="0"/>
          <w:sz w:val="28"/>
          <w:szCs w:val="28"/>
          <w:u w:val="none"/>
        </w:rPr>
        <w:t>-</w:t>
      </w:r>
    </w:p>
    <w:p w:rsidR="5332E7DB" w:rsidP="5332E7DB" w:rsidRDefault="5332E7DB" w14:noSpellErr="1" w14:paraId="4E59232C" w14:textId="14C433BE">
      <w:pPr>
        <w:pStyle w:val="Normal"/>
        <w:jc w:val="left"/>
      </w:pPr>
    </w:p>
    <w:p w:rsidR="5332E7DB" w:rsidP="5332E7DB" w:rsidRDefault="5332E7DB" w14:noSpellErr="1" w14:paraId="75C244BB" w14:textId="43787806">
      <w:pPr>
        <w:pStyle w:val="Normal"/>
        <w:jc w:val="left"/>
      </w:pPr>
      <w:r w:rsidRPr="5332E7DB" w:rsidR="5332E7DB">
        <w:rPr>
          <w:b w:val="0"/>
          <w:bCs w:val="0"/>
          <w:sz w:val="28"/>
          <w:szCs w:val="28"/>
          <w:u w:val="none"/>
        </w:rPr>
        <w:t xml:space="preserve">A web </w:t>
      </w:r>
      <w:r w:rsidRPr="5332E7DB" w:rsidR="5332E7DB">
        <w:rPr>
          <w:b w:val="0"/>
          <w:bCs w:val="0"/>
          <w:sz w:val="28"/>
          <w:szCs w:val="28"/>
          <w:u w:val="none"/>
        </w:rPr>
        <w:t>game by MattieMonsterDeveloper | Made with Twine</w:t>
      </w:r>
    </w:p>
    <w:p w:rsidR="5332E7DB" w:rsidP="5332E7DB" w:rsidRDefault="5332E7DB" w14:paraId="42E8EEEE" w14:textId="0A85F9DE">
      <w:pPr>
        <w:pStyle w:val="Normal"/>
        <w:jc w:val="left"/>
      </w:pPr>
    </w:p>
    <w:p w:rsidR="5332E7DB" w:rsidP="5332E7DB" w:rsidRDefault="5332E7DB" w14:noSpellErr="1" w14:paraId="66E7EAA2" w14:textId="3BC00E1E">
      <w:pPr>
        <w:pStyle w:val="Normal"/>
        <w:jc w:val="left"/>
      </w:pPr>
      <w:r w:rsidRPr="5332E7DB" w:rsidR="5332E7DB">
        <w:rPr>
          <w:b w:val="0"/>
          <w:bCs w:val="0"/>
          <w:sz w:val="28"/>
          <w:szCs w:val="28"/>
          <w:u w:val="none"/>
        </w:rPr>
        <w:t>[START_GAME]</w:t>
      </w:r>
    </w:p>
    <w:p w:rsidR="5332E7DB" w:rsidP="5332E7DB" w:rsidRDefault="5332E7DB" w14:noSpellErr="1" w14:paraId="3D835E76" w14:textId="5E835561">
      <w:pPr>
        <w:pStyle w:val="Normal"/>
        <w:jc w:val="left"/>
      </w:pPr>
      <w:r w:rsidRPr="5332E7DB" w:rsidR="5332E7DB">
        <w:rPr>
          <w:b w:val="0"/>
          <w:bCs w:val="0"/>
          <w:sz w:val="28"/>
          <w:szCs w:val="28"/>
          <w:u w:val="none"/>
        </w:rPr>
        <w:t>You wake up in what seems to be a prison and you can't remember anything that happened</w:t>
      </w:r>
      <w:r w:rsidRPr="5332E7DB" w:rsidR="5332E7DB">
        <w:rPr>
          <w:b w:val="0"/>
          <w:bCs w:val="0"/>
          <w:sz w:val="28"/>
          <w:szCs w:val="28"/>
          <w:u w:val="none"/>
        </w:rPr>
        <w:t>. The walls are brick but there is a rather large food slot. There was also a easy to get to glass window which you could smash.</w:t>
      </w:r>
      <w:r w:rsidRPr="5332E7DB" w:rsidR="5332E7DB">
        <w:rPr>
          <w:b w:val="0"/>
          <w:bCs w:val="0"/>
          <w:sz w:val="28"/>
          <w:szCs w:val="28"/>
          <w:u w:val="none"/>
        </w:rPr>
        <w:t xml:space="preserve"> What should you do?</w:t>
      </w:r>
    </w:p>
    <w:p w:rsidR="5332E7DB" w:rsidP="5332E7DB" w:rsidRDefault="5332E7DB" w14:noSpellErr="1" w14:paraId="4A87771B" w14:textId="7EB5D6AB">
      <w:pPr>
        <w:pStyle w:val="Normal"/>
        <w:jc w:val="left"/>
      </w:pPr>
      <w:r w:rsidRPr="5332E7DB" w:rsidR="5332E7DB">
        <w:rPr>
          <w:b w:val="0"/>
          <w:bCs w:val="0"/>
          <w:sz w:val="28"/>
          <w:szCs w:val="28"/>
          <w:u w:val="none"/>
        </w:rPr>
        <w:t>ACTIONS</w:t>
      </w:r>
    </w:p>
    <w:p w:rsidR="5332E7DB" w:rsidP="5332E7DB" w:rsidRDefault="5332E7DB" w14:paraId="0530FD95" w14:textId="1D036E14">
      <w:pPr>
        <w:pStyle w:val="Normal"/>
        <w:jc w:val="left"/>
      </w:pPr>
    </w:p>
    <w:p w:rsidR="5332E7DB" w:rsidP="5332E7DB" w:rsidRDefault="5332E7DB" w14:paraId="086733A3" w14:noSpellErr="1" w14:textId="6A4A04E2">
      <w:pPr>
        <w:pStyle w:val="Normal"/>
        <w:jc w:val="left"/>
      </w:pPr>
      <w:r w:rsidRPr="0D435877" w:rsidR="0D435877">
        <w:rPr>
          <w:b w:val="0"/>
          <w:bCs w:val="0"/>
          <w:sz w:val="28"/>
          <w:szCs w:val="28"/>
          <w:u w:val="none"/>
        </w:rPr>
        <w:t xml:space="preserve">Break Through The Glass </w:t>
      </w:r>
      <w:r w:rsidRPr="0D435877" w:rsidR="0D435877">
        <w:rPr>
          <w:b w:val="0"/>
          <w:bCs w:val="0"/>
          <w:sz w:val="28"/>
          <w:szCs w:val="28"/>
          <w:u w:val="none"/>
        </w:rPr>
        <w:t>-</w:t>
      </w:r>
      <w:r w:rsidRPr="0D435877" w:rsidR="0D435877">
        <w:rPr>
          <w:b w:val="0"/>
          <w:bCs w:val="0"/>
          <w:sz w:val="28"/>
          <w:szCs w:val="28"/>
          <w:u w:val="none"/>
        </w:rPr>
        <w:t>GLASS_BREAK</w:t>
      </w:r>
      <w:r w:rsidRPr="0D435877" w:rsidR="0D435877">
        <w:rPr>
          <w:b w:val="0"/>
          <w:bCs w:val="0"/>
          <w:sz w:val="28"/>
          <w:szCs w:val="28"/>
          <w:u w:val="none"/>
        </w:rPr>
        <w:t>-</w:t>
      </w:r>
    </w:p>
    <w:p w:rsidR="5332E7DB" w:rsidP="5332E7DB" w:rsidRDefault="5332E7DB" w14:paraId="371B1E26" w14:noSpellErr="1" w14:textId="2176A803">
      <w:pPr>
        <w:pStyle w:val="Normal"/>
        <w:jc w:val="left"/>
      </w:pPr>
      <w:r w:rsidRPr="0D435877" w:rsidR="0D435877">
        <w:rPr>
          <w:b w:val="0"/>
          <w:bCs w:val="0"/>
          <w:sz w:val="28"/>
          <w:szCs w:val="28"/>
          <w:u w:val="none"/>
        </w:rPr>
        <w:t xml:space="preserve">Go Through The Food Slot </w:t>
      </w:r>
      <w:r w:rsidRPr="0D435877" w:rsidR="0D435877">
        <w:rPr>
          <w:b w:val="0"/>
          <w:bCs w:val="0"/>
          <w:sz w:val="28"/>
          <w:szCs w:val="28"/>
          <w:u w:val="none"/>
        </w:rPr>
        <w:t>–</w:t>
      </w:r>
      <w:r w:rsidRPr="0D435877" w:rsidR="0D435877">
        <w:rPr>
          <w:b w:val="0"/>
          <w:bCs w:val="0"/>
          <w:sz w:val="28"/>
          <w:szCs w:val="28"/>
          <w:u w:val="none"/>
        </w:rPr>
        <w:t>SLOT_CRAWL</w:t>
      </w:r>
      <w:r w:rsidRPr="0D435877" w:rsidR="0D435877">
        <w:rPr>
          <w:b w:val="0"/>
          <w:bCs w:val="0"/>
          <w:sz w:val="28"/>
          <w:szCs w:val="28"/>
          <w:u w:val="none"/>
        </w:rPr>
        <w:t>-</w:t>
      </w:r>
    </w:p>
    <w:p w:rsidR="5332E7DB" w:rsidP="5332E7DB" w:rsidRDefault="5332E7DB" w14:paraId="2C87D8A4" w14:noSpellErr="1" w14:textId="07396111">
      <w:pPr>
        <w:pStyle w:val="Normal"/>
        <w:jc w:val="left"/>
      </w:pPr>
      <w:r w:rsidRPr="0D435877" w:rsidR="0D435877">
        <w:rPr>
          <w:b w:val="0"/>
          <w:bCs w:val="0"/>
          <w:sz w:val="28"/>
          <w:szCs w:val="28"/>
          <w:u w:val="none"/>
        </w:rPr>
        <w:t xml:space="preserve">Stay In The Prison </w:t>
      </w:r>
      <w:r w:rsidRPr="0D435877" w:rsidR="0D435877">
        <w:rPr>
          <w:b w:val="0"/>
          <w:bCs w:val="0"/>
          <w:sz w:val="28"/>
          <w:szCs w:val="28"/>
          <w:u w:val="none"/>
        </w:rPr>
        <w:t>-</w:t>
      </w:r>
      <w:r w:rsidRPr="0D435877" w:rsidR="0D435877">
        <w:rPr>
          <w:b w:val="0"/>
          <w:bCs w:val="0"/>
          <w:sz w:val="28"/>
          <w:szCs w:val="28"/>
          <w:u w:val="none"/>
        </w:rPr>
        <w:t>DON’T_MOVE</w:t>
      </w:r>
      <w:r w:rsidRPr="0D435877" w:rsidR="0D435877">
        <w:rPr>
          <w:b w:val="0"/>
          <w:bCs w:val="0"/>
          <w:sz w:val="28"/>
          <w:szCs w:val="28"/>
          <w:u w:val="none"/>
        </w:rPr>
        <w:t>-</w:t>
      </w:r>
    </w:p>
    <w:p w:rsidR="5332E7DB" w:rsidP="5332E7DB" w:rsidRDefault="5332E7DB" w14:noSpellErr="1" w14:paraId="254053FA" w14:textId="1B0AA3F8">
      <w:pPr>
        <w:pStyle w:val="Normal"/>
        <w:jc w:val="left"/>
      </w:pPr>
    </w:p>
    <w:p w:rsidR="5332E7DB" w:rsidP="5332E7DB" w:rsidRDefault="5332E7DB" w14:noSpellErr="1" w14:paraId="73139EC4" w14:textId="210F7D30">
      <w:pPr>
        <w:pStyle w:val="Normal"/>
        <w:jc w:val="left"/>
      </w:pPr>
      <w:r w:rsidRPr="5332E7DB" w:rsidR="5332E7DB">
        <w:rPr>
          <w:b w:val="0"/>
          <w:bCs w:val="0"/>
          <w:sz w:val="28"/>
          <w:szCs w:val="28"/>
          <w:u w:val="none"/>
        </w:rPr>
        <w:t>[GLASS_BREAK]</w:t>
      </w:r>
    </w:p>
    <w:p w:rsidR="5332E7DB" w:rsidP="5332E7DB" w:rsidRDefault="5332E7DB" w14:paraId="2E6E9267" w14:noSpellErr="1" w14:textId="3393ED90">
      <w:pPr>
        <w:pStyle w:val="Normal"/>
        <w:jc w:val="left"/>
      </w:pPr>
      <w:r w:rsidRPr="0D435877" w:rsidR="0D435877">
        <w:rPr>
          <w:b w:val="0"/>
          <w:bCs w:val="0"/>
          <w:sz w:val="28"/>
          <w:szCs w:val="28"/>
          <w:u w:val="none"/>
        </w:rPr>
        <w:t>You decide to break through the window of the prison. You climb up and hit the window.</w:t>
      </w:r>
      <w:r w:rsidRPr="0D435877" w:rsidR="0D435877">
        <w:rPr>
          <w:b w:val="0"/>
          <w:bCs w:val="0"/>
          <w:sz w:val="28"/>
          <w:szCs w:val="28"/>
          <w:u w:val="none"/>
        </w:rPr>
        <w:t xml:space="preserve"> Luckily for you, all the sharp, razor-shaped glass fell out the other side of the window. </w:t>
      </w:r>
      <w:r w:rsidRPr="0D435877" w:rsidR="0D435877">
        <w:rPr>
          <w:b w:val="1"/>
          <w:bCs w:val="1"/>
          <w:i w:val="1"/>
          <w:iCs w:val="1"/>
          <w:sz w:val="28"/>
          <w:szCs w:val="28"/>
          <w:u w:val="none"/>
        </w:rPr>
        <w:t xml:space="preserve">BANG! </w:t>
      </w:r>
      <w:r w:rsidRPr="0D435877" w:rsidR="0D435877">
        <w:rPr>
          <w:b w:val="0"/>
          <w:bCs w:val="0"/>
          <w:i w:val="0"/>
          <w:iCs w:val="0"/>
          <w:sz w:val="28"/>
          <w:szCs w:val="28"/>
          <w:u w:val="none"/>
        </w:rPr>
        <w:t>You found out that there was a fully loaded turret right behind the window. And you found it out the hard way.</w:t>
      </w:r>
    </w:p>
    <w:p w:rsidR="5332E7DB" w:rsidP="5332E7DB" w:rsidRDefault="5332E7DB" w14:noSpellErr="1" w14:paraId="283D2CC3" w14:textId="0E75DDF3">
      <w:pPr>
        <w:pStyle w:val="Normal"/>
        <w:jc w:val="left"/>
      </w:pPr>
      <w:r w:rsidRPr="0D435877" w:rsidR="0D435877">
        <w:rPr>
          <w:b w:val="0"/>
          <w:bCs w:val="0"/>
          <w:i w:val="0"/>
          <w:iCs w:val="0"/>
          <w:sz w:val="28"/>
          <w:szCs w:val="28"/>
          <w:u w:val="none"/>
        </w:rPr>
        <w:t>-START_GAME-</w:t>
      </w:r>
    </w:p>
    <w:p w:rsidR="5332E7DB" w:rsidP="5332E7DB" w:rsidRDefault="5332E7DB" w14:noSpellErr="1" w14:paraId="194B0FB6" w14:textId="6174003D">
      <w:pPr>
        <w:pStyle w:val="Normal"/>
        <w:jc w:val="left"/>
      </w:pPr>
    </w:p>
    <w:p w:rsidR="5332E7DB" w:rsidP="5332E7DB" w:rsidRDefault="5332E7DB" w14:paraId="66DA4964" w14:noSpellErr="1" w14:textId="1944A590">
      <w:pPr>
        <w:pStyle w:val="Normal"/>
        <w:jc w:val="left"/>
      </w:pPr>
      <w:r w:rsidRPr="0D435877" w:rsidR="0D435877">
        <w:rPr>
          <w:b w:val="0"/>
          <w:bCs w:val="0"/>
          <w:i w:val="0"/>
          <w:iCs w:val="0"/>
          <w:sz w:val="28"/>
          <w:szCs w:val="28"/>
          <w:u w:val="none"/>
        </w:rPr>
        <w:t>[DON’T_MOVE]</w:t>
      </w:r>
    </w:p>
    <w:p w:rsidR="0D435877" w:rsidP="0D435877" w:rsidRDefault="0D435877" w14:noSpellErr="1" w14:paraId="427548B5" w14:textId="08544923">
      <w:pPr>
        <w:pStyle w:val="Normal"/>
        <w:jc w:val="left"/>
      </w:pPr>
      <w:r w:rsidRPr="0D435877" w:rsidR="0D435877">
        <w:rPr>
          <w:b w:val="0"/>
          <w:bCs w:val="0"/>
          <w:i w:val="0"/>
          <w:iCs w:val="0"/>
          <w:sz w:val="28"/>
          <w:szCs w:val="28"/>
          <w:u w:val="none"/>
        </w:rPr>
        <w:t>Seriously? You have been captured at the point of disaster and you don’t feel like escaping? Reasonable I suppose. But still a fail.</w:t>
      </w:r>
    </w:p>
    <w:p w:rsidR="0D435877" w:rsidP="0D435877" w:rsidRDefault="0D435877" w14:noSpellErr="1" w14:paraId="412FA890" w14:textId="53091F45">
      <w:pPr>
        <w:pStyle w:val="Normal"/>
        <w:jc w:val="left"/>
      </w:pPr>
      <w:r w:rsidRPr="0D435877" w:rsidR="0D435877">
        <w:rPr>
          <w:b w:val="0"/>
          <w:bCs w:val="0"/>
          <w:i w:val="0"/>
          <w:iCs w:val="0"/>
          <w:sz w:val="28"/>
          <w:szCs w:val="28"/>
          <w:u w:val="none"/>
        </w:rPr>
        <w:t>-START_GAME-</w:t>
      </w:r>
    </w:p>
    <w:p w:rsidR="0D435877" w:rsidP="0D435877" w:rsidRDefault="0D435877" w14:paraId="47D8B865" w14:textId="308E19FE">
      <w:pPr>
        <w:pStyle w:val="Normal"/>
        <w:jc w:val="left"/>
      </w:pPr>
    </w:p>
    <w:p w:rsidR="0D435877" w:rsidP="0D435877" w:rsidRDefault="0D435877" w14:noSpellErr="1" w14:paraId="71631500" w14:textId="3B6D6F89">
      <w:pPr>
        <w:pStyle w:val="Normal"/>
        <w:jc w:val="left"/>
      </w:pPr>
      <w:r w:rsidRPr="0D435877" w:rsidR="0D435877">
        <w:rPr>
          <w:b w:val="0"/>
          <w:bCs w:val="0"/>
          <w:i w:val="0"/>
          <w:iCs w:val="0"/>
          <w:sz w:val="28"/>
          <w:szCs w:val="28"/>
          <w:u w:val="none"/>
        </w:rPr>
        <w:t>[SLOT_CRAWL]</w:t>
      </w:r>
    </w:p>
    <w:p w:rsidR="0D435877" w:rsidP="0D435877" w:rsidRDefault="0D435877" w14:noSpellErr="1" w14:paraId="113A4361" w14:textId="12E5FE31">
      <w:pPr>
        <w:pStyle w:val="Normal"/>
        <w:jc w:val="left"/>
      </w:pPr>
      <w:r w:rsidRPr="0D435877" w:rsidR="0D435877">
        <w:rPr>
          <w:b w:val="0"/>
          <w:bCs w:val="0"/>
          <w:i w:val="0"/>
          <w:iCs w:val="0"/>
          <w:sz w:val="28"/>
          <w:szCs w:val="28"/>
          <w:u w:val="none"/>
        </w:rPr>
        <w:t>You crawl on the floor and wiggle out of the food slot. It was tight, but you made it. Look right, clear. Look left, clear. They must of thought you were locked in for good. Now what will you do?</w:t>
      </w:r>
    </w:p>
    <w:p w:rsidR="0D435877" w:rsidP="0D435877" w:rsidRDefault="0D435877" w14:paraId="00E0F879" w14:textId="53D53B3E">
      <w:pPr>
        <w:pStyle w:val="Normal"/>
        <w:jc w:val="left"/>
      </w:pPr>
    </w:p>
    <w:p w:rsidR="0D435877" w:rsidP="0D435877" w:rsidRDefault="0D435877" w14:noSpellErr="1" w14:paraId="5A788D69" w14:textId="4D641383">
      <w:pPr>
        <w:pStyle w:val="Normal"/>
        <w:jc w:val="left"/>
      </w:pPr>
      <w:r w:rsidRPr="0D435877" w:rsidR="0D435877">
        <w:rPr>
          <w:b w:val="0"/>
          <w:bCs w:val="0"/>
          <w:i w:val="0"/>
          <w:iCs w:val="0"/>
          <w:sz w:val="28"/>
          <w:szCs w:val="28"/>
          <w:u w:val="none"/>
        </w:rPr>
        <w:t>-EXPLORE_PLACE-</w:t>
      </w:r>
    </w:p>
    <w:p w:rsidR="0D435877" w:rsidP="0D435877" w:rsidRDefault="0D435877" w14:paraId="76A3AA28" w14:textId="5313447D">
      <w:pPr>
        <w:pStyle w:val="Normal"/>
        <w:jc w:val="left"/>
      </w:pPr>
      <w:r w:rsidRPr="0D435877" w:rsidR="0D435877">
        <w:rPr>
          <w:b w:val="0"/>
          <w:bCs w:val="0"/>
          <w:i w:val="0"/>
          <w:iCs w:val="0"/>
          <w:sz w:val="28"/>
          <w:szCs w:val="28"/>
          <w:u w:val="none"/>
        </w:rPr>
        <w:t>-</w:t>
      </w:r>
      <w:r w:rsidRPr="0D435877" w:rsidR="0D435877">
        <w:rPr>
          <w:b w:val="0"/>
          <w:bCs w:val="0"/>
          <w:i w:val="0"/>
          <w:iCs w:val="0"/>
          <w:sz w:val="28"/>
          <w:szCs w:val="28"/>
          <w:u w:val="none"/>
        </w:rPr>
        <w:t>RUN_</w:t>
      </w:r>
      <w:r w:rsidRPr="0D435877" w:rsidR="0D435877">
        <w:rPr>
          <w:b w:val="0"/>
          <w:bCs w:val="0"/>
          <w:i w:val="0"/>
          <w:iCs w:val="0"/>
          <w:sz w:val="28"/>
          <w:szCs w:val="28"/>
          <w:u w:val="none"/>
        </w:rPr>
        <w:t>AWAY</w:t>
      </w:r>
      <w:r w:rsidRPr="0D435877" w:rsidR="0D435877">
        <w:rPr>
          <w:b w:val="0"/>
          <w:bCs w:val="0"/>
          <w:i w:val="0"/>
          <w:iCs w:val="0"/>
          <w:sz w:val="28"/>
          <w:szCs w:val="28"/>
          <w:u w:val="none"/>
        </w:rPr>
        <w:t>-</w:t>
      </w:r>
    </w:p>
    <w:p w:rsidR="0D435877" w:rsidP="0D435877" w:rsidRDefault="0D435877" w14:paraId="55919257" w14:textId="1E6BCAEA">
      <w:pPr>
        <w:pStyle w:val="Normal"/>
        <w:jc w:val="left"/>
      </w:pPr>
    </w:p>
    <w:p w:rsidR="0D435877" w:rsidP="0D435877" w:rsidRDefault="0D435877" w14:paraId="3F254B0F" w14:textId="23197AB7">
      <w:pPr>
        <w:pStyle w:val="Normal"/>
        <w:jc w:val="left"/>
      </w:pPr>
    </w:p>
    <w:p w:rsidR="0D435877" w:rsidP="0D435877" w:rsidRDefault="0D435877" w14:paraId="36E31D9F" w14:textId="413CBDAE">
      <w:pPr>
        <w:pStyle w:val="Normal"/>
        <w:jc w:val="left"/>
      </w:pPr>
    </w:p>
    <w:p w:rsidR="0D435877" w:rsidP="0D435877" w:rsidRDefault="0D435877" w14:paraId="69AA882A" w14:textId="13FFCA97">
      <w:pPr>
        <w:pStyle w:val="Normal"/>
        <w:jc w:val="left"/>
      </w:pPr>
      <w:r w:rsidRPr="0D435877" w:rsidR="0D435877">
        <w:rPr>
          <w:b w:val="0"/>
          <w:bCs w:val="0"/>
          <w:i w:val="0"/>
          <w:iCs w:val="0"/>
          <w:sz w:val="28"/>
          <w:szCs w:val="28"/>
          <w:u w:val="none"/>
        </w:rPr>
        <w:t>[</w:t>
      </w:r>
      <w:r w:rsidRPr="0D435877" w:rsidR="0D435877">
        <w:rPr>
          <w:b w:val="0"/>
          <w:bCs w:val="0"/>
          <w:i w:val="0"/>
          <w:iCs w:val="0"/>
          <w:sz w:val="28"/>
          <w:szCs w:val="28"/>
          <w:u w:val="none"/>
        </w:rPr>
        <w:t>RUN_</w:t>
      </w:r>
      <w:r w:rsidRPr="0D435877" w:rsidR="0D435877">
        <w:rPr>
          <w:b w:val="0"/>
          <w:bCs w:val="0"/>
          <w:i w:val="0"/>
          <w:iCs w:val="0"/>
          <w:sz w:val="28"/>
          <w:szCs w:val="28"/>
          <w:u w:val="none"/>
        </w:rPr>
        <w:t>AWAY</w:t>
      </w:r>
      <w:r w:rsidRPr="0D435877" w:rsidR="0D435877">
        <w:rPr>
          <w:b w:val="0"/>
          <w:bCs w:val="0"/>
          <w:i w:val="0"/>
          <w:iCs w:val="0"/>
          <w:sz w:val="28"/>
          <w:szCs w:val="28"/>
          <w:u w:val="none"/>
        </w:rPr>
        <w:t>]</w:t>
      </w:r>
    </w:p>
    <w:p w:rsidR="0D435877" w:rsidRDefault="0D435877" w14:noSpellErr="1" w14:paraId="5857C896" w14:textId="4C5EA88D">
      <w:r w:rsidRPr="0D435877" w:rsidR="0D435877">
        <w:rPr>
          <w:rFonts w:ascii="Calibri" w:hAnsi="Calibri" w:eastAsia="Calibri" w:cs="Calibri"/>
          <w:sz w:val="28"/>
          <w:szCs w:val="28"/>
        </w:rPr>
        <w:t xml:space="preserve">You decide to run strait out of the exit. Luckily, there was a sign pointing to the exit just out of the cell. Probably to tease the prisoners. You run to it. *BANG!* You find there was a turret </w:t>
      </w:r>
      <w:r w:rsidRPr="0D435877" w:rsidR="0D435877">
        <w:rPr>
          <w:rFonts w:ascii="Calibri" w:hAnsi="Calibri" w:eastAsia="Calibri" w:cs="Calibri"/>
          <w:sz w:val="28"/>
          <w:szCs w:val="28"/>
        </w:rPr>
        <w:t>where</w:t>
      </w:r>
      <w:r w:rsidRPr="0D435877" w:rsidR="0D435877">
        <w:rPr>
          <w:rFonts w:ascii="Calibri" w:hAnsi="Calibri" w:eastAsia="Calibri" w:cs="Calibri"/>
          <w:sz w:val="28"/>
          <w:szCs w:val="28"/>
        </w:rPr>
        <w:t xml:space="preserve"> the sign said there was an exit. It was a trick.</w:t>
      </w:r>
    </w:p>
    <w:p w:rsidR="0D435877" w:rsidP="0D435877" w:rsidRDefault="0D435877" w14:noSpellErr="1" w14:paraId="1175293A" w14:textId="1D960392">
      <w:pPr>
        <w:pStyle w:val="Normal"/>
      </w:pPr>
    </w:p>
    <w:p w:rsidR="0D435877" w:rsidP="0D435877" w:rsidRDefault="0D435877" w14:noSpellErr="1" w14:paraId="27DBF96E" w14:textId="2F795A54">
      <w:pPr>
        <w:pStyle w:val="Normal"/>
      </w:pPr>
      <w:r w:rsidRPr="0D435877" w:rsidR="0D435877">
        <w:rPr>
          <w:rFonts w:ascii="Calibri" w:hAnsi="Calibri" w:eastAsia="Calibri" w:cs="Calibri"/>
          <w:sz w:val="28"/>
          <w:szCs w:val="28"/>
        </w:rPr>
        <w:t>-START_GAME-</w:t>
      </w:r>
    </w:p>
    <w:p w:rsidR="0D435877" w:rsidP="0D435877" w:rsidRDefault="0D435877" w14:noSpellErr="1" w14:paraId="3135CF60" w14:textId="59A921E1">
      <w:pPr>
        <w:pStyle w:val="Normal"/>
      </w:pPr>
    </w:p>
    <w:p w:rsidR="0D435877" w:rsidP="0D435877" w:rsidRDefault="0D435877" w14:noSpellErr="1" w14:paraId="51C5928A" w14:textId="4277ADD3">
      <w:pPr>
        <w:pStyle w:val="Normal"/>
      </w:pPr>
      <w:r w:rsidRPr="0D435877" w:rsidR="0D435877">
        <w:rPr>
          <w:rFonts w:ascii="Calibri" w:hAnsi="Calibri" w:eastAsia="Calibri" w:cs="Calibri"/>
          <w:sz w:val="28"/>
          <w:szCs w:val="28"/>
        </w:rPr>
        <w:t>[EXPLORE_PLACE]</w:t>
      </w:r>
    </w:p>
    <w:p w:rsidR="0D435877" w:rsidP="0D435877" w:rsidRDefault="0D435877" w14:paraId="779E74F8" w14:noSpellErr="1" w14:textId="28FC3624">
      <w:pPr>
        <w:pStyle w:val="Normal"/>
      </w:pPr>
      <w:r w:rsidRPr="2D325F2E" w:rsidR="2D325F2E">
        <w:rPr>
          <w:sz w:val="28"/>
          <w:szCs w:val="28"/>
        </w:rPr>
        <w:t xml:space="preserve">You look around the corner. The door. You run down, careful to not set off any trip wires. You are at the door. Looking either side of you, you notice that there was a turret were the exit sign </w:t>
      </w:r>
      <w:r w:rsidRPr="2D325F2E" w:rsidR="2D325F2E">
        <w:rPr>
          <w:sz w:val="28"/>
          <w:szCs w:val="28"/>
        </w:rPr>
        <w:t>pointing</w:t>
      </w:r>
      <w:r w:rsidRPr="2D325F2E" w:rsidR="2D325F2E">
        <w:rPr>
          <w:sz w:val="28"/>
          <w:szCs w:val="28"/>
        </w:rPr>
        <w:t xml:space="preserve"> to. You were lucky you didn't go the other way!</w:t>
      </w:r>
    </w:p>
    <w:p w:rsidR="2D325F2E" w:rsidP="2D325F2E" w:rsidRDefault="2D325F2E" w14:paraId="4B13E0BE" w14:textId="717C43C0">
      <w:pPr>
        <w:pStyle w:val="Normal"/>
      </w:pPr>
    </w:p>
    <w:p w:rsidR="2D325F2E" w:rsidP="2D325F2E" w:rsidRDefault="2D325F2E" w14:noSpellErr="1" w14:paraId="0D7B1C04" w14:textId="16AE354D">
      <w:pPr>
        <w:pStyle w:val="Normal"/>
      </w:pPr>
      <w:r w:rsidRPr="2D325F2E" w:rsidR="2D325F2E">
        <w:rPr>
          <w:sz w:val="28"/>
          <w:szCs w:val="28"/>
        </w:rPr>
        <w:t>End of part 1. Part 2 coming... later. Part 3 might come in the next 5 years.</w:t>
      </w:r>
    </w:p>
    <w:p w:rsidR="0D435877" w:rsidP="0D435877" w:rsidRDefault="0D435877" w14:paraId="3A09EA75" w14:textId="7FFEB3DF">
      <w:pPr>
        <w:pStyle w:val="Normal"/>
        <w:jc w:val="left"/>
      </w:pPr>
    </w:p>
    <w:p w:rsidR="0D435877" w:rsidP="0D435877" w:rsidRDefault="0D435877" w14:paraId="12D2251C" w14:textId="08FEB194">
      <w:pPr>
        <w:pStyle w:val="Normal"/>
        <w:jc w:val="left"/>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D435877"/>
    <w:rsid w:val="22C38007"/>
    <w:rsid w:val="2D325F2E"/>
    <w:rsid w:val="5332E7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bd601a55-ade0-4fd4-be2e-2f0d21cc85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2016-05-02T16:14:47.2113273Z</dcterms:modified>
  <lastModifiedBy>Matthew Ware</lastModifiedBy>
</coreProperties>
</file>