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RDefault="0063600C" w14:paraId="46004109" wp14:noSpellErr="1" wp14:textId="789C480C">
      <w:bookmarkStart w:name="_GoBack" w:id="0"/>
      <w:bookmarkEnd w:id="0"/>
      <w:r w:rsidR="547504CC">
        <w:rPr/>
        <w:t>TITLE</w:t>
      </w:r>
    </w:p>
    <w:p w:rsidR="547504CC" w:rsidP="547504CC" w:rsidRDefault="547504CC" w14:noSpellErr="1" w14:paraId="0118CB1E" w14:textId="3B696BF5">
      <w:pPr>
        <w:pStyle w:val="Normal"/>
      </w:pPr>
      <w:r w:rsidR="547504CC">
        <w:rPr/>
        <w:t>Local Attack 2 Part 2</w:t>
      </w:r>
    </w:p>
    <w:p w:rsidR="547504CC" w:rsidP="547504CC" w:rsidRDefault="547504CC" w14:paraId="7729C8B7" w14:textId="2C5D1C91">
      <w:pPr>
        <w:pStyle w:val="Normal"/>
      </w:pPr>
    </w:p>
    <w:p w:rsidR="547504CC" w:rsidP="547504CC" w:rsidRDefault="547504CC" w14:noSpellErr="1" w14:paraId="43501F5F" w14:textId="6718F388">
      <w:pPr>
        <w:pStyle w:val="Normal"/>
      </w:pPr>
      <w:r w:rsidR="547504CC">
        <w:rPr/>
        <w:t>Author</w:t>
      </w:r>
    </w:p>
    <w:p w:rsidR="547504CC" w:rsidP="547504CC" w:rsidRDefault="547504CC" w14:paraId="64DCC320" w14:textId="215595F4">
      <w:pPr>
        <w:pStyle w:val="Normal"/>
      </w:pPr>
      <w:proofErr w:type="spellStart"/>
      <w:r w:rsidR="547504CC">
        <w:rPr/>
        <w:t>MattieMonster1</w:t>
      </w:r>
      <w:proofErr w:type="spellEnd"/>
    </w:p>
    <w:p w:rsidR="547504CC" w:rsidP="547504CC" w:rsidRDefault="547504CC" w14:paraId="161E41F8" w14:textId="0299DE69">
      <w:pPr>
        <w:pStyle w:val="Normal"/>
      </w:pPr>
    </w:p>
    <w:p w:rsidR="547504CC" w:rsidP="547504CC" w:rsidRDefault="547504CC" w14:noSpellErr="1" w14:paraId="28C42D93" w14:textId="586E120D">
      <w:pPr>
        <w:pStyle w:val="Normal"/>
      </w:pPr>
      <w:r w:rsidR="547504CC">
        <w:rPr/>
        <w:t>Start</w:t>
      </w:r>
    </w:p>
    <w:p w:rsidR="547504CC" w:rsidP="547504CC" w:rsidRDefault="547504CC" w14:noSpellErr="1" w14:paraId="43F7E02B" w14:textId="6C5BD4B2">
      <w:pPr>
        <w:pStyle w:val="Normal"/>
      </w:pPr>
      <w:r w:rsidR="547504CC">
        <w:rPr/>
        <w:t>-MENU-</w:t>
      </w:r>
    </w:p>
    <w:p w:rsidR="547504CC" w:rsidP="547504CC" w:rsidRDefault="547504CC" w14:paraId="37785076" w14:textId="556241AC">
      <w:pPr>
        <w:pStyle w:val="Normal"/>
      </w:pPr>
    </w:p>
    <w:p w:rsidR="547504CC" w:rsidP="547504CC" w:rsidRDefault="547504CC" w14:noSpellErr="1" w14:paraId="5FCCFCB0" w14:textId="0A70115B">
      <w:pPr>
        <w:pStyle w:val="Normal"/>
      </w:pPr>
      <w:r w:rsidR="547504CC">
        <w:rPr/>
        <w:t>-MENU-</w:t>
      </w:r>
    </w:p>
    <w:p w:rsidR="547504CC" w:rsidP="547504CC" w:rsidRDefault="547504CC" w14:noSpellErr="1" w14:paraId="205E37CE" w14:textId="7413710A">
      <w:pPr>
        <w:pStyle w:val="Normal"/>
      </w:pPr>
      <w:r w:rsidR="547504CC">
        <w:rPr/>
        <w:t>Plot:</w:t>
      </w:r>
    </w:p>
    <w:p w:rsidR="547504CC" w:rsidP="547504CC" w:rsidRDefault="547504CC" w14:noSpellErr="1" w14:paraId="74B46F80" w14:textId="62D9BC50">
      <w:pPr>
        <w:pStyle w:val="Normal"/>
      </w:pPr>
      <w:r w:rsidR="547504CC">
        <w:rPr/>
        <w:t xml:space="preserve">You open the wide doors you found. Hoping it wasn't a turret, you look at the desolate, empty land </w:t>
      </w:r>
      <w:r w:rsidR="547504CC">
        <w:rPr/>
        <w:t>in front</w:t>
      </w:r>
      <w:r w:rsidR="547504CC">
        <w:rPr/>
        <w:t xml:space="preserve"> of you. Saying goodbye to the prison with the flickering, dim lights and t</w:t>
      </w:r>
      <w:r w:rsidR="547504CC">
        <w:rPr/>
        <w:t>he</w:t>
      </w:r>
      <w:r w:rsidR="547504CC">
        <w:rPr/>
        <w:t xml:space="preserve"> puddles on the floor making you almost slip, you leave. You recognize nothing...</w:t>
      </w:r>
    </w:p>
    <w:p w:rsidR="547504CC" w:rsidP="547504CC" w:rsidRDefault="547504CC" w14:paraId="60B1E865" w14:textId="5EB6D34D">
      <w:pPr>
        <w:pStyle w:val="Normal"/>
      </w:pPr>
    </w:p>
    <w:p w:rsidR="547504CC" w:rsidP="547504CC" w:rsidRDefault="547504CC" w14:noSpellErr="1" w14:paraId="30972754" w14:textId="3F6FED24">
      <w:pPr>
        <w:pStyle w:val="Normal"/>
      </w:pPr>
      <w:r w:rsidR="547504CC">
        <w:rPr/>
        <w:t>-START_GAME- | Continue the story...</w:t>
      </w:r>
    </w:p>
    <w:p w:rsidR="547504CC" w:rsidP="547504CC" w:rsidRDefault="547504CC" w14:paraId="22B07E97" w14:textId="02E1AF9A">
      <w:pPr>
        <w:pStyle w:val="Normal"/>
      </w:pPr>
    </w:p>
    <w:p w:rsidR="547504CC" w:rsidP="547504CC" w:rsidRDefault="547504CC" w14:noSpellErr="1" w14:paraId="69D15297" w14:textId="7B5BEB44">
      <w:pPr>
        <w:pStyle w:val="Normal"/>
      </w:pPr>
      <w:r w:rsidR="547504CC">
        <w:rPr/>
        <w:t>-START_GAME-</w:t>
      </w:r>
    </w:p>
    <w:p w:rsidR="547504CC" w:rsidP="547504CC" w:rsidRDefault="547504CC" w14:noSpellErr="1" w14:paraId="3C842C80" w14:textId="754C4379">
      <w:pPr>
        <w:pStyle w:val="Normal"/>
      </w:pPr>
      <w:r w:rsidR="547504CC">
        <w:rPr/>
        <w:t xml:space="preserve">Everything was different. For a second you thought: "Maybe this is where I am used to. Maybe it's just the aftermath." </w:t>
      </w:r>
      <w:r w:rsidR="547504CC">
        <w:rPr/>
        <w:t>Absolutely</w:t>
      </w:r>
      <w:r w:rsidR="547504CC">
        <w:rPr/>
        <w:t xml:space="preserve"> no one was visible. You were alone.</w:t>
      </w:r>
    </w:p>
    <w:p w:rsidR="547504CC" w:rsidP="547504CC" w:rsidRDefault="547504CC" w14:noSpellErr="1" w14:paraId="7756B2FB" w14:textId="28D249F4">
      <w:pPr>
        <w:pStyle w:val="Normal"/>
      </w:pPr>
    </w:p>
    <w:p w:rsidR="547504CC" w:rsidP="547504CC" w:rsidRDefault="547504CC" w14:noSpellErr="1" w14:paraId="32D95F09" w14:textId="034D18AC">
      <w:pPr>
        <w:pStyle w:val="Normal"/>
      </w:pPr>
      <w:r w:rsidR="547504CC">
        <w:rPr/>
        <w:t>There is a shop over there... I can't read what it's called though. It almost looks familiar!</w:t>
      </w:r>
    </w:p>
    <w:p w:rsidR="547504CC" w:rsidP="547504CC" w:rsidRDefault="547504CC" w14:noSpellErr="1" w14:paraId="0401241C" w14:textId="708DE6D7">
      <w:pPr>
        <w:pStyle w:val="Normal"/>
      </w:pPr>
      <w:r w:rsidR="547504CC">
        <w:rPr/>
        <w:t>-SHOP- | Go into the familiar shop.</w:t>
      </w:r>
    </w:p>
    <w:p w:rsidR="547504CC" w:rsidP="547504CC" w:rsidRDefault="547504CC" w14:noSpellErr="1" w14:paraId="4DA0716D" w14:textId="46D01B56">
      <w:pPr>
        <w:pStyle w:val="Normal"/>
      </w:pPr>
    </w:p>
    <w:p w:rsidR="547504CC" w:rsidP="547504CC" w:rsidRDefault="547504CC" w14:noSpellErr="1" w14:paraId="65BCE4AE" w14:textId="5F947342">
      <w:pPr>
        <w:pStyle w:val="Normal"/>
      </w:pPr>
      <w:r w:rsidR="547504CC">
        <w:rPr/>
        <w:t>I'm not going in any of those shops! There could be someone in there... with a gun! I will explore.</w:t>
      </w:r>
    </w:p>
    <w:p w:rsidR="547504CC" w:rsidP="547504CC" w:rsidRDefault="547504CC" w14:noSpellErr="1" w14:paraId="134F4DF3" w14:textId="6321EB95">
      <w:pPr>
        <w:pStyle w:val="Normal"/>
      </w:pPr>
      <w:r w:rsidR="547504CC">
        <w:rPr/>
        <w:t xml:space="preserve">-EXPLORE- | Explore the </w:t>
      </w:r>
      <w:r w:rsidR="547504CC">
        <w:rPr/>
        <w:t>s</w:t>
      </w:r>
      <w:r w:rsidR="547504CC">
        <w:rPr/>
        <w:t>urroundings</w:t>
      </w:r>
    </w:p>
    <w:p w:rsidR="547504CC" w:rsidP="547504CC" w:rsidRDefault="547504CC" w14:noSpellErr="1" w14:paraId="5E984CE3" w14:textId="07EBA459">
      <w:pPr>
        <w:pStyle w:val="Normal"/>
      </w:pPr>
    </w:p>
    <w:p w:rsidR="547504CC" w:rsidP="547504CC" w:rsidRDefault="547504CC" w14:noSpellErr="1" w14:paraId="2A47B051" w14:textId="024026E9">
      <w:pPr>
        <w:pStyle w:val="Normal"/>
      </w:pPr>
      <w:r w:rsidR="547504CC">
        <w:rPr/>
        <w:t>-SHOP-</w:t>
      </w:r>
    </w:p>
    <w:p w:rsidR="547504CC" w:rsidP="547504CC" w:rsidRDefault="547504CC" w14:paraId="4FD5799A" w14:noSpellErr="1" w14:textId="7613EA49">
      <w:pPr>
        <w:pStyle w:val="Normal"/>
      </w:pPr>
      <w:r w:rsidR="081320AD">
        <w:rPr/>
        <w:t xml:space="preserve">You went into the shop. Yes. You recognized it. It was the computer shop. You never really went there, you thought it was just for nerds and you didn't want to be one. Left, clear. Right, clear. "Have to be careful!" You thought to yourself. Like you said it out loud, </w:t>
      </w:r>
      <w:r w:rsidR="081320AD">
        <w:rPr/>
        <w:t xml:space="preserve">an </w:t>
      </w:r>
      <w:r w:rsidR="081320AD">
        <w:rPr/>
        <w:t>anonymous</w:t>
      </w:r>
      <w:r w:rsidR="081320AD">
        <w:rPr/>
        <w:t xml:space="preserve"> voice said: "Yes, yes you do."</w:t>
      </w:r>
    </w:p>
    <w:p w:rsidR="547504CC" w:rsidP="547504CC" w:rsidRDefault="547504CC" w14:paraId="70CD2D45" w14:textId="10F9E910">
      <w:pPr>
        <w:pStyle w:val="Normal"/>
      </w:pPr>
    </w:p>
    <w:p w:rsidR="547504CC" w:rsidP="547504CC" w:rsidRDefault="547504CC" w14:noSpellErr="1" w14:paraId="0C562447" w14:textId="44AB44E6">
      <w:pPr>
        <w:pStyle w:val="Normal"/>
      </w:pPr>
      <w:r w:rsidR="547504CC">
        <w:rPr/>
        <w:t>WHAT?</w:t>
      </w:r>
    </w:p>
    <w:p w:rsidR="547504CC" w:rsidP="547504CC" w:rsidRDefault="547504CC" w14:noSpellErr="1" w14:paraId="41722F81" w14:textId="500D9BC2">
      <w:pPr>
        <w:pStyle w:val="Normal"/>
      </w:pPr>
      <w:r w:rsidR="547504CC">
        <w:rPr/>
        <w:t>-WHAT_THE- | WHAT THE HELL</w:t>
      </w:r>
    </w:p>
    <w:p w:rsidR="547504CC" w:rsidP="547504CC" w:rsidRDefault="547504CC" w14:paraId="6E43A633" w14:textId="0CFCA557">
      <w:pPr>
        <w:pStyle w:val="Normal"/>
      </w:pPr>
    </w:p>
    <w:p w:rsidR="547504CC" w:rsidP="547504CC" w:rsidRDefault="547504CC" w14:noSpellErr="1" w14:paraId="173AD30F" w14:textId="1B519B82">
      <w:pPr>
        <w:pStyle w:val="Normal"/>
      </w:pPr>
      <w:r w:rsidR="547504CC">
        <w:rPr/>
        <w:t>-WHAT_THE-</w:t>
      </w:r>
    </w:p>
    <w:p w:rsidR="547504CC" w:rsidP="547504CC" w:rsidRDefault="547504CC" w14:paraId="5AC6ECF9" w14:textId="268C9C36">
      <w:pPr>
        <w:pStyle w:val="Normal"/>
      </w:pPr>
      <w:r w:rsidR="547504CC">
        <w:rPr/>
        <w:t xml:space="preserve">You turn around. "WHO THE HELL ARE YOU?" You scream. In a completely clam voice, it said: "I don't know. Do you?" It was obviously a male. But you couldn't be to sure. What if it was some sort of monster? A shape shifting monster? </w:t>
      </w:r>
    </w:p>
    <w:p w:rsidR="547504CC" w:rsidP="547504CC" w:rsidRDefault="547504CC" w14:noSpellErr="1" w14:paraId="318EE126" w14:textId="30EC4F20">
      <w:pPr>
        <w:pStyle w:val="Normal"/>
      </w:pPr>
      <w:r w:rsidR="547504CC">
        <w:rPr/>
        <w:t xml:space="preserve">Then, suddenly, it </w:t>
      </w:r>
      <w:r w:rsidR="547504CC">
        <w:rPr/>
        <w:t>disappeared in a cloud of black smoke. "WHAT?" You scream.</w:t>
      </w:r>
    </w:p>
    <w:p w:rsidR="547504CC" w:rsidP="547504CC" w:rsidRDefault="547504CC" w14:noSpellErr="1" w14:paraId="6CC174CE" w14:textId="25705C1E">
      <w:pPr>
        <w:pStyle w:val="Normal"/>
      </w:pPr>
    </w:p>
    <w:p w:rsidR="547504CC" w:rsidP="547504CC" w:rsidRDefault="547504CC" w14:noSpellErr="1" w14:paraId="670779D6" w14:textId="43396706">
      <w:pPr>
        <w:pStyle w:val="Normal"/>
      </w:pPr>
      <w:r w:rsidR="547504CC">
        <w:rPr/>
        <w:t>I</w:t>
      </w:r>
      <w:r w:rsidR="547504CC">
        <w:rPr/>
        <w:t xml:space="preserve"> NEED to leave this place.</w:t>
      </w:r>
    </w:p>
    <w:p w:rsidR="547504CC" w:rsidP="547504CC" w:rsidRDefault="547504CC" w14:noSpellErr="1" w14:paraId="6B36EA28" w14:textId="08513171">
      <w:pPr>
        <w:pStyle w:val="Normal"/>
      </w:pPr>
      <w:r w:rsidR="547504CC">
        <w:rPr/>
        <w:t>-LEAVE- | Leave this demon-infested death trap.</w:t>
      </w:r>
    </w:p>
    <w:p w:rsidR="547504CC" w:rsidP="547504CC" w:rsidRDefault="547504CC" w14:noSpellErr="1" w14:paraId="75C0D473" w14:textId="2A4DFC17">
      <w:pPr>
        <w:pStyle w:val="Normal"/>
      </w:pPr>
    </w:p>
    <w:p w:rsidR="547504CC" w:rsidP="547504CC" w:rsidRDefault="547504CC" w14:noSpellErr="1" w14:paraId="65A2D412" w14:textId="0EE69FBA">
      <w:pPr>
        <w:pStyle w:val="Normal"/>
      </w:pPr>
      <w:r w:rsidR="547504CC">
        <w:rPr/>
        <w:t>Last time, doing the obvious thing turned out to be bad.</w:t>
      </w:r>
    </w:p>
    <w:p w:rsidR="547504CC" w:rsidP="547504CC" w:rsidRDefault="547504CC" w14:noSpellErr="1" w14:paraId="1C528F07" w14:textId="3068E24E">
      <w:pPr>
        <w:pStyle w:val="Normal"/>
      </w:pPr>
      <w:r w:rsidR="547504CC">
        <w:rPr/>
        <w:t>-DIE- | Stay in here.</w:t>
      </w:r>
    </w:p>
    <w:p w:rsidR="547504CC" w:rsidP="547504CC" w:rsidRDefault="547504CC" w14:noSpellErr="1" w14:paraId="6897CDF5" w14:textId="44FA29DA">
      <w:pPr>
        <w:pStyle w:val="Normal"/>
      </w:pPr>
    </w:p>
    <w:p w:rsidR="547504CC" w:rsidP="547504CC" w:rsidRDefault="547504CC" w14:noSpellErr="1" w14:paraId="38B722F7" w14:textId="56E292FE">
      <w:pPr>
        <w:pStyle w:val="Normal"/>
        <w:ind w:firstLine="0"/>
      </w:pPr>
      <w:r w:rsidR="547504CC">
        <w:rPr/>
        <w:t>-DIE-</w:t>
      </w:r>
    </w:p>
    <w:p w:rsidR="547504CC" w:rsidP="547504CC" w:rsidRDefault="547504CC" w14:paraId="1FBCE358" w14:textId="3065E561">
      <w:pPr>
        <w:pStyle w:val="Normal"/>
        <w:ind w:firstLine="0"/>
      </w:pPr>
      <w:r w:rsidR="547504CC">
        <w:rPr/>
        <w:t xml:space="preserve">It came back. "Not this time!" It said, in a calm voice. Before you could say anything, hundreds of gun holding men appeared right in front of you. And even behind you. </w:t>
      </w:r>
      <w:r w:rsidRPr="547504CC" w:rsidR="547504CC">
        <w:rPr>
          <w:b w:val="1"/>
          <w:bCs w:val="1"/>
        </w:rPr>
        <w:t xml:space="preserve">BANG. </w:t>
      </w:r>
    </w:p>
    <w:p w:rsidR="547504CC" w:rsidP="547504CC" w:rsidRDefault="547504CC" w14:noSpellErr="1" w14:paraId="3C24C175" w14:textId="31FCA9A7">
      <w:pPr>
        <w:pStyle w:val="Normal"/>
        <w:ind w:firstLine="0"/>
      </w:pPr>
      <w:r w:rsidR="547504CC">
        <w:rPr>
          <w:b w:val="0"/>
          <w:bCs w:val="0"/>
        </w:rPr>
        <w:t>-START_GAME- | Restart</w:t>
      </w:r>
    </w:p>
    <w:p w:rsidR="547504CC" w:rsidP="547504CC" w:rsidRDefault="547504CC" w14:paraId="14C59A22" w14:textId="2CF766B6">
      <w:pPr>
        <w:pStyle w:val="Normal"/>
      </w:pPr>
    </w:p>
    <w:p w:rsidR="547504CC" w:rsidP="547504CC" w:rsidRDefault="547504CC" w14:paraId="0F36ACB6" w14:textId="119E1C39">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81320AD"/>
    <w:rsid w:val="54750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e06ecab-fef1-42ab-82c0-bb28736664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2016-05-09T15:32:34.9580696Z</dcterms:modified>
  <lastModifiedBy>Matthew Ware</lastModifiedBy>
</coreProperties>
</file>