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CC98" w14:textId="77777777" w:rsidR="00137D2E" w:rsidRP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25BFA921" w14:textId="77777777" w:rsidR="00137D2E" w:rsidRP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44C81C86" w14:textId="77777777" w:rsidR="00137D2E" w:rsidRP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4BFB09BC" w14:textId="77777777" w:rsidR="00137D2E" w:rsidRP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137D2E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137D2E">
        <w:rPr>
          <w:rFonts w:ascii="Times New Roman" w:hAnsi="Times New Roman" w:cs="Times New Roman"/>
          <w:b/>
          <w:bCs/>
          <w:sz w:val="28"/>
          <w:szCs w:val="28"/>
        </w:rPr>
        <w:t>PRAKTIKUM PEMROGRAMAN DASAR</w:t>
      </w:r>
    </w:p>
    <w:p w14:paraId="78B14EF4" w14:textId="5E664583" w:rsid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137D2E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2</w:t>
      </w:r>
    </w:p>
    <w:p w14:paraId="62C8055D" w14:textId="09DFC53B" w:rsidR="00137D2E" w:rsidRPr="00137D2E" w:rsidRDefault="00137D2E" w:rsidP="00137D2E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Aslab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A Hickam</w:t>
      </w:r>
    </w:p>
    <w:p w14:paraId="452EE8CB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33A57ADB" w14:textId="77777777" w:rsidR="00137D2E" w:rsidRDefault="00137D2E" w:rsidP="00137D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7D2E">
        <w:rPr>
          <w:rFonts w:ascii="Times New Roman" w:hAnsi="Times New Roman" w:cs="Times New Roman"/>
          <w:b/>
          <w:bCs/>
          <w:sz w:val="32"/>
          <w:szCs w:val="32"/>
        </w:rPr>
        <w:t>Kodingan Python</w:t>
      </w:r>
    </w:p>
    <w:p w14:paraId="13EF5356" w14:textId="77777777" w:rsidR="00137D2E" w:rsidRPr="00137D2E" w:rsidRDefault="00137D2E" w:rsidP="00137D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D7F9B2" w14:textId="77777777" w:rsidR="00137D2E" w:rsidRPr="00137D2E" w:rsidRDefault="00137D2E" w:rsidP="00137D2E">
      <w:pPr>
        <w:rPr>
          <w:rFonts w:ascii="Times New Roman" w:hAnsi="Times New Roman" w:cs="Times New Roman"/>
          <w:sz w:val="28"/>
          <w:szCs w:val="28"/>
        </w:rPr>
      </w:pPr>
      <w:r w:rsidRPr="00137D2E">
        <w:rPr>
          <w:rFonts w:ascii="Times New Roman" w:hAnsi="Times New Roman" w:cs="Times New Roman"/>
          <w:sz w:val="28"/>
          <w:szCs w:val="28"/>
        </w:rPr>
        <w:t>#list 3 teman dan tampilkan nama teman pertama dan terakhir</w:t>
      </w:r>
    </w:p>
    <w:p w14:paraId="07A16295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3B92ECAB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teman = ["Adrian", "Fathurr", "Hasan"]</w:t>
      </w:r>
    </w:p>
    <w:p w14:paraId="0E8E2F25" w14:textId="77777777" w:rsidR="00137D2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 xml:space="preserve">"Teman pertama:", </w:t>
      </w:r>
      <w:proofErr w:type="gramStart"/>
      <w:r w:rsidRPr="00137D2E">
        <w:rPr>
          <w:rFonts w:ascii="Times New Roman" w:hAnsi="Times New Roman" w:cs="Times New Roman"/>
        </w:rPr>
        <w:t>teman[</w:t>
      </w:r>
      <w:proofErr w:type="gramEnd"/>
      <w:r w:rsidRPr="00137D2E">
        <w:rPr>
          <w:rFonts w:ascii="Times New Roman" w:hAnsi="Times New Roman" w:cs="Times New Roman"/>
        </w:rPr>
        <w:t>0])</w:t>
      </w:r>
    </w:p>
    <w:p w14:paraId="7FB35BCE" w14:textId="77777777" w:rsidR="00137D2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 xml:space="preserve">"Teman terakhir:", </w:t>
      </w:r>
      <w:proofErr w:type="gramStart"/>
      <w:r w:rsidRPr="00137D2E">
        <w:rPr>
          <w:rFonts w:ascii="Times New Roman" w:hAnsi="Times New Roman" w:cs="Times New Roman"/>
        </w:rPr>
        <w:t>teman[</w:t>
      </w:r>
      <w:proofErr w:type="gramEnd"/>
      <w:r w:rsidRPr="00137D2E">
        <w:rPr>
          <w:rFonts w:ascii="Times New Roman" w:hAnsi="Times New Roman" w:cs="Times New Roman"/>
        </w:rPr>
        <w:t>-1])</w:t>
      </w:r>
    </w:p>
    <w:p w14:paraId="1ED5E4F9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0EBDF71B" w14:textId="77777777" w:rsidR="00137D2E" w:rsidRPr="00137D2E" w:rsidRDefault="00137D2E" w:rsidP="00137D2E">
      <w:pPr>
        <w:rPr>
          <w:rFonts w:ascii="Times New Roman" w:hAnsi="Times New Roman" w:cs="Times New Roman"/>
          <w:sz w:val="28"/>
          <w:szCs w:val="28"/>
        </w:rPr>
      </w:pPr>
      <w:r w:rsidRPr="00137D2E">
        <w:rPr>
          <w:rFonts w:ascii="Times New Roman" w:hAnsi="Times New Roman" w:cs="Times New Roman"/>
          <w:sz w:val="28"/>
          <w:szCs w:val="28"/>
        </w:rPr>
        <w:t>#ambil 3 angka terkhir dan hitung totalnya</w:t>
      </w:r>
    </w:p>
    <w:p w14:paraId="6CD4B383" w14:textId="77777777" w:rsidR="00137D2E" w:rsidRDefault="00137D2E" w:rsidP="00137D2E">
      <w:pPr>
        <w:rPr>
          <w:rFonts w:ascii="Times New Roman" w:hAnsi="Times New Roman" w:cs="Times New Roman"/>
        </w:rPr>
      </w:pPr>
    </w:p>
    <w:p w14:paraId="28BD87B3" w14:textId="554FAE0B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angka = [10, 20, 30, 40, 50]</w:t>
      </w:r>
    </w:p>
    <w:p w14:paraId="0A0B9D0C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tiga_terakhir = </w:t>
      </w:r>
      <w:proofErr w:type="gramStart"/>
      <w:r w:rsidRPr="00137D2E">
        <w:rPr>
          <w:rFonts w:ascii="Times New Roman" w:hAnsi="Times New Roman" w:cs="Times New Roman"/>
        </w:rPr>
        <w:t>angka[</w:t>
      </w:r>
      <w:proofErr w:type="gramEnd"/>
      <w:r w:rsidRPr="00137D2E">
        <w:rPr>
          <w:rFonts w:ascii="Times New Roman" w:hAnsi="Times New Roman" w:cs="Times New Roman"/>
        </w:rPr>
        <w:t>-3:]</w:t>
      </w:r>
    </w:p>
    <w:p w14:paraId="7A947F9E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total = sum(tiga_terakhir)</w:t>
      </w:r>
    </w:p>
    <w:p w14:paraId="2DF0BB53" w14:textId="77777777" w:rsidR="00137D2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>"3 angka terakhir:", tiga_terakhir)</w:t>
      </w:r>
    </w:p>
    <w:p w14:paraId="074F1A6D" w14:textId="77777777" w:rsidR="00137D2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>"Total:", total)</w:t>
      </w:r>
    </w:p>
    <w:p w14:paraId="00B56EB7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4B650EEA" w14:textId="77777777" w:rsidR="00137D2E" w:rsidRDefault="00137D2E" w:rsidP="00137D2E">
      <w:pPr>
        <w:rPr>
          <w:rFonts w:ascii="Times New Roman" w:hAnsi="Times New Roman" w:cs="Times New Roman"/>
          <w:sz w:val="28"/>
          <w:szCs w:val="28"/>
        </w:rPr>
      </w:pPr>
      <w:r w:rsidRPr="00137D2E">
        <w:rPr>
          <w:rFonts w:ascii="Times New Roman" w:hAnsi="Times New Roman" w:cs="Times New Roman"/>
          <w:sz w:val="28"/>
          <w:szCs w:val="28"/>
        </w:rPr>
        <w:t>#list berisi kuadrat dari angka 1-5</w:t>
      </w:r>
    </w:p>
    <w:p w14:paraId="51397D5C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7EF9F5D4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kuadrat = [x**2 for x in </w:t>
      </w:r>
      <w:proofErr w:type="gramStart"/>
      <w:r w:rsidRPr="00137D2E">
        <w:rPr>
          <w:rFonts w:ascii="Times New Roman" w:hAnsi="Times New Roman" w:cs="Times New Roman"/>
        </w:rPr>
        <w:t>range(</w:t>
      </w:r>
      <w:proofErr w:type="gramEnd"/>
      <w:r w:rsidRPr="00137D2E">
        <w:rPr>
          <w:rFonts w:ascii="Times New Roman" w:hAnsi="Times New Roman" w:cs="Times New Roman"/>
        </w:rPr>
        <w:t>1, 6)]</w:t>
      </w:r>
    </w:p>
    <w:p w14:paraId="5658D4FA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print(kuadrat)</w:t>
      </w:r>
    </w:p>
    <w:p w14:paraId="28EF6A8A" w14:textId="77777777" w:rsidR="00137D2E" w:rsidRDefault="00137D2E" w:rsidP="00137D2E">
      <w:pPr>
        <w:rPr>
          <w:rFonts w:ascii="Times New Roman" w:hAnsi="Times New Roman" w:cs="Times New Roman"/>
        </w:rPr>
      </w:pPr>
    </w:p>
    <w:p w14:paraId="65B231DC" w14:textId="77777777" w:rsidR="00137D2E" w:rsidRDefault="00137D2E" w:rsidP="00137D2E">
      <w:pPr>
        <w:rPr>
          <w:rFonts w:ascii="Times New Roman" w:hAnsi="Times New Roman" w:cs="Times New Roman"/>
        </w:rPr>
      </w:pPr>
    </w:p>
    <w:p w14:paraId="3FA23CBA" w14:textId="77777777" w:rsidR="00137D2E" w:rsidRPr="00137D2E" w:rsidRDefault="00137D2E" w:rsidP="00137D2E">
      <w:pPr>
        <w:rPr>
          <w:rFonts w:ascii="Times New Roman" w:hAnsi="Times New Roman" w:cs="Times New Roman"/>
          <w:sz w:val="28"/>
          <w:szCs w:val="28"/>
        </w:rPr>
      </w:pPr>
    </w:p>
    <w:p w14:paraId="03D7034F" w14:textId="77777777" w:rsidR="00137D2E" w:rsidRPr="00137D2E" w:rsidRDefault="00137D2E" w:rsidP="00137D2E">
      <w:pPr>
        <w:rPr>
          <w:rFonts w:ascii="Times New Roman" w:hAnsi="Times New Roman" w:cs="Times New Roman"/>
          <w:sz w:val="28"/>
          <w:szCs w:val="28"/>
        </w:rPr>
      </w:pPr>
      <w:r w:rsidRPr="00137D2E">
        <w:rPr>
          <w:rFonts w:ascii="Times New Roman" w:hAnsi="Times New Roman" w:cs="Times New Roman"/>
          <w:sz w:val="28"/>
          <w:szCs w:val="28"/>
        </w:rPr>
        <w:lastRenderedPageBreak/>
        <w:t>#rata nilai, nilai rata tertinggi, dan rata nilai kelas</w:t>
      </w:r>
    </w:p>
    <w:p w14:paraId="0278AAD3" w14:textId="77777777" w:rsidR="00137D2E" w:rsidRDefault="00137D2E" w:rsidP="00137D2E">
      <w:pPr>
        <w:rPr>
          <w:rFonts w:ascii="Times New Roman" w:hAnsi="Times New Roman" w:cs="Times New Roman"/>
        </w:rPr>
      </w:pPr>
    </w:p>
    <w:p w14:paraId="6AA692A3" w14:textId="4E007440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siswa = [</w:t>
      </w:r>
    </w:p>
    <w:p w14:paraId="1354661D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["Alice", [85, 90, 88]],</w:t>
      </w:r>
    </w:p>
    <w:p w14:paraId="27DE136B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["Bob", [78, 82, 85]],</w:t>
      </w:r>
    </w:p>
    <w:p w14:paraId="0D9BC225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["Charlie", [92, 88, 90]]</w:t>
      </w:r>
    </w:p>
    <w:p w14:paraId="59873685" w14:textId="3343759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]</w:t>
      </w:r>
    </w:p>
    <w:p w14:paraId="141383D1" w14:textId="55E96CA4" w:rsidR="00137D2E" w:rsidRPr="00137D2E" w:rsidRDefault="00137D2E" w:rsidP="00137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#rata-rata nilai</w:t>
      </w:r>
    </w:p>
    <w:p w14:paraId="4BB4B7AD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for nama, nilai in siswa:</w:t>
      </w:r>
    </w:p>
    <w:p w14:paraId="6EF73E03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rata = sum(nilai) / len(nilai)</w:t>
      </w:r>
    </w:p>
    <w:p w14:paraId="1E12F4F3" w14:textId="77777777" w:rsid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</w:t>
      </w: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 xml:space="preserve">"Rata-rata", nama, "adalah", </w:t>
      </w:r>
      <w:proofErr w:type="gramStart"/>
      <w:r w:rsidRPr="00137D2E">
        <w:rPr>
          <w:rFonts w:ascii="Times New Roman" w:hAnsi="Times New Roman" w:cs="Times New Roman"/>
        </w:rPr>
        <w:t>round(</w:t>
      </w:r>
      <w:proofErr w:type="gramEnd"/>
      <w:r w:rsidRPr="00137D2E">
        <w:rPr>
          <w:rFonts w:ascii="Times New Roman" w:hAnsi="Times New Roman" w:cs="Times New Roman"/>
        </w:rPr>
        <w:t>rata, 2))</w:t>
      </w:r>
    </w:p>
    <w:p w14:paraId="3D973942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584BCB7E" w14:textId="6353580A" w:rsidR="00137D2E" w:rsidRPr="00137D2E" w:rsidRDefault="00137D2E" w:rsidP="00137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#nilai rata-rata tertinggi</w:t>
      </w:r>
    </w:p>
    <w:p w14:paraId="6ECA89F8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tertinggi_nama = ""</w:t>
      </w:r>
    </w:p>
    <w:p w14:paraId="6B1BF031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tertinggi_nilai = 0</w:t>
      </w:r>
    </w:p>
    <w:p w14:paraId="29DA86CE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3F72622E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for nama, nilai in siswa:</w:t>
      </w:r>
    </w:p>
    <w:p w14:paraId="222D5448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rata = sum(nilai) / len(nilai)</w:t>
      </w:r>
    </w:p>
    <w:p w14:paraId="40071244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if rata &gt; tertinggi_nilai:</w:t>
      </w:r>
    </w:p>
    <w:p w14:paraId="6A5498D0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    tertinggi_nilai = rata</w:t>
      </w:r>
    </w:p>
    <w:p w14:paraId="4A7742CC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    tertinggi_nama = nama</w:t>
      </w:r>
    </w:p>
    <w:p w14:paraId="5C4A60C7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2C6F95E0" w14:textId="77777777" w:rsidR="00137D2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t>print(</w:t>
      </w:r>
      <w:proofErr w:type="gramEnd"/>
      <w:r w:rsidRPr="00137D2E">
        <w:rPr>
          <w:rFonts w:ascii="Times New Roman" w:hAnsi="Times New Roman" w:cs="Times New Roman"/>
        </w:rPr>
        <w:t xml:space="preserve">"Siswa dengan nilai tertinggi:", tertinggi_nama, "(", </w:t>
      </w:r>
      <w:proofErr w:type="gramStart"/>
      <w:r w:rsidRPr="00137D2E">
        <w:rPr>
          <w:rFonts w:ascii="Times New Roman" w:hAnsi="Times New Roman" w:cs="Times New Roman"/>
        </w:rPr>
        <w:t>round(</w:t>
      </w:r>
      <w:proofErr w:type="gramEnd"/>
      <w:r w:rsidRPr="00137D2E">
        <w:rPr>
          <w:rFonts w:ascii="Times New Roman" w:hAnsi="Times New Roman" w:cs="Times New Roman"/>
        </w:rPr>
        <w:t>tertinggi_nilai, 2), ")")</w:t>
      </w:r>
    </w:p>
    <w:p w14:paraId="4FD57536" w14:textId="77777777" w:rsidR="00137D2E" w:rsidRDefault="00137D2E" w:rsidP="00137D2E">
      <w:pPr>
        <w:rPr>
          <w:rFonts w:ascii="Times New Roman" w:hAnsi="Times New Roman" w:cs="Times New Roman"/>
        </w:rPr>
      </w:pPr>
    </w:p>
    <w:p w14:paraId="14AC7FC2" w14:textId="3D699872" w:rsidR="00137D2E" w:rsidRPr="00137D2E" w:rsidRDefault="00137D2E" w:rsidP="00137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#rata-rata nilai kelas</w:t>
      </w:r>
    </w:p>
    <w:p w14:paraId="4AFE735B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semua_nilai = []</w:t>
      </w:r>
    </w:p>
    <w:p w14:paraId="1E9C42A0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6BB4C26C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for nama, nilai in siswa:</w:t>
      </w:r>
    </w:p>
    <w:p w14:paraId="1093A252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for n in nilai:</w:t>
      </w:r>
    </w:p>
    <w:p w14:paraId="0AC6EBA6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 xml:space="preserve">        semua_</w:t>
      </w:r>
      <w:proofErr w:type="gramStart"/>
      <w:r w:rsidRPr="00137D2E">
        <w:rPr>
          <w:rFonts w:ascii="Times New Roman" w:hAnsi="Times New Roman" w:cs="Times New Roman"/>
        </w:rPr>
        <w:t>nilai.append</w:t>
      </w:r>
      <w:proofErr w:type="gramEnd"/>
      <w:r w:rsidRPr="00137D2E">
        <w:rPr>
          <w:rFonts w:ascii="Times New Roman" w:hAnsi="Times New Roman" w:cs="Times New Roman"/>
        </w:rPr>
        <w:t>(n)</w:t>
      </w:r>
    </w:p>
    <w:p w14:paraId="0C4AFA34" w14:textId="77777777" w:rsidR="00137D2E" w:rsidRPr="00137D2E" w:rsidRDefault="00137D2E" w:rsidP="00137D2E">
      <w:pPr>
        <w:rPr>
          <w:rFonts w:ascii="Times New Roman" w:hAnsi="Times New Roman" w:cs="Times New Roman"/>
        </w:rPr>
      </w:pPr>
    </w:p>
    <w:p w14:paraId="336D4787" w14:textId="77777777" w:rsidR="00137D2E" w:rsidRPr="00137D2E" w:rsidRDefault="00137D2E" w:rsidP="00137D2E">
      <w:pPr>
        <w:rPr>
          <w:rFonts w:ascii="Times New Roman" w:hAnsi="Times New Roman" w:cs="Times New Roman"/>
        </w:rPr>
      </w:pPr>
      <w:r w:rsidRPr="00137D2E">
        <w:rPr>
          <w:rFonts w:ascii="Times New Roman" w:hAnsi="Times New Roman" w:cs="Times New Roman"/>
        </w:rPr>
        <w:t>rata_kelas = sum(semua_nilai) / len(semua_nilai)</w:t>
      </w:r>
    </w:p>
    <w:p w14:paraId="15955750" w14:textId="025DC716" w:rsidR="00E76A0E" w:rsidRPr="00137D2E" w:rsidRDefault="00137D2E" w:rsidP="00137D2E">
      <w:pPr>
        <w:rPr>
          <w:rFonts w:ascii="Times New Roman" w:hAnsi="Times New Roman" w:cs="Times New Roman"/>
        </w:rPr>
      </w:pPr>
      <w:proofErr w:type="gramStart"/>
      <w:r w:rsidRPr="00137D2E">
        <w:rPr>
          <w:rFonts w:ascii="Times New Roman" w:hAnsi="Times New Roman" w:cs="Times New Roman"/>
        </w:rPr>
        <w:lastRenderedPageBreak/>
        <w:t>print(</w:t>
      </w:r>
      <w:proofErr w:type="gramEnd"/>
      <w:r w:rsidRPr="00137D2E">
        <w:rPr>
          <w:rFonts w:ascii="Times New Roman" w:hAnsi="Times New Roman" w:cs="Times New Roman"/>
        </w:rPr>
        <w:t xml:space="preserve">"Nilai rata-rata kelas:", </w:t>
      </w:r>
      <w:proofErr w:type="gramStart"/>
      <w:r w:rsidRPr="00137D2E">
        <w:rPr>
          <w:rFonts w:ascii="Times New Roman" w:hAnsi="Times New Roman" w:cs="Times New Roman"/>
        </w:rPr>
        <w:t>round(</w:t>
      </w:r>
      <w:proofErr w:type="gramEnd"/>
      <w:r w:rsidRPr="00137D2E">
        <w:rPr>
          <w:rFonts w:ascii="Times New Roman" w:hAnsi="Times New Roman" w:cs="Times New Roman"/>
        </w:rPr>
        <w:t>rata_kelas, 2))</w:t>
      </w:r>
    </w:p>
    <w:sectPr w:rsidR="00E76A0E" w:rsidRPr="00137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2E"/>
    <w:rsid w:val="00137D2E"/>
    <w:rsid w:val="00454A4B"/>
    <w:rsid w:val="00E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D03AD"/>
  <w15:chartTrackingRefBased/>
  <w15:docId w15:val="{96836A40-D607-4EB4-BC3A-B85B85C8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2E"/>
  </w:style>
  <w:style w:type="paragraph" w:styleId="Judul1">
    <w:name w:val="heading 1"/>
    <w:basedOn w:val="Normal"/>
    <w:next w:val="Normal"/>
    <w:link w:val="Judul1KAR"/>
    <w:uiPriority w:val="9"/>
    <w:qFormat/>
    <w:rsid w:val="0013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3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3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3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3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3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3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3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3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3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3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3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37D2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37D2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37D2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37D2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37D2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37D2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3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3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3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3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3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37D2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37D2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37D2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3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37D2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37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2025-10-23T05:27:00Z</dcterms:created>
  <dcterms:modified xsi:type="dcterms:W3CDTF">2025-10-23T05:30:00Z</dcterms:modified>
</cp:coreProperties>
</file>