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AF13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29103A0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6E8FEFD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22F20E1D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60329B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60329B">
        <w:rPr>
          <w:rFonts w:ascii="Times New Roman" w:hAnsi="Times New Roman" w:cs="Times New Roman"/>
          <w:b/>
          <w:bCs/>
          <w:sz w:val="28"/>
          <w:szCs w:val="28"/>
        </w:rPr>
        <w:t>PEMROGRAMAN DASAR</w:t>
      </w:r>
    </w:p>
    <w:p w14:paraId="3B1428C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Dosen 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60329B">
        <w:rPr>
          <w:rFonts w:ascii="Times New Roman" w:hAnsi="Times New Roman" w:cs="Times New Roman"/>
          <w:b/>
          <w:bCs/>
          <w:sz w:val="28"/>
          <w:szCs w:val="28"/>
        </w:rPr>
        <w:t>DIASH FIRDAUS</w:t>
      </w:r>
    </w:p>
    <w:p w14:paraId="0F6C5320" w14:textId="4918AFBB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3</w:t>
      </w:r>
    </w:p>
    <w:p w14:paraId="39CB9AE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3C4DD57" w14:textId="7796E14A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0329B">
        <w:rPr>
          <w:rFonts w:ascii="Times New Roman" w:hAnsi="Times New Roman" w:cs="Times New Roman"/>
          <w:b/>
          <w:bCs/>
          <w:sz w:val="28"/>
          <w:szCs w:val="28"/>
          <w:lang w:val="id-ID"/>
        </w:rPr>
        <w:t>Kodingannya :</w:t>
      </w:r>
    </w:p>
    <w:p w14:paraId="4332512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5BF92C9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>print("### Program Rekomendasi Asupan Air Harian ###")</w:t>
      </w:r>
    </w:p>
    <w:p w14:paraId="716EF7B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492136DD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>try:</w:t>
      </w:r>
    </w:p>
    <w:p w14:paraId="1A4295FA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nama = input("Masukkan nama: ")</w:t>
      </w:r>
    </w:p>
    <w:p w14:paraId="07805B8F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usia = int(input("Masukkan usia : "))</w:t>
      </w:r>
    </w:p>
    <w:p w14:paraId="62453837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jenis_kelamin = input("Masukkan jenis kelamin (laki-laki/perempuan): ").lower()</w:t>
      </w:r>
    </w:p>
    <w:p w14:paraId="148A89D3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aktivitas = input("Masukkan tingkat aktivitas (sedentari/ringan/sedang/berat/atlet): ").lower()</w:t>
      </w:r>
    </w:p>
    <w:p w14:paraId="21D6101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kondisi = input("Masukkan kondisi kesehatan (tidak ada/hamil/menyusui/demam/ginjal/jantung): ").lower()</w:t>
      </w:r>
    </w:p>
    <w:p w14:paraId="2C33EAD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5EC4310F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if usia &lt; 3:</w:t>
      </w:r>
    </w:p>
    <w:p w14:paraId="279B043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print(f"\n{nama}, usia {usia} tahun: masih diberi ASI, belum perlu perhitungan air harian.")</w:t>
      </w:r>
    </w:p>
    <w:p w14:paraId="00FC62F5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exit()</w:t>
      </w:r>
    </w:p>
    <w:p w14:paraId="6D6D0959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3 &lt;= usia &lt;= 18:</w:t>
      </w:r>
    </w:p>
    <w:p w14:paraId="0B0C8BF4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if jenis_kelamin == "laki-laki":</w:t>
      </w:r>
    </w:p>
    <w:p w14:paraId="7B61CEF4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rekom_dasar = 1.6</w:t>
      </w:r>
    </w:p>
    <w:p w14:paraId="724D5322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elif jenis_kelamin == "perempuan":</w:t>
      </w:r>
    </w:p>
    <w:p w14:paraId="1B7B402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rekom_dasar = 1.4</w:t>
      </w:r>
    </w:p>
    <w:p w14:paraId="6258FB4C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else:</w:t>
      </w:r>
    </w:p>
    <w:p w14:paraId="0AAD785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lastRenderedPageBreak/>
        <w:t xml:space="preserve">            raise ValueError("Jenis kelamin tidak valid.")</w:t>
      </w:r>
    </w:p>
    <w:p w14:paraId="3BEF54E3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18 &lt; usia &lt;= 64:</w:t>
      </w:r>
    </w:p>
    <w:p w14:paraId="67985EC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if jenis_kelamin == "laki-laki":</w:t>
      </w:r>
    </w:p>
    <w:p w14:paraId="5B79021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rekom_dasar = 2.5</w:t>
      </w:r>
    </w:p>
    <w:p w14:paraId="4C51E14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elif jenis_kelamin == "perempuan":</w:t>
      </w:r>
    </w:p>
    <w:p w14:paraId="7C3B5D97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rekom_dasar = 2.0</w:t>
      </w:r>
    </w:p>
    <w:p w14:paraId="0C82680A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else:</w:t>
      </w:r>
    </w:p>
    <w:p w14:paraId="01DDF69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raise ValueError("Jenis kelamin tidak valid.")</w:t>
      </w:r>
    </w:p>
    <w:p w14:paraId="3B4ABA9B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usia &gt;= 65:</w:t>
      </w:r>
    </w:p>
    <w:p w14:paraId="3CE5906C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if jenis_kelamin == "laki-laki":</w:t>
      </w:r>
    </w:p>
    <w:p w14:paraId="4DE24DFC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rekom_dasar = 2.0</w:t>
      </w:r>
    </w:p>
    <w:p w14:paraId="7DD692B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elif jenis_kelamin == "perempuan":</w:t>
      </w:r>
    </w:p>
    <w:p w14:paraId="2BC74BFA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rekom_dasar = 1.8</w:t>
      </w:r>
    </w:p>
    <w:p w14:paraId="17BA730A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else:</w:t>
      </w:r>
    </w:p>
    <w:p w14:paraId="66DC097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    raise ValueError("Jenis kelamin tidak valid.")</w:t>
      </w:r>
    </w:p>
    <w:p w14:paraId="22641B5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else:</w:t>
      </w:r>
    </w:p>
    <w:p w14:paraId="7579647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raise ValueError("Usia tidak valid.")</w:t>
      </w:r>
    </w:p>
    <w:p w14:paraId="2D945CC7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379D849E" w14:textId="0359F839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if aktivitas == "sedentari":</w:t>
      </w:r>
    </w:p>
    <w:p w14:paraId="30F57E89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tambahan_aktivitas = 0</w:t>
      </w:r>
    </w:p>
    <w:p w14:paraId="55041F24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aktivitas == "ringan":</w:t>
      </w:r>
    </w:p>
    <w:p w14:paraId="1A2B8BF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tambahan_aktivitas = 0.3</w:t>
      </w:r>
    </w:p>
    <w:p w14:paraId="13A514B7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aktivitas == "sedang":</w:t>
      </w:r>
    </w:p>
    <w:p w14:paraId="3F187ABC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tambahan_aktivitas = 0.5</w:t>
      </w:r>
    </w:p>
    <w:p w14:paraId="2929585D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aktivitas == "berat":</w:t>
      </w:r>
    </w:p>
    <w:p w14:paraId="322FA80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tambahan_aktivitas = 0.8</w:t>
      </w:r>
    </w:p>
    <w:p w14:paraId="694CD50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aktivitas == "atlet":</w:t>
      </w:r>
    </w:p>
    <w:p w14:paraId="43953CE4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tambahan_aktivitas = 1.0</w:t>
      </w:r>
    </w:p>
    <w:p w14:paraId="4F4DDE6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else:</w:t>
      </w:r>
    </w:p>
    <w:p w14:paraId="79590A2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raise ValueError("Tingkat aktivitas tidak valid.")</w:t>
      </w:r>
    </w:p>
    <w:p w14:paraId="67E6542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0A363C0D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if kondisi == "tidak ada":</w:t>
      </w:r>
    </w:p>
    <w:p w14:paraId="5DAA6BD4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tambahan_kondisi = 0</w:t>
      </w:r>
    </w:p>
    <w:p w14:paraId="6DF78B3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kondisi in ["hamil", "menyusui"]:</w:t>
      </w:r>
    </w:p>
    <w:p w14:paraId="4CA3B53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tambahan_kondisi = 0.5</w:t>
      </w:r>
    </w:p>
    <w:p w14:paraId="3F6BAD5D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kondisi in ["demam", "infeksi"]:</w:t>
      </w:r>
    </w:p>
    <w:p w14:paraId="20E68CF9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tambahan_kondisi = 0.7</w:t>
      </w:r>
    </w:p>
    <w:p w14:paraId="47BAEB2C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kondisi == "ginjal":</w:t>
      </w:r>
    </w:p>
    <w:p w14:paraId="68DCD21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tambahan_kondisi = -0.3</w:t>
      </w:r>
    </w:p>
    <w:p w14:paraId="7A74DE1F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elif kondisi == "jantung":</w:t>
      </w:r>
    </w:p>
    <w:p w14:paraId="707A51A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tambahan_kondisi = -0.2</w:t>
      </w:r>
    </w:p>
    <w:p w14:paraId="1F9C7B52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else:</w:t>
      </w:r>
    </w:p>
    <w:p w14:paraId="5133BD0C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    raise ValueError("Kondisi kesehatan tidak valid.")</w:t>
      </w:r>
    </w:p>
    <w:p w14:paraId="48E8616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15EDA9C7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total = rekom_dasar + tambahan_aktivitas + tambahan_kondisi</w:t>
      </w:r>
    </w:p>
    <w:p w14:paraId="0D0FC0DF" w14:textId="776546CC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3066EB0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print("\n!!! HASIL REKOMENDASI !!!")</w:t>
      </w:r>
    </w:p>
    <w:p w14:paraId="77523D7B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print(f"Nama: {nama}")</w:t>
      </w:r>
    </w:p>
    <w:p w14:paraId="290D99C3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print(f"Usia: {usia} tahun")</w:t>
      </w:r>
    </w:p>
    <w:p w14:paraId="09D08DE8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print(f"Jenis kelamin: {jenis_kelamin.capitalize()}")</w:t>
      </w:r>
    </w:p>
    <w:p w14:paraId="20E0BC60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print(f"Aktivitas: {aktivitas.capitalize()}")</w:t>
      </w:r>
    </w:p>
    <w:p w14:paraId="68A7601A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print(f"Kondisi kesehatan: {kondisi.capitalize()}")</w:t>
      </w:r>
    </w:p>
    <w:p w14:paraId="781EAC3E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print(f"Rekomendasi asupan air harian: {total:.1f} liter per hari")</w:t>
      </w:r>
    </w:p>
    <w:p w14:paraId="4BC2CED1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</w:p>
    <w:p w14:paraId="0B85115A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>except ValueError as e:</w:t>
      </w:r>
    </w:p>
    <w:p w14:paraId="0AF772FB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print(f"Error: {e}")</w:t>
      </w:r>
    </w:p>
    <w:p w14:paraId="5202AD06" w14:textId="77777777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>except Exception as e:</w:t>
      </w:r>
    </w:p>
    <w:p w14:paraId="2AD76F78" w14:textId="4BB48E9A" w:rsidR="0060329B" w:rsidRPr="0060329B" w:rsidRDefault="0060329B" w:rsidP="0060329B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60329B">
        <w:rPr>
          <w:rFonts w:ascii="Times New Roman" w:hAnsi="Times New Roman" w:cs="Times New Roman"/>
          <w:b/>
          <w:bCs/>
          <w:i/>
          <w:iCs/>
          <w:sz w:val="24"/>
          <w:szCs w:val="24"/>
          <w:highlight w:val="yellow"/>
          <w:lang w:val="id-ID"/>
        </w:rPr>
        <w:t xml:space="preserve">    print(f"Terjadi kesalahan: {e}")</w:t>
      </w:r>
    </w:p>
    <w:p w14:paraId="656AA273" w14:textId="77777777" w:rsidR="00E76A0E" w:rsidRPr="0060329B" w:rsidRDefault="00E76A0E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11C59C8B" w14:textId="77777777" w:rsidR="0060329B" w:rsidRPr="0060329B" w:rsidRDefault="0060329B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2EE5904D" w14:textId="77777777" w:rsidR="0060329B" w:rsidRDefault="0060329B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147C7AD8" w14:textId="1D0D6B38" w:rsidR="0060329B" w:rsidRPr="0060329B" w:rsidRDefault="0060329B" w:rsidP="0060329B">
      <w:p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 Uji yang Harus Dapat Ditangani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(berupa output)</w:t>
      </w:r>
    </w:p>
    <w:p w14:paraId="06815C61" w14:textId="77777777" w:rsidR="0060329B" w:rsidRDefault="0060329B" w:rsidP="00603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b/>
          <w:bCs/>
          <w:sz w:val="24"/>
          <w:szCs w:val="24"/>
        </w:rPr>
        <w:t>Budi</w:t>
      </w:r>
      <w:r w:rsidRPr="0060329B">
        <w:rPr>
          <w:rFonts w:ascii="Times New Roman" w:hAnsi="Times New Roman" w:cs="Times New Roman"/>
          <w:sz w:val="24"/>
          <w:szCs w:val="24"/>
        </w:rPr>
        <w:t>, 25 tahun, laki-laki, atlet, tidak ada kondisi kesehatan khusus</w:t>
      </w:r>
    </w:p>
    <w:p w14:paraId="19A3B2D8" w14:textId="2F6DE9F1" w:rsidR="0060329B" w:rsidRP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B48949" wp14:editId="44125C5F">
            <wp:extent cx="5731510" cy="1846580"/>
            <wp:effectExtent l="0" t="0" r="2540" b="1270"/>
            <wp:docPr id="20132856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8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B9A6" w14:textId="77777777" w:rsidR="0060329B" w:rsidRDefault="0060329B" w:rsidP="00603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b/>
          <w:bCs/>
          <w:sz w:val="24"/>
          <w:szCs w:val="24"/>
        </w:rPr>
        <w:t>Sari</w:t>
      </w:r>
      <w:r w:rsidRPr="0060329B">
        <w:rPr>
          <w:rFonts w:ascii="Times New Roman" w:hAnsi="Times New Roman" w:cs="Times New Roman"/>
          <w:sz w:val="24"/>
          <w:szCs w:val="24"/>
        </w:rPr>
        <w:t>, 35 tahun, perempuan, aktivitas ringan, hamil</w:t>
      </w:r>
    </w:p>
    <w:p w14:paraId="1E3520BD" w14:textId="5958C378" w:rsidR="0060329B" w:rsidRP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FBA5F" wp14:editId="1F7EB85E">
            <wp:extent cx="5731510" cy="1837055"/>
            <wp:effectExtent l="0" t="0" r="2540" b="0"/>
            <wp:docPr id="9640035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03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E8ED" w14:textId="77777777" w:rsidR="0060329B" w:rsidRDefault="0060329B" w:rsidP="00603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b/>
          <w:bCs/>
          <w:sz w:val="24"/>
          <w:szCs w:val="24"/>
        </w:rPr>
        <w:t>Pak RT</w:t>
      </w:r>
      <w:r w:rsidRPr="0060329B">
        <w:rPr>
          <w:rFonts w:ascii="Times New Roman" w:hAnsi="Times New Roman" w:cs="Times New Roman"/>
          <w:sz w:val="24"/>
          <w:szCs w:val="24"/>
        </w:rPr>
        <w:t>, 70 tahun, laki-laki, sedentari, penyakit jantung</w:t>
      </w:r>
    </w:p>
    <w:p w14:paraId="01BB1E62" w14:textId="1529E03C" w:rsidR="0060329B" w:rsidRP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8C104D" wp14:editId="2A8AF176">
            <wp:extent cx="5731510" cy="1696085"/>
            <wp:effectExtent l="0" t="0" r="2540" b="0"/>
            <wp:docPr id="5948662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66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9AD8" w14:textId="77777777" w:rsidR="0060329B" w:rsidRDefault="0060329B" w:rsidP="00603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b/>
          <w:bCs/>
          <w:sz w:val="24"/>
          <w:szCs w:val="24"/>
        </w:rPr>
        <w:t>Ani</w:t>
      </w:r>
      <w:r w:rsidRPr="0060329B">
        <w:rPr>
          <w:rFonts w:ascii="Times New Roman" w:hAnsi="Times New Roman" w:cs="Times New Roman"/>
          <w:sz w:val="24"/>
          <w:szCs w:val="24"/>
        </w:rPr>
        <w:t>, 2 tahun, perempuan</w:t>
      </w:r>
    </w:p>
    <w:p w14:paraId="44D8B06E" w14:textId="58C457CC" w:rsid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6923A4" wp14:editId="216CAB3B">
            <wp:extent cx="5731510" cy="1087755"/>
            <wp:effectExtent l="0" t="0" r="2540" b="0"/>
            <wp:docPr id="8509982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8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8C2A" w14:textId="77777777" w:rsid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A33587D" w14:textId="77777777" w:rsidR="0060329B" w:rsidRP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F84D01" w14:textId="77777777" w:rsidR="0060329B" w:rsidRDefault="0060329B" w:rsidP="006032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b/>
          <w:bCs/>
          <w:sz w:val="24"/>
          <w:szCs w:val="24"/>
        </w:rPr>
        <w:lastRenderedPageBreak/>
        <w:t>Rudi</w:t>
      </w:r>
      <w:r w:rsidRPr="0060329B">
        <w:rPr>
          <w:rFonts w:ascii="Times New Roman" w:hAnsi="Times New Roman" w:cs="Times New Roman"/>
          <w:sz w:val="24"/>
          <w:szCs w:val="24"/>
        </w:rPr>
        <w:t>, 45 tahun, laki-laki, aktivitas berat, demam</w:t>
      </w:r>
    </w:p>
    <w:p w14:paraId="7768C841" w14:textId="57E2F0C9" w:rsidR="0060329B" w:rsidRPr="0060329B" w:rsidRDefault="0060329B" w:rsidP="0060329B">
      <w:pPr>
        <w:ind w:left="720"/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3C2D0E" wp14:editId="013C6555">
            <wp:extent cx="5731510" cy="1889760"/>
            <wp:effectExtent l="0" t="0" r="2540" b="0"/>
            <wp:docPr id="2847847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4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CEA5" w14:textId="77777777" w:rsidR="0060329B" w:rsidRPr="0060329B" w:rsidRDefault="0060329B" w:rsidP="0060329B">
      <w:pPr>
        <w:rPr>
          <w:rFonts w:ascii="Times New Roman" w:hAnsi="Times New Roman" w:cs="Times New Roman"/>
          <w:sz w:val="24"/>
          <w:szCs w:val="24"/>
        </w:rPr>
      </w:pPr>
      <w:r w:rsidRPr="0060329B">
        <w:rPr>
          <w:rFonts w:ascii="Times New Roman" w:hAnsi="Times New Roman" w:cs="Times New Roman"/>
          <w:sz w:val="24"/>
          <w:szCs w:val="24"/>
        </w:rPr>
        <w:t> </w:t>
      </w:r>
    </w:p>
    <w:p w14:paraId="633E1C8F" w14:textId="7BA6E889" w:rsidR="0060329B" w:rsidRPr="0060329B" w:rsidRDefault="0060329B">
      <w:pPr>
        <w:rPr>
          <w:rFonts w:ascii="Times New Roman" w:hAnsi="Times New Roman" w:cs="Times New Roman"/>
          <w:sz w:val="24"/>
          <w:szCs w:val="24"/>
        </w:rPr>
      </w:pPr>
    </w:p>
    <w:p w14:paraId="4B9EEE65" w14:textId="77777777" w:rsidR="0060329B" w:rsidRPr="0060329B" w:rsidRDefault="0060329B">
      <w:pPr>
        <w:rPr>
          <w:rFonts w:ascii="Times New Roman" w:hAnsi="Times New Roman" w:cs="Times New Roman"/>
          <w:i/>
          <w:iCs/>
          <w:sz w:val="20"/>
          <w:szCs w:val="20"/>
        </w:rPr>
      </w:pPr>
    </w:p>
    <w:sectPr w:rsidR="0060329B" w:rsidRPr="0060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30553"/>
    <w:multiLevelType w:val="multilevel"/>
    <w:tmpl w:val="DBEA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5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9B"/>
    <w:rsid w:val="0060329B"/>
    <w:rsid w:val="00E76A0E"/>
    <w:rsid w:val="00F8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DF74"/>
  <w15:chartTrackingRefBased/>
  <w15:docId w15:val="{A24EF0A9-1CAC-4F85-BB70-24632352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9B"/>
  </w:style>
  <w:style w:type="paragraph" w:styleId="Judul1">
    <w:name w:val="heading 1"/>
    <w:basedOn w:val="Normal"/>
    <w:next w:val="Normal"/>
    <w:link w:val="Judul1KAR"/>
    <w:uiPriority w:val="9"/>
    <w:qFormat/>
    <w:rsid w:val="0060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0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03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0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03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0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0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0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0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03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03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03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0329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0329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0329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0329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0329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0329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0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0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0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0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0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0329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0329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0329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03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0329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03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1</cp:revision>
  <dcterms:created xsi:type="dcterms:W3CDTF">2025-10-14T07:18:00Z</dcterms:created>
  <dcterms:modified xsi:type="dcterms:W3CDTF">2025-10-14T07:25:00Z</dcterms:modified>
</cp:coreProperties>
</file>