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107D" w14:textId="77777777" w:rsidR="00241431" w:rsidRPr="00E30C1A" w:rsidRDefault="00241431" w:rsidP="00241431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>Nama</w:t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M. Attiin Mumtaz</w:t>
      </w:r>
    </w:p>
    <w:p w14:paraId="469B6E9D" w14:textId="77777777" w:rsidR="00241431" w:rsidRPr="00E30C1A" w:rsidRDefault="00241431" w:rsidP="00241431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>NRP</w:t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152024051</w:t>
      </w:r>
    </w:p>
    <w:p w14:paraId="53EF69C1" w14:textId="77777777" w:rsidR="00241431" w:rsidRPr="00E30C1A" w:rsidRDefault="00241431" w:rsidP="00241431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>Kelas</w:t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CC</w:t>
      </w:r>
    </w:p>
    <w:p w14:paraId="22B90075" w14:textId="77777777" w:rsidR="00241431" w:rsidRPr="00E30C1A" w:rsidRDefault="00241431" w:rsidP="002414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>Matkul</w:t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</w:t>
      </w:r>
      <w:r w:rsidRPr="00E30C1A">
        <w:rPr>
          <w:rFonts w:ascii="Times New Roman" w:eastAsia="Times New Roman" w:hAnsi="Times New Roman" w:cs="Times New Roman"/>
          <w:color w:val="FF6600"/>
          <w:kern w:val="36"/>
          <w:sz w:val="48"/>
          <w:szCs w:val="48"/>
          <w:lang w:eastAsia="en-ID"/>
          <w14:ligatures w14:val="none"/>
        </w:rPr>
        <w:t xml:space="preserve"> </w:t>
      </w:r>
      <w:r w:rsidRPr="00E30C1A">
        <w:rPr>
          <w:rFonts w:ascii="Times New Roman" w:hAnsi="Times New Roman" w:cs="Times New Roman"/>
          <w:b/>
          <w:bCs/>
          <w:sz w:val="28"/>
          <w:szCs w:val="28"/>
        </w:rPr>
        <w:t>PEMROGRAMAN DASAR</w:t>
      </w:r>
    </w:p>
    <w:p w14:paraId="2E535F33" w14:textId="77777777" w:rsidR="00241431" w:rsidRPr="00E30C1A" w:rsidRDefault="00241431" w:rsidP="00241431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Dosen </w:t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 xml:space="preserve">= </w:t>
      </w:r>
      <w:r w:rsidRPr="00E30C1A">
        <w:rPr>
          <w:rFonts w:ascii="Times New Roman" w:hAnsi="Times New Roman" w:cs="Times New Roman"/>
          <w:b/>
          <w:bCs/>
          <w:sz w:val="28"/>
          <w:szCs w:val="28"/>
        </w:rPr>
        <w:t>DIASH FIRDAUS</w:t>
      </w:r>
    </w:p>
    <w:p w14:paraId="4F77E112" w14:textId="3BDA9B81" w:rsidR="00241431" w:rsidRDefault="00241431" w:rsidP="00241431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>Tugas</w:t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 xml:space="preserve">= </w:t>
      </w:r>
      <w:r w:rsidR="00D0176A">
        <w:rPr>
          <w:rFonts w:ascii="Times New Roman" w:hAnsi="Times New Roman" w:cs="Times New Roman"/>
          <w:b/>
          <w:bCs/>
          <w:sz w:val="28"/>
          <w:szCs w:val="28"/>
          <w:lang w:val="id-ID"/>
        </w:rPr>
        <w:t>Quiz</w:t>
      </w:r>
    </w:p>
    <w:p w14:paraId="671DDB26" w14:textId="77777777" w:rsidR="00241431" w:rsidRDefault="00241431" w:rsidP="00241431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6FCDEAEC" w14:textId="0FF69D62" w:rsidR="00241431" w:rsidRDefault="00241431" w:rsidP="00241431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Kodingan:</w:t>
      </w:r>
    </w:p>
    <w:p w14:paraId="43C5FB59" w14:textId="77777777" w:rsidR="00241431" w:rsidRDefault="00241431" w:rsidP="00241431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678760D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menu = 2  </w:t>
      </w:r>
    </w:p>
    <w:p w14:paraId="0655B847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</w:p>
    <w:p w14:paraId="218B3078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match menu:</w:t>
      </w:r>
    </w:p>
    <w:p w14:paraId="73CF39AB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case 1:</w:t>
      </w:r>
    </w:p>
    <w:p w14:paraId="6FE4394C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print("Menu 1 belum diisi.")</w:t>
      </w:r>
    </w:p>
    <w:p w14:paraId="21771345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</w:p>
    <w:p w14:paraId="702AFEE0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case 2:</w:t>
      </w:r>
    </w:p>
    <w:p w14:paraId="3C80DC26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i = 1</w:t>
      </w:r>
    </w:p>
    <w:p w14:paraId="368A728D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while i &lt;= 3:</w:t>
      </w:r>
    </w:p>
    <w:p w14:paraId="78594F67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print(f"\nPemeriksaan ke-{i}")</w:t>
      </w:r>
    </w:p>
    <w:p w14:paraId="15482DDD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nama = input("Masukkan nama: ")</w:t>
      </w:r>
    </w:p>
    <w:p w14:paraId="0D142C1D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sistolik = int(input("Masukkan tekanan darah sistolik (mmHg): "))</w:t>
      </w:r>
    </w:p>
    <w:p w14:paraId="59ED0A2F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diastolik = int(input("Masukkan tekanan darah diastolik (mmHg): "))</w:t>
      </w:r>
    </w:p>
    <w:p w14:paraId="75AC8902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denyut = int(input("Masukkan denyut nadi (bpm): "))</w:t>
      </w:r>
    </w:p>
    <w:p w14:paraId="77110D0E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</w:p>
    <w:p w14:paraId="642ED1B0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print(f"\nHasil untuk {nama}")</w:t>
      </w:r>
    </w:p>
    <w:p w14:paraId="74DDDBB8" w14:textId="3219766A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</w:p>
    <w:p w14:paraId="7E430F76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if sistolik &gt; 180 or diastolik &gt; 120:</w:t>
      </w:r>
    </w:p>
    <w:p w14:paraId="6DB5182D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    print("!!Krisis hipertensi! Segera cari bantuan medis.")</w:t>
      </w:r>
    </w:p>
    <w:p w14:paraId="576D6F5B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elif sistolik &gt; 140 or diastolik &gt; 90:</w:t>
      </w:r>
    </w:p>
    <w:p w14:paraId="1C55DD63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lastRenderedPageBreak/>
        <w:t xml:space="preserve">                print("!Tekanan darah tinggi (hipertensi). Konsultasikan ke dokter.")</w:t>
      </w:r>
    </w:p>
    <w:p w14:paraId="251AE4F3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elif (120 &lt;= sistolik &lt;= 139) or (80 &lt;= diastolik &lt;= 89):</w:t>
      </w:r>
    </w:p>
    <w:p w14:paraId="13CE0AC8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    print("Prehipertensi. Jaga pola hidup sehat.")</w:t>
      </w:r>
    </w:p>
    <w:p w14:paraId="62805F97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elif sistolik &lt; 120 and diastolik &lt; 80:</w:t>
      </w:r>
    </w:p>
    <w:p w14:paraId="71E001E3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    print("Tekanan darah normal.")</w:t>
      </w:r>
    </w:p>
    <w:p w14:paraId="39B56018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else:</w:t>
      </w:r>
    </w:p>
    <w:p w14:paraId="7E3451A8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    print("Data tekanan darah tidak valid atau tidak masuk kategori umum.")</w:t>
      </w:r>
    </w:p>
    <w:p w14:paraId="382D8B2C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</w:p>
    <w:p w14:paraId="46018DB4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if denyut &gt; 100:</w:t>
      </w:r>
    </w:p>
    <w:p w14:paraId="44A5F9CC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    print("!!Denyut nadi tinggi (&gt;100 bpm). Periksa kesehatan jantung.")</w:t>
      </w:r>
    </w:p>
    <w:p w14:paraId="2E6CE4EC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elif denyut &lt; 60:</w:t>
      </w:r>
    </w:p>
    <w:p w14:paraId="2296F519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    print("!Denyut nadi rendah (&lt;60 bpm). Waspadai gejala bradikardia.")</w:t>
      </w:r>
    </w:p>
    <w:p w14:paraId="14457EE0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else:</w:t>
      </w:r>
    </w:p>
    <w:p w14:paraId="49211318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    print("Denyut nadi normal.")</w:t>
      </w:r>
    </w:p>
    <w:p w14:paraId="14E650A5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</w:p>
    <w:p w14:paraId="62B08402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print("------------------------------")</w:t>
      </w:r>
    </w:p>
    <w:p w14:paraId="28C5382A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    i += 1</w:t>
      </w:r>
    </w:p>
    <w:p w14:paraId="31086B44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</w:p>
    <w:p w14:paraId="2B07D889" w14:textId="77777777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case _:</w:t>
      </w:r>
    </w:p>
    <w:p w14:paraId="1B33349F" w14:textId="670AC886" w:rsidR="00241431" w:rsidRPr="00241431" w:rsidRDefault="00241431" w:rsidP="00241431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241431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        print("Menu tidak tersedia.")</w:t>
      </w:r>
    </w:p>
    <w:p w14:paraId="5EE4D29D" w14:textId="77777777" w:rsidR="00E76A0E" w:rsidRDefault="00E76A0E"/>
    <w:p w14:paraId="558E07DA" w14:textId="5E26C927" w:rsidR="00241431" w:rsidRDefault="00241431">
      <w:r w:rsidRPr="00241431">
        <w:rPr>
          <w:noProof/>
        </w:rPr>
        <w:lastRenderedPageBreak/>
        <w:drawing>
          <wp:inline distT="0" distB="0" distL="0" distR="0" wp14:anchorId="10FFD582" wp14:editId="22C18B1A">
            <wp:extent cx="4379418" cy="3924300"/>
            <wp:effectExtent l="0" t="0" r="2540" b="0"/>
            <wp:docPr id="122128701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87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4674" cy="392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F4F2" w14:textId="77777777" w:rsidR="00241431" w:rsidRDefault="00241431"/>
    <w:p w14:paraId="51529A25" w14:textId="5A874065" w:rsidR="00241431" w:rsidRDefault="00241431">
      <w:r w:rsidRPr="00241431">
        <w:rPr>
          <w:noProof/>
        </w:rPr>
        <w:drawing>
          <wp:inline distT="0" distB="0" distL="0" distR="0" wp14:anchorId="11BE3FFB" wp14:editId="3CD852D3">
            <wp:extent cx="5135907" cy="4183380"/>
            <wp:effectExtent l="0" t="0" r="7620" b="7620"/>
            <wp:docPr id="140713771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37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0008" cy="418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431"/>
    <w:rsid w:val="001F1057"/>
    <w:rsid w:val="00241431"/>
    <w:rsid w:val="00694FA6"/>
    <w:rsid w:val="00D0176A"/>
    <w:rsid w:val="00E7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B492A"/>
  <w15:chartTrackingRefBased/>
  <w15:docId w15:val="{FBF2BB9E-09AE-4705-A710-CFA716CFF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431"/>
  </w:style>
  <w:style w:type="paragraph" w:styleId="Judul1">
    <w:name w:val="heading 1"/>
    <w:basedOn w:val="Normal"/>
    <w:next w:val="Normal"/>
    <w:link w:val="Judul1KAR"/>
    <w:uiPriority w:val="9"/>
    <w:qFormat/>
    <w:rsid w:val="00241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41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41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41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41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41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41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41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41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41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41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41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41431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41431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4143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4143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4143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4143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41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41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41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41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41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4143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4143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41431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41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41431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41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MyBook Hype AMD</dc:creator>
  <cp:keywords/>
  <dc:description/>
  <cp:lastModifiedBy>MyBook Hype AMD</cp:lastModifiedBy>
  <cp:revision>2</cp:revision>
  <dcterms:created xsi:type="dcterms:W3CDTF">2025-10-10T02:27:00Z</dcterms:created>
  <dcterms:modified xsi:type="dcterms:W3CDTF">2025-10-14T07:29:00Z</dcterms:modified>
</cp:coreProperties>
</file>