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1D8E" w14:textId="77777777" w:rsidR="00626E4C" w:rsidRPr="00E30C1A" w:rsidRDefault="00626E4C" w:rsidP="00626E4C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Nama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M. Attiin Mumtaz</w:t>
      </w:r>
    </w:p>
    <w:p w14:paraId="5EA6B98F" w14:textId="77777777" w:rsidR="00626E4C" w:rsidRPr="00E30C1A" w:rsidRDefault="00626E4C" w:rsidP="00626E4C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NRP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152024051</w:t>
      </w:r>
    </w:p>
    <w:p w14:paraId="3D298F39" w14:textId="77777777" w:rsidR="00626E4C" w:rsidRPr="00E30C1A" w:rsidRDefault="00626E4C" w:rsidP="00626E4C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CC</w:t>
      </w:r>
    </w:p>
    <w:p w14:paraId="7E68433D" w14:textId="77777777" w:rsidR="00626E4C" w:rsidRPr="00E30C1A" w:rsidRDefault="00626E4C" w:rsidP="00626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Matkul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</w:t>
      </w:r>
      <w:r w:rsidRPr="00E30C1A">
        <w:rPr>
          <w:rFonts w:ascii="Times New Roman" w:eastAsia="Times New Roman" w:hAnsi="Times New Roman" w:cs="Times New Roman"/>
          <w:color w:val="FF6600"/>
          <w:kern w:val="36"/>
          <w:sz w:val="48"/>
          <w:szCs w:val="48"/>
          <w:lang w:eastAsia="en-ID"/>
          <w14:ligatures w14:val="none"/>
        </w:rPr>
        <w:t xml:space="preserve"> </w:t>
      </w:r>
      <w:r w:rsidRPr="00E30C1A">
        <w:rPr>
          <w:rFonts w:ascii="Times New Roman" w:hAnsi="Times New Roman" w:cs="Times New Roman"/>
          <w:b/>
          <w:bCs/>
          <w:sz w:val="28"/>
          <w:szCs w:val="28"/>
        </w:rPr>
        <w:t>PEMROGRAMAN DASAR</w:t>
      </w:r>
    </w:p>
    <w:p w14:paraId="00E86A95" w14:textId="77777777" w:rsidR="00626E4C" w:rsidRPr="00E30C1A" w:rsidRDefault="00626E4C" w:rsidP="00626E4C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Dosen 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Pr="00E30C1A">
        <w:rPr>
          <w:rFonts w:ascii="Times New Roman" w:hAnsi="Times New Roman" w:cs="Times New Roman"/>
          <w:b/>
          <w:bCs/>
          <w:sz w:val="28"/>
          <w:szCs w:val="28"/>
        </w:rPr>
        <w:t>DIASH FIRDAUS</w:t>
      </w:r>
    </w:p>
    <w:p w14:paraId="6F4D8D80" w14:textId="284BF39C" w:rsidR="00626E4C" w:rsidRDefault="00626E4C" w:rsidP="00626E4C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</w:t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E30C1A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5</w:t>
      </w:r>
    </w:p>
    <w:p w14:paraId="5864AD7D" w14:textId="77777777" w:rsidR="00626E4C" w:rsidRPr="00626E4C" w:rsidRDefault="00626E4C" w:rsidP="00626E4C">
      <w:pPr>
        <w:rPr>
          <w:rFonts w:ascii="Times New Roman" w:hAnsi="Times New Roman" w:cs="Times New Roman"/>
          <w:lang w:val="id-ID"/>
        </w:rPr>
      </w:pPr>
    </w:p>
    <w:p w14:paraId="77942336" w14:textId="77777777" w:rsidR="00626E4C" w:rsidRPr="00626E4C" w:rsidRDefault="00626E4C" w:rsidP="00626E4C">
      <w:pPr>
        <w:rPr>
          <w:rFonts w:ascii="Times New Roman" w:hAnsi="Times New Roman" w:cs="Times New Roman"/>
        </w:rPr>
      </w:pPr>
      <w:r w:rsidRPr="00626E4C">
        <w:rPr>
          <w:rFonts w:ascii="Times New Roman" w:hAnsi="Times New Roman" w:cs="Times New Roman"/>
        </w:rPr>
        <w:t>Kasus — Diskon Belanja</w:t>
      </w:r>
    </w:p>
    <w:p w14:paraId="0917D62B" w14:textId="77777777" w:rsidR="00626E4C" w:rsidRPr="00626E4C" w:rsidRDefault="00626E4C" w:rsidP="00626E4C">
      <w:pPr>
        <w:rPr>
          <w:rFonts w:ascii="Times New Roman" w:hAnsi="Times New Roman" w:cs="Times New Roman"/>
        </w:rPr>
      </w:pPr>
      <w:r w:rsidRPr="00626E4C">
        <w:rPr>
          <w:rFonts w:ascii="Times New Roman" w:hAnsi="Times New Roman" w:cs="Times New Roman"/>
        </w:rPr>
        <w:t>Sebuah toko memberikan diskon berdasarkan total belanja pelanggan:</w:t>
      </w:r>
    </w:p>
    <w:p w14:paraId="727FD35C" w14:textId="77777777" w:rsidR="00626E4C" w:rsidRPr="00626E4C" w:rsidRDefault="00626E4C" w:rsidP="00626E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6E4C">
        <w:rPr>
          <w:rFonts w:ascii="Times New Roman" w:hAnsi="Times New Roman" w:cs="Times New Roman"/>
        </w:rPr>
        <w:t>Jika total belanja ≥ Rp500.000 → diskon 10%</w:t>
      </w:r>
    </w:p>
    <w:p w14:paraId="2CDC62EA" w14:textId="77777777" w:rsidR="00626E4C" w:rsidRPr="00626E4C" w:rsidRDefault="00626E4C" w:rsidP="00626E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6E4C">
        <w:rPr>
          <w:rFonts w:ascii="Times New Roman" w:hAnsi="Times New Roman" w:cs="Times New Roman"/>
        </w:rPr>
        <w:t>Jika total belanja ≥ Rp300.000 → diskon 5%</w:t>
      </w:r>
    </w:p>
    <w:p w14:paraId="1DCB7377" w14:textId="77777777" w:rsidR="00626E4C" w:rsidRPr="00626E4C" w:rsidRDefault="00626E4C" w:rsidP="00626E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6E4C">
        <w:rPr>
          <w:rFonts w:ascii="Times New Roman" w:hAnsi="Times New Roman" w:cs="Times New Roman"/>
        </w:rPr>
        <w:t>Jika total belanja &lt; Rp300.000 → tidak ada diskon</w:t>
      </w:r>
    </w:p>
    <w:p w14:paraId="21196882" w14:textId="77777777" w:rsidR="00626E4C" w:rsidRPr="00626E4C" w:rsidRDefault="00626E4C" w:rsidP="00626E4C">
      <w:pPr>
        <w:rPr>
          <w:rFonts w:ascii="Times New Roman" w:hAnsi="Times New Roman" w:cs="Times New Roman"/>
        </w:rPr>
      </w:pPr>
      <w:r w:rsidRPr="00626E4C">
        <w:rPr>
          <w:rFonts w:ascii="Times New Roman" w:hAnsi="Times New Roman" w:cs="Times New Roman"/>
        </w:rPr>
        <w:t>Perintah:</w:t>
      </w:r>
    </w:p>
    <w:p w14:paraId="66CB199E" w14:textId="77777777" w:rsidR="00626E4C" w:rsidRPr="00626E4C" w:rsidRDefault="00626E4C" w:rsidP="00626E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6E4C">
        <w:rPr>
          <w:rFonts w:ascii="Times New Roman" w:hAnsi="Times New Roman" w:cs="Times New Roman"/>
        </w:rPr>
        <w:t>Buat </w:t>
      </w:r>
      <w:r w:rsidRPr="00626E4C">
        <w:rPr>
          <w:rFonts w:ascii="Times New Roman" w:hAnsi="Times New Roman" w:cs="Times New Roman"/>
          <w:i/>
          <w:iCs/>
        </w:rPr>
        <w:t>function</w:t>
      </w:r>
      <w:r w:rsidRPr="00626E4C">
        <w:rPr>
          <w:rFonts w:ascii="Times New Roman" w:hAnsi="Times New Roman" w:cs="Times New Roman"/>
        </w:rPr>
        <w:t> hitung_diskon(total) yang mengembalikan besar diskon.</w:t>
      </w:r>
    </w:p>
    <w:p w14:paraId="18A2ACCD" w14:textId="77777777" w:rsidR="00626E4C" w:rsidRPr="00626E4C" w:rsidRDefault="00626E4C" w:rsidP="00626E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6E4C">
        <w:rPr>
          <w:rFonts w:ascii="Times New Roman" w:hAnsi="Times New Roman" w:cs="Times New Roman"/>
        </w:rPr>
        <w:t>Buat </w:t>
      </w:r>
      <w:r w:rsidRPr="00626E4C">
        <w:rPr>
          <w:rFonts w:ascii="Times New Roman" w:hAnsi="Times New Roman" w:cs="Times New Roman"/>
          <w:i/>
          <w:iCs/>
        </w:rPr>
        <w:t>function</w:t>
      </w:r>
      <w:r w:rsidRPr="00626E4C">
        <w:rPr>
          <w:rFonts w:ascii="Times New Roman" w:hAnsi="Times New Roman" w:cs="Times New Roman"/>
        </w:rPr>
        <w:t> hitung_total_bayar(total) yang menghitung total setelah diskon.</w:t>
      </w:r>
    </w:p>
    <w:p w14:paraId="33CBE541" w14:textId="77777777" w:rsidR="00626E4C" w:rsidRPr="00626E4C" w:rsidRDefault="00626E4C" w:rsidP="00626E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6E4C">
        <w:rPr>
          <w:rFonts w:ascii="Times New Roman" w:hAnsi="Times New Roman" w:cs="Times New Roman"/>
        </w:rPr>
        <w:t>Program utama meminta input total_belanja dari pengguna dan menampilkan total yang harus dibayar.</w:t>
      </w:r>
    </w:p>
    <w:p w14:paraId="2AB7DFAF" w14:textId="3026AB9B" w:rsidR="00626E4C" w:rsidRDefault="00626E4C" w:rsidP="00626E4C">
      <w:pPr>
        <w:rPr>
          <w:rFonts w:ascii="Times New Roman" w:hAnsi="Times New Roman" w:cs="Times New Roman"/>
        </w:rPr>
      </w:pPr>
      <w:r w:rsidRPr="00626E4C">
        <w:rPr>
          <w:rFonts w:ascii="Times New Roman" w:hAnsi="Times New Roman" w:cs="Times New Roman"/>
        </w:rPr>
        <w:br/>
        <w:t>kumpulkan berupa video penjeleasan tentang cara kerja code</w:t>
      </w:r>
    </w:p>
    <w:p w14:paraId="0A71428C" w14:textId="77FA0DBD" w:rsidR="00626E4C" w:rsidRDefault="00626E4C" w:rsidP="00626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gramStart"/>
      <w:r>
        <w:rPr>
          <w:rFonts w:ascii="Times New Roman" w:hAnsi="Times New Roman" w:cs="Times New Roman"/>
        </w:rPr>
        <w:t>video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5" w:history="1">
        <w:r w:rsidR="004A4175" w:rsidRPr="004A4175">
          <w:rPr>
            <w:rStyle w:val="Hyperlink"/>
            <w:rFonts w:ascii="Times New Roman" w:hAnsi="Times New Roman" w:cs="Times New Roman"/>
          </w:rPr>
          <w:t>https://youtu.be/-38H1Uo7PjM?si=zsmvMCDIm8kYjwmf</w:t>
        </w:r>
      </w:hyperlink>
    </w:p>
    <w:p w14:paraId="6882E36D" w14:textId="77777777" w:rsidR="00626E4C" w:rsidRPr="00626E4C" w:rsidRDefault="00626E4C" w:rsidP="00626E4C">
      <w:pPr>
        <w:rPr>
          <w:rFonts w:ascii="Times New Roman" w:hAnsi="Times New Roman" w:cs="Times New Roman"/>
          <w:lang w:val="id-ID"/>
        </w:rPr>
      </w:pPr>
    </w:p>
    <w:p w14:paraId="74F94D55" w14:textId="38113F1A" w:rsidR="00626E4C" w:rsidRDefault="00626E4C" w:rsidP="00626E4C">
      <w:pPr>
        <w:rPr>
          <w:rFonts w:ascii="Times New Roman" w:hAnsi="Times New Roman" w:cs="Times New Roman"/>
          <w:lang w:val="id-ID"/>
        </w:rPr>
      </w:pPr>
      <w:r w:rsidRPr="00626E4C">
        <w:rPr>
          <w:rFonts w:ascii="Times New Roman" w:hAnsi="Times New Roman" w:cs="Times New Roman"/>
          <w:lang w:val="id-ID"/>
        </w:rPr>
        <w:t>Berikut Kodingannya :</w:t>
      </w:r>
    </w:p>
    <w:p w14:paraId="61A20040" w14:textId="77777777" w:rsidR="00626E4C" w:rsidRDefault="00626E4C" w:rsidP="00626E4C">
      <w:pPr>
        <w:rPr>
          <w:rFonts w:ascii="Times New Roman" w:hAnsi="Times New Roman" w:cs="Times New Roman"/>
          <w:lang w:val="id-ID"/>
        </w:rPr>
      </w:pPr>
    </w:p>
    <w:p w14:paraId="70C31573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>def hitung_diskon(total):</w:t>
      </w:r>
    </w:p>
    <w:p w14:paraId="071AD3FE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 xml:space="preserve">    if total &gt;= 500000:</w:t>
      </w:r>
    </w:p>
    <w:p w14:paraId="2B436A73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 xml:space="preserve">        diskon = 0.10 * total</w:t>
      </w:r>
    </w:p>
    <w:p w14:paraId="545799F0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 xml:space="preserve">    elif total &gt;= 300000:</w:t>
      </w:r>
    </w:p>
    <w:p w14:paraId="3FB97610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 xml:space="preserve">        diskon = 0.05 * total</w:t>
      </w:r>
    </w:p>
    <w:p w14:paraId="48F3108A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 xml:space="preserve">    else:</w:t>
      </w:r>
    </w:p>
    <w:p w14:paraId="2FCE57F9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 xml:space="preserve">        diskon = 0</w:t>
      </w:r>
    </w:p>
    <w:p w14:paraId="1A11BD22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 xml:space="preserve">    return diskon</w:t>
      </w:r>
    </w:p>
    <w:p w14:paraId="35917461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</w:p>
    <w:p w14:paraId="282A7B77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lastRenderedPageBreak/>
        <w:t>def hitung_total_bayar(total):</w:t>
      </w:r>
    </w:p>
    <w:p w14:paraId="00CF4FFD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 xml:space="preserve">    diskon = hitung_diskon(total)</w:t>
      </w:r>
    </w:p>
    <w:p w14:paraId="2C3C4287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 xml:space="preserve">    total_bayar = total - diskon</w:t>
      </w:r>
    </w:p>
    <w:p w14:paraId="1ED0EF91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 xml:space="preserve">    return total_bayar</w:t>
      </w:r>
    </w:p>
    <w:p w14:paraId="50834755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</w:p>
    <w:p w14:paraId="57546C2B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>print("MENGHITUNG DISKON BELANJA")</w:t>
      </w:r>
    </w:p>
    <w:p w14:paraId="5CC69F83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</w:p>
    <w:p w14:paraId="4AE24206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>total_belanja = float(input("Masukkan total belanja Anda (Rp): "))</w:t>
      </w:r>
    </w:p>
    <w:p w14:paraId="650BCD6C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</w:p>
    <w:p w14:paraId="10D4A1FF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>diskon = hitung_diskon(total_belanja)</w:t>
      </w:r>
    </w:p>
    <w:p w14:paraId="48576D7B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>total_bayar = hitung_total_bayar(total_belanja)</w:t>
      </w:r>
    </w:p>
    <w:p w14:paraId="5D0FEA36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</w:p>
    <w:p w14:paraId="4699145A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>print("Total Belanja : Rp", total_belanja)</w:t>
      </w:r>
    </w:p>
    <w:p w14:paraId="79AE8866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>print("Diskon        : Rp", diskon)</w:t>
      </w:r>
    </w:p>
    <w:p w14:paraId="37B3AABD" w14:textId="77777777" w:rsidR="00626E4C" w:rsidRPr="00626E4C" w:rsidRDefault="00626E4C" w:rsidP="00626E4C">
      <w:pPr>
        <w:rPr>
          <w:rFonts w:ascii="Times New Roman" w:hAnsi="Times New Roman" w:cs="Times New Roman"/>
          <w:highlight w:val="yellow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>print("Total Bayar   : Rp", total_bayar)</w:t>
      </w:r>
    </w:p>
    <w:p w14:paraId="5A544298" w14:textId="02A9EDE7" w:rsidR="00626E4C" w:rsidRPr="00626E4C" w:rsidRDefault="00626E4C" w:rsidP="00626E4C">
      <w:pPr>
        <w:rPr>
          <w:rFonts w:ascii="Times New Roman" w:hAnsi="Times New Roman" w:cs="Times New Roman"/>
          <w:lang w:val="id-ID"/>
        </w:rPr>
      </w:pPr>
      <w:r w:rsidRPr="00626E4C">
        <w:rPr>
          <w:rFonts w:ascii="Times New Roman" w:hAnsi="Times New Roman" w:cs="Times New Roman"/>
          <w:highlight w:val="yellow"/>
          <w:lang w:val="id-ID"/>
        </w:rPr>
        <w:t>print("Terimakasih telah berbelanja ^-^")</w:t>
      </w:r>
    </w:p>
    <w:p w14:paraId="29E7CBFF" w14:textId="77777777" w:rsidR="00E76A0E" w:rsidRDefault="00E76A0E"/>
    <w:sectPr w:rsidR="00E76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4BB"/>
    <w:multiLevelType w:val="multilevel"/>
    <w:tmpl w:val="F02E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11C62"/>
    <w:multiLevelType w:val="multilevel"/>
    <w:tmpl w:val="01DA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669994">
    <w:abstractNumId w:val="1"/>
  </w:num>
  <w:num w:numId="2" w16cid:durableId="201746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4C"/>
    <w:rsid w:val="004A4175"/>
    <w:rsid w:val="00626E4C"/>
    <w:rsid w:val="00910B64"/>
    <w:rsid w:val="00E7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4E71"/>
  <w15:chartTrackingRefBased/>
  <w15:docId w15:val="{23828DA7-2603-4503-82E8-BDA24B2A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E4C"/>
  </w:style>
  <w:style w:type="paragraph" w:styleId="Judul1">
    <w:name w:val="heading 1"/>
    <w:basedOn w:val="Normal"/>
    <w:next w:val="Normal"/>
    <w:link w:val="Judul1KAR"/>
    <w:uiPriority w:val="9"/>
    <w:qFormat/>
    <w:rsid w:val="0062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2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26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2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26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2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2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2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2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26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26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26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26E4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26E4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26E4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26E4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26E4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26E4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2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2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2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2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2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26E4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26E4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26E4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26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26E4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26E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4A4175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A4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-38H1Uo7PjM?si=zsmvMCDIm8kYjwm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 AMD</dc:creator>
  <cp:keywords/>
  <dc:description/>
  <cp:lastModifiedBy>MyBook Hype AMD</cp:lastModifiedBy>
  <cp:revision>2</cp:revision>
  <dcterms:created xsi:type="dcterms:W3CDTF">2025-11-03T12:43:00Z</dcterms:created>
  <dcterms:modified xsi:type="dcterms:W3CDTF">2025-11-03T13:05:00Z</dcterms:modified>
</cp:coreProperties>
</file>