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3A777" w14:textId="77777777" w:rsidR="009912CD" w:rsidRPr="0060329B" w:rsidRDefault="009912CD" w:rsidP="009912CD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>Nama</w:t>
      </w: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M. Attiin Mumtaz</w:t>
      </w:r>
    </w:p>
    <w:p w14:paraId="380C4D1C" w14:textId="77777777" w:rsidR="009912CD" w:rsidRPr="0060329B" w:rsidRDefault="009912CD" w:rsidP="009912CD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>NRP</w:t>
      </w: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152024051</w:t>
      </w:r>
    </w:p>
    <w:p w14:paraId="4AF6EC95" w14:textId="77777777" w:rsidR="009912CD" w:rsidRPr="0060329B" w:rsidRDefault="009912CD" w:rsidP="009912CD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>Kelas</w:t>
      </w: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CC</w:t>
      </w:r>
    </w:p>
    <w:p w14:paraId="7DDEFFEB" w14:textId="77777777" w:rsidR="009912CD" w:rsidRPr="0060329B" w:rsidRDefault="009912CD" w:rsidP="009912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>Matkul</w:t>
      </w: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</w:t>
      </w:r>
      <w:r w:rsidRPr="0060329B">
        <w:rPr>
          <w:rFonts w:ascii="Times New Roman" w:eastAsia="Times New Roman" w:hAnsi="Times New Roman" w:cs="Times New Roman"/>
          <w:color w:val="FF6600"/>
          <w:kern w:val="36"/>
          <w:sz w:val="48"/>
          <w:szCs w:val="48"/>
          <w:lang w:eastAsia="en-ID"/>
          <w14:ligatures w14:val="none"/>
        </w:rPr>
        <w:t xml:space="preserve"> </w:t>
      </w:r>
      <w:r w:rsidRPr="0060329B">
        <w:rPr>
          <w:rFonts w:ascii="Times New Roman" w:hAnsi="Times New Roman" w:cs="Times New Roman"/>
          <w:b/>
          <w:bCs/>
          <w:sz w:val="28"/>
          <w:szCs w:val="28"/>
        </w:rPr>
        <w:t>PEMROGRAMAN DASAR</w:t>
      </w:r>
    </w:p>
    <w:p w14:paraId="6F0CDADF" w14:textId="77777777" w:rsidR="009912CD" w:rsidRPr="0060329B" w:rsidRDefault="009912CD" w:rsidP="009912CD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Dosen </w:t>
      </w: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 xml:space="preserve">= </w:t>
      </w:r>
      <w:r w:rsidRPr="0060329B">
        <w:rPr>
          <w:rFonts w:ascii="Times New Roman" w:hAnsi="Times New Roman" w:cs="Times New Roman"/>
          <w:b/>
          <w:bCs/>
          <w:sz w:val="28"/>
          <w:szCs w:val="28"/>
        </w:rPr>
        <w:t>DIASH FIRDAUS</w:t>
      </w:r>
    </w:p>
    <w:p w14:paraId="71A4823B" w14:textId="03D7D1E7" w:rsidR="009912CD" w:rsidRDefault="009912CD" w:rsidP="009912CD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>Tugas</w:t>
      </w: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 xml:space="preserve">= 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Quiz (22/10/2025)</w:t>
      </w:r>
    </w:p>
    <w:p w14:paraId="54379BF0" w14:textId="77777777" w:rsidR="009912CD" w:rsidRDefault="009912CD" w:rsidP="009912CD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62EE4BE1" w14:textId="4424E3AF" w:rsidR="009912CD" w:rsidRPr="009912CD" w:rsidRDefault="009912CD">
      <w:pPr>
        <w:rPr>
          <w:rFonts w:ascii="Times New Roman" w:hAnsi="Times New Roman" w:cs="Times New Roman"/>
          <w:sz w:val="28"/>
          <w:szCs w:val="28"/>
          <w:lang w:val="id-ID"/>
        </w:rPr>
      </w:pPr>
      <w:r w:rsidRPr="009912CD">
        <w:rPr>
          <w:rFonts w:ascii="Times New Roman" w:hAnsi="Times New Roman" w:cs="Times New Roman"/>
          <w:sz w:val="28"/>
          <w:szCs w:val="28"/>
          <w:lang w:val="id-ID"/>
        </w:rPr>
        <w:t>Kodingan :</w:t>
      </w:r>
    </w:p>
    <w:p w14:paraId="0EF381B6" w14:textId="5BFC9472" w:rsidR="009912CD" w:rsidRDefault="009912CD">
      <w:r w:rsidRPr="009912CD">
        <w:rPr>
          <w:noProof/>
        </w:rPr>
        <w:drawing>
          <wp:inline distT="0" distB="0" distL="0" distR="0" wp14:anchorId="13A1A24A" wp14:editId="36FF076C">
            <wp:extent cx="5731510" cy="2237740"/>
            <wp:effectExtent l="0" t="0" r="2540" b="0"/>
            <wp:docPr id="140233707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37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7531" w14:textId="7CEDA6CC" w:rsidR="009912CD" w:rsidRPr="009912CD" w:rsidRDefault="009912C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912CD">
        <w:rPr>
          <w:rFonts w:ascii="Times New Roman" w:hAnsi="Times New Roman" w:cs="Times New Roman"/>
          <w:sz w:val="28"/>
          <w:szCs w:val="28"/>
        </w:rPr>
        <w:t>Output :</w:t>
      </w:r>
      <w:proofErr w:type="gramEnd"/>
    </w:p>
    <w:p w14:paraId="4D0E0F4B" w14:textId="2308238E" w:rsidR="009912CD" w:rsidRPr="009912CD" w:rsidRDefault="009912CD">
      <w:pPr>
        <w:rPr>
          <w:rFonts w:ascii="Times New Roman" w:hAnsi="Times New Roman" w:cs="Times New Roman"/>
          <w:sz w:val="32"/>
          <w:szCs w:val="32"/>
        </w:rPr>
      </w:pPr>
      <w:r w:rsidRPr="009912C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643CA1E" wp14:editId="67229E5B">
            <wp:extent cx="5731510" cy="2901950"/>
            <wp:effectExtent l="0" t="0" r="2540" b="0"/>
            <wp:docPr id="127222146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21463" name=""/>
                    <pic:cNvPicPr/>
                  </pic:nvPicPr>
                  <pic:blipFill rotWithShape="1">
                    <a:blip r:embed="rId5"/>
                    <a:srcRect b="16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912CD" w:rsidRPr="00991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2CD"/>
    <w:rsid w:val="00356A13"/>
    <w:rsid w:val="009912CD"/>
    <w:rsid w:val="00BB3A87"/>
    <w:rsid w:val="00E7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DF29C"/>
  <w15:chartTrackingRefBased/>
  <w15:docId w15:val="{5A417E25-38B6-4CE8-8F59-D07535580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2CD"/>
  </w:style>
  <w:style w:type="paragraph" w:styleId="Judul1">
    <w:name w:val="heading 1"/>
    <w:basedOn w:val="Normal"/>
    <w:next w:val="Normal"/>
    <w:link w:val="Judul1KAR"/>
    <w:uiPriority w:val="9"/>
    <w:qFormat/>
    <w:rsid w:val="00991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91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91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91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91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91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91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91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91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91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91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91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912C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912C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912C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912C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912C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912C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91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91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91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91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91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912C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912C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912C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91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912C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912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MyBook Hype AMD</dc:creator>
  <cp:keywords/>
  <dc:description/>
  <cp:lastModifiedBy>MyBook Hype AMD</cp:lastModifiedBy>
  <cp:revision>2</cp:revision>
  <dcterms:created xsi:type="dcterms:W3CDTF">2025-10-22T00:47:00Z</dcterms:created>
  <dcterms:modified xsi:type="dcterms:W3CDTF">2025-10-22T00:53:00Z</dcterms:modified>
</cp:coreProperties>
</file>