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3FAF" w14:textId="2281EBE2" w:rsidR="00AF2306" w:rsidRDefault="00216E7E">
      <w:r>
        <w:t>Hei!</w:t>
      </w:r>
    </w:p>
    <w:p w14:paraId="3CE32620" w14:textId="77777777" w:rsidR="00216E7E" w:rsidRDefault="00216E7E"/>
    <w:p w14:paraId="6BE7DCD4" w14:textId="0D7BE235" w:rsidR="00216E7E" w:rsidRDefault="00216E7E">
      <w:r>
        <w:t>Tässä harjoitusdokumentti nettisivuille!</w:t>
      </w:r>
    </w:p>
    <w:p w14:paraId="2C2A5D17" w14:textId="77777777" w:rsidR="00216E7E" w:rsidRDefault="00216E7E"/>
    <w:p w14:paraId="2FAA4E11" w14:textId="4B0FAFE3" w:rsidR="00216E7E" w:rsidRDefault="00216E7E">
      <w:r>
        <w:t>Jaakko</w:t>
      </w:r>
    </w:p>
    <w:sectPr w:rsidR="00216E7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7E"/>
    <w:rsid w:val="00216E7E"/>
    <w:rsid w:val="00A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EA68AA"/>
  <w15:chartTrackingRefBased/>
  <w15:docId w15:val="{7FA7AA5F-D68D-2841-8D17-7A05A8E1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49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Mattila</dc:creator>
  <cp:keywords/>
  <dc:description/>
  <cp:lastModifiedBy>Jaakko Mattila</cp:lastModifiedBy>
  <cp:revision>1</cp:revision>
  <dcterms:created xsi:type="dcterms:W3CDTF">2024-01-29T21:47:00Z</dcterms:created>
  <dcterms:modified xsi:type="dcterms:W3CDTF">2024-01-29T21:48:00Z</dcterms:modified>
</cp:coreProperties>
</file>