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/2021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la presentación del día 22.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Mirar repositorios de github como posibles ideas en las que apoyarse.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a programar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Presentación: Seguir desarrollando cada semana.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Programación: Seguir programando.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Repositorios: Se han encontrado un par de repositorios de interés</w:t>
            </w:r>
          </w:p>
          <w:p w:rsidR="00000000" w:rsidDel="00000000" w:rsidP="00000000" w:rsidRDefault="00000000" w:rsidRPr="00000000" w14:paraId="0000005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Comienzo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Comienzo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PABLO ORTEGA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/2021</w:t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Secretario: Mattin Elorza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8GaPCxfbg21TnVaEDe778WQUQ==">AMUW2mUb6fwKLv+F70gd67saWmlt1+VZeDY4+vjrXDX+cUM0bEVV038uAzjrliz6Hx7M9fHA/Vuw1Cf/5FvsGPf91RVrC44gjcq6UC4u1XJjlkwStJDsGxs=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