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E615A" w14:textId="574C0AAE" w:rsidR="00AA6020" w:rsidRDefault="00A4475B">
      <w:r>
        <w:t>Lumpia</w:t>
      </w:r>
    </w:p>
    <w:p w14:paraId="66E64FD2" w14:textId="2CCC32E1" w:rsidR="00A4475B" w:rsidRDefault="00A4475B">
      <w:r>
        <w:t>Ground pork</w:t>
      </w:r>
    </w:p>
    <w:p w14:paraId="1BBA9D84" w14:textId="6A3B4158" w:rsidR="00A4475B" w:rsidRDefault="00A4475B">
      <w:r>
        <w:t>1 egg</w:t>
      </w:r>
    </w:p>
    <w:p w14:paraId="7C372E4B" w14:textId="010B33E3" w:rsidR="00A4475B" w:rsidRDefault="00A4475B">
      <w:r>
        <w:t>2 medium sized carrots</w:t>
      </w:r>
    </w:p>
    <w:p w14:paraId="0D04DDE4" w14:textId="189282B2" w:rsidR="00A4475B" w:rsidRDefault="00A4475B">
      <w:r>
        <w:t>2 stalks of green onion</w:t>
      </w:r>
    </w:p>
    <w:p w14:paraId="45F5397B" w14:textId="3888E82E" w:rsidR="00A4475B" w:rsidRDefault="00A4475B">
      <w:r>
        <w:t>Garlic powder</w:t>
      </w:r>
    </w:p>
    <w:p w14:paraId="6DE3856B" w14:textId="11492024" w:rsidR="00A4475B" w:rsidRDefault="00A4475B">
      <w:r>
        <w:t>Salt and Pepper</w:t>
      </w:r>
    </w:p>
    <w:p w14:paraId="0F4371C7" w14:textId="448D32D3" w:rsidR="00A4475B" w:rsidRDefault="00A4475B">
      <w:r>
        <w:t>Lumpia wrapper</w:t>
      </w:r>
    </w:p>
    <w:p w14:paraId="720BB6E2" w14:textId="77777777" w:rsidR="00A4475B" w:rsidRDefault="00A4475B"/>
    <w:p w14:paraId="41CC6072" w14:textId="12C5FB55" w:rsidR="00A4475B" w:rsidRDefault="00A4475B">
      <w:r>
        <w:t xml:space="preserve">Grind the carrots and green onions in a food processor. In a bowl, mix all the ingredients. </w:t>
      </w:r>
    </w:p>
    <w:p w14:paraId="679F2D62" w14:textId="3C074B80" w:rsidR="00A4475B" w:rsidRDefault="00A4475B">
      <w:r>
        <w:t>Scoop 1 tablespoon of the meat in the lumpia wrapper. Fry until golden brown.</w:t>
      </w:r>
    </w:p>
    <w:p w14:paraId="69ABD934" w14:textId="08626514" w:rsidR="00A4475B" w:rsidRDefault="00A4475B">
      <w:r>
        <w:t xml:space="preserve"> </w:t>
      </w:r>
    </w:p>
    <w:p w14:paraId="7AC8C0DC" w14:textId="77777777" w:rsidR="00A4475B" w:rsidRDefault="00A4475B"/>
    <w:sectPr w:rsidR="00A447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75B"/>
    <w:rsid w:val="0083662C"/>
    <w:rsid w:val="00A4475B"/>
    <w:rsid w:val="00AA6020"/>
    <w:rsid w:val="00D13207"/>
    <w:rsid w:val="00E21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DA043"/>
  <w15:chartTrackingRefBased/>
  <w15:docId w15:val="{7DD0DEC0-A31B-4F5F-919C-4F6F9DF27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47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47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7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7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7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7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7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7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7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7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47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7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7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7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7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7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7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7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7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47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7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7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7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7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7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7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7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7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7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420</TotalTime>
  <Pages>1</Pages>
  <Words>52</Words>
  <Characters>235</Characters>
  <Application>Microsoft Office Word</Application>
  <DocSecurity>0</DocSecurity>
  <Lines>12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Ingram</dc:creator>
  <cp:keywords/>
  <dc:description/>
  <cp:lastModifiedBy>Matthew Ingram</cp:lastModifiedBy>
  <cp:revision>1</cp:revision>
  <dcterms:created xsi:type="dcterms:W3CDTF">2026-03-19T18:00:00Z</dcterms:created>
  <dcterms:modified xsi:type="dcterms:W3CDTF">2026-03-28T21:36:00Z</dcterms:modified>
</cp:coreProperties>
</file>