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ED64" w14:textId="15779443" w:rsidR="00AA6020" w:rsidRDefault="001053C7">
      <w:r>
        <w:t xml:space="preserve">Domain purchased through </w:t>
      </w:r>
      <w:proofErr w:type="spellStart"/>
      <w:r>
        <w:t>cloudflare</w:t>
      </w:r>
      <w:proofErr w:type="spellEnd"/>
    </w:p>
    <w:p w14:paraId="62EE91B9" w14:textId="25950B27" w:rsidR="001053C7" w:rsidRDefault="001053C7">
      <w:r>
        <w:t xml:space="preserve">Domain </w:t>
      </w:r>
      <w:proofErr w:type="gramStart"/>
      <w:r>
        <w:t>hosted on</w:t>
      </w:r>
      <w:proofErr w:type="gramEnd"/>
      <w:r>
        <w:t xml:space="preserve"> </w:t>
      </w:r>
      <w:proofErr w:type="spellStart"/>
      <w:r>
        <w:t>Vercel</w:t>
      </w:r>
      <w:proofErr w:type="spellEnd"/>
    </w:p>
    <w:p w14:paraId="74FB8754" w14:textId="34E9E0FB" w:rsidR="001053C7" w:rsidRDefault="001053C7">
      <w:proofErr w:type="spellStart"/>
      <w:r>
        <w:t>Github</w:t>
      </w:r>
      <w:proofErr w:type="spellEnd"/>
      <w:r>
        <w:t xml:space="preserve"> used to</w:t>
      </w:r>
      <w:r w:rsidR="00427C37">
        <w:t xml:space="preserve"> </w:t>
      </w:r>
      <w:proofErr w:type="gramStart"/>
      <w:r w:rsidR="00427C37">
        <w:t>stored</w:t>
      </w:r>
      <w:proofErr w:type="gramEnd"/>
      <w:r w:rsidR="00427C37">
        <w:t xml:space="preserve"> code</w:t>
      </w:r>
    </w:p>
    <w:p w14:paraId="4D9E0EEA" w14:textId="77777777" w:rsidR="00427C37" w:rsidRDefault="00427C37"/>
    <w:sectPr w:rsidR="00427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108"/>
    <w:rsid w:val="000E1108"/>
    <w:rsid w:val="001053C7"/>
    <w:rsid w:val="00427C37"/>
    <w:rsid w:val="00AA6020"/>
    <w:rsid w:val="00D13207"/>
    <w:rsid w:val="00D4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EF27D"/>
  <w15:chartTrackingRefBased/>
  <w15:docId w15:val="{C5109A1D-A671-4ED3-9BE8-755BE9E5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76</Characters>
  <Application>Microsoft Office Word</Application>
  <DocSecurity>0</DocSecurity>
  <Lines>4</Lines>
  <Paragraphs>4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Ingram</dc:creator>
  <cp:keywords/>
  <dc:description/>
  <cp:lastModifiedBy>Matthew Ingram</cp:lastModifiedBy>
  <cp:revision>3</cp:revision>
  <dcterms:created xsi:type="dcterms:W3CDTF">2026-02-26T22:14:00Z</dcterms:created>
  <dcterms:modified xsi:type="dcterms:W3CDTF">2026-02-26T22:15:00Z</dcterms:modified>
</cp:coreProperties>
</file>