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687FF" w14:textId="7E6B2F5E" w:rsidR="00812C0F" w:rsidRDefault="00812C0F">
      <w:r>
        <w:t>Sinigang</w:t>
      </w:r>
    </w:p>
    <w:p w14:paraId="6DBFB710" w14:textId="1EDE3DE1" w:rsidR="00812C0F" w:rsidRDefault="00812C0F">
      <w:r>
        <w:t xml:space="preserve">2 </w:t>
      </w:r>
      <w:proofErr w:type="spellStart"/>
      <w:r>
        <w:t>lbs</w:t>
      </w:r>
      <w:proofErr w:type="spellEnd"/>
      <w:r>
        <w:t xml:space="preserve"> of pork shoulder or pork belly ribs</w:t>
      </w:r>
    </w:p>
    <w:p w14:paraId="721FC262" w14:textId="630D5061" w:rsidR="00812C0F" w:rsidRDefault="00812C0F">
      <w:r>
        <w:t>1 small tomato</w:t>
      </w:r>
    </w:p>
    <w:p w14:paraId="0015C1FF" w14:textId="7735ACA3" w:rsidR="00812C0F" w:rsidRDefault="00812C0F">
      <w:r>
        <w:t>1 small onion</w:t>
      </w:r>
    </w:p>
    <w:p w14:paraId="115A12C3" w14:textId="0616C813" w:rsidR="00812C0F" w:rsidRDefault="00812C0F">
      <w:r>
        <w:t>½ packet of sinigang mix</w:t>
      </w:r>
    </w:p>
    <w:p w14:paraId="0FBB22EC" w14:textId="53C26A21" w:rsidR="00812C0F" w:rsidRDefault="00812C0F">
      <w:r>
        <w:t>1 can green beans</w:t>
      </w:r>
    </w:p>
    <w:p w14:paraId="78617C07" w14:textId="70392BFB" w:rsidR="00812C0F" w:rsidRDefault="00812C0F">
      <w:r>
        <w:t>1 tbsp fish sauce</w:t>
      </w:r>
    </w:p>
    <w:p w14:paraId="24C9E0AE" w14:textId="1C08D853" w:rsidR="00812C0F" w:rsidRDefault="00812C0F">
      <w:r>
        <w:t xml:space="preserve">1 </w:t>
      </w:r>
      <w:proofErr w:type="spellStart"/>
      <w:r>
        <w:t>pepperconcini</w:t>
      </w:r>
      <w:proofErr w:type="spellEnd"/>
    </w:p>
    <w:p w14:paraId="627AA13C" w14:textId="392392F7" w:rsidR="00812C0F" w:rsidRDefault="00812C0F">
      <w:r>
        <w:t xml:space="preserve">Salt &amp; pepper </w:t>
      </w:r>
    </w:p>
    <w:p w14:paraId="1B214E6C" w14:textId="4179A023" w:rsidR="00812C0F" w:rsidRDefault="00812C0F">
      <w:r>
        <w:t>In a bowl, crushed tomatoes and onions with ½ a tsp of salt. Add 4 cups of water. Let it boil.</w:t>
      </w:r>
    </w:p>
    <w:p w14:paraId="33FD5018" w14:textId="4D735272" w:rsidR="00812C0F" w:rsidRDefault="00812C0F">
      <w:r>
        <w:t xml:space="preserve">Add the pork and let it cook for 30 minutes or until the pork is tender. Add the sinigang mix, green beans, </w:t>
      </w:r>
      <w:proofErr w:type="spellStart"/>
      <w:r>
        <w:t>pepperconcini</w:t>
      </w:r>
      <w:proofErr w:type="spellEnd"/>
      <w:r>
        <w:t xml:space="preserve"> and fish sauce. Add salt and pepper to taste.</w:t>
      </w:r>
    </w:p>
    <w:p w14:paraId="0A3A851F" w14:textId="77777777" w:rsidR="00812C0F" w:rsidRDefault="00812C0F"/>
    <w:p w14:paraId="15BD162C" w14:textId="0FD89FE8" w:rsidR="00812C0F" w:rsidRDefault="00812C0F">
      <w:proofErr w:type="spellStart"/>
      <w:r>
        <w:t>Lumpiang</w:t>
      </w:r>
      <w:proofErr w:type="spellEnd"/>
      <w:r>
        <w:t xml:space="preserve"> Shanghai</w:t>
      </w:r>
    </w:p>
    <w:p w14:paraId="094196DB" w14:textId="414EAC09" w:rsidR="00812C0F" w:rsidRDefault="00812C0F">
      <w:r>
        <w:t>1 pack of ground pork</w:t>
      </w:r>
    </w:p>
    <w:p w14:paraId="3C3043F6" w14:textId="3CABE0D7" w:rsidR="00812C0F" w:rsidRDefault="00812C0F">
      <w:r>
        <w:t>1 carrot</w:t>
      </w:r>
    </w:p>
    <w:p w14:paraId="526C0275" w14:textId="0C02CE67" w:rsidR="00812C0F" w:rsidRDefault="00812C0F">
      <w:r>
        <w:t>2 green onions</w:t>
      </w:r>
    </w:p>
    <w:p w14:paraId="564C9D60" w14:textId="433069C5" w:rsidR="00812C0F" w:rsidRDefault="00812C0F">
      <w:r>
        <w:t>1 egg</w:t>
      </w:r>
    </w:p>
    <w:p w14:paraId="61017323" w14:textId="7A2851FD" w:rsidR="00812C0F" w:rsidRDefault="00974B3C">
      <w:r>
        <w:t>1 tsp garlic powder</w:t>
      </w:r>
    </w:p>
    <w:p w14:paraId="242EAE69" w14:textId="75797D32" w:rsidR="00974B3C" w:rsidRDefault="00974B3C">
      <w:r>
        <w:t>1 tsp soy sauce</w:t>
      </w:r>
    </w:p>
    <w:p w14:paraId="1A582308" w14:textId="2B16D8FB" w:rsidR="00974B3C" w:rsidRDefault="00974B3C">
      <w:r>
        <w:t>1 tsp sesame oil</w:t>
      </w:r>
    </w:p>
    <w:p w14:paraId="1ACBC851" w14:textId="7C4E4030" w:rsidR="00812C0F" w:rsidRDefault="00812C0F">
      <w:r>
        <w:t>Egg roll wrapper</w:t>
      </w:r>
    </w:p>
    <w:p w14:paraId="54D92653" w14:textId="4051EB1A" w:rsidR="00974B3C" w:rsidRDefault="00974B3C">
      <w:r>
        <w:t>Salt &amp; pepper</w:t>
      </w:r>
    </w:p>
    <w:p w14:paraId="3CED2178" w14:textId="5897FBC0" w:rsidR="00974B3C" w:rsidRDefault="00974B3C">
      <w:r>
        <w:t>Use the food processor to grind carrots and green onions. Put all the ingredients in a bowl and mix together. Put ½ tbsp of the meat and put it in the egg roll wrapper then wrap. Deep fry and dip in chili sauce if you want. Or vinegar sauce (soy sauce, vinegar, red onions, sugar, chili).</w:t>
      </w:r>
    </w:p>
    <w:p w14:paraId="5478CB7E" w14:textId="77777777" w:rsidR="00812C0F" w:rsidRDefault="00812C0F"/>
    <w:sectPr w:rsidR="00812C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0F"/>
    <w:rsid w:val="001C0F00"/>
    <w:rsid w:val="00460A38"/>
    <w:rsid w:val="005D5685"/>
    <w:rsid w:val="00812C0F"/>
    <w:rsid w:val="008F1DB3"/>
    <w:rsid w:val="00974B3C"/>
    <w:rsid w:val="00BC7558"/>
    <w:rsid w:val="00CD1557"/>
    <w:rsid w:val="00CF0CEC"/>
    <w:rsid w:val="00D92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CBF6E"/>
  <w15:chartTrackingRefBased/>
  <w15:docId w15:val="{43FE0978-8C3B-4F5E-BEB1-1FB915A5F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C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C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C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C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C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0F"/>
    <w:rPr>
      <w:rFonts w:eastAsiaTheme="majorEastAsia" w:cstheme="majorBidi"/>
      <w:color w:val="272727" w:themeColor="text1" w:themeTint="D8"/>
    </w:rPr>
  </w:style>
  <w:style w:type="paragraph" w:styleId="Title">
    <w:name w:val="Title"/>
    <w:basedOn w:val="Normal"/>
    <w:next w:val="Normal"/>
    <w:link w:val="TitleChar"/>
    <w:uiPriority w:val="10"/>
    <w:qFormat/>
    <w:rsid w:val="00812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0F"/>
    <w:pPr>
      <w:spacing w:before="160"/>
      <w:jc w:val="center"/>
    </w:pPr>
    <w:rPr>
      <w:i/>
      <w:iCs/>
      <w:color w:val="404040" w:themeColor="text1" w:themeTint="BF"/>
    </w:rPr>
  </w:style>
  <w:style w:type="character" w:customStyle="1" w:styleId="QuoteChar">
    <w:name w:val="Quote Char"/>
    <w:basedOn w:val="DefaultParagraphFont"/>
    <w:link w:val="Quote"/>
    <w:uiPriority w:val="29"/>
    <w:rsid w:val="00812C0F"/>
    <w:rPr>
      <w:i/>
      <w:iCs/>
      <w:color w:val="404040" w:themeColor="text1" w:themeTint="BF"/>
    </w:rPr>
  </w:style>
  <w:style w:type="paragraph" w:styleId="ListParagraph">
    <w:name w:val="List Paragraph"/>
    <w:basedOn w:val="Normal"/>
    <w:uiPriority w:val="34"/>
    <w:qFormat/>
    <w:rsid w:val="00812C0F"/>
    <w:pPr>
      <w:ind w:left="720"/>
      <w:contextualSpacing/>
    </w:pPr>
  </w:style>
  <w:style w:type="character" w:styleId="IntenseEmphasis">
    <w:name w:val="Intense Emphasis"/>
    <w:basedOn w:val="DefaultParagraphFont"/>
    <w:uiPriority w:val="21"/>
    <w:qFormat/>
    <w:rsid w:val="00812C0F"/>
    <w:rPr>
      <w:i/>
      <w:iCs/>
      <w:color w:val="2F5496" w:themeColor="accent1" w:themeShade="BF"/>
    </w:rPr>
  </w:style>
  <w:style w:type="paragraph" w:styleId="IntenseQuote">
    <w:name w:val="Intense Quote"/>
    <w:basedOn w:val="Normal"/>
    <w:next w:val="Normal"/>
    <w:link w:val="IntenseQuoteChar"/>
    <w:uiPriority w:val="30"/>
    <w:qFormat/>
    <w:rsid w:val="00812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C0F"/>
    <w:rPr>
      <w:i/>
      <w:iCs/>
      <w:color w:val="2F5496" w:themeColor="accent1" w:themeShade="BF"/>
    </w:rPr>
  </w:style>
  <w:style w:type="character" w:styleId="IntenseReference">
    <w:name w:val="Intense Reference"/>
    <w:basedOn w:val="DefaultParagraphFont"/>
    <w:uiPriority w:val="32"/>
    <w:qFormat/>
    <w:rsid w:val="00812C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131</Words>
  <Characters>749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Ingram</dc:creator>
  <cp:keywords/>
  <dc:description/>
  <cp:lastModifiedBy>Matthew Ingram</cp:lastModifiedBy>
  <cp:revision>1</cp:revision>
  <dcterms:created xsi:type="dcterms:W3CDTF">2025-03-23T22:56:00Z</dcterms:created>
  <dcterms:modified xsi:type="dcterms:W3CDTF">2025-04-24T22:52:00Z</dcterms:modified>
</cp:coreProperties>
</file>