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C2A" w:rsidRDefault="00443B53">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Content>
          <w:r w:rsidR="00585ACE">
            <w:rPr>
              <w:i/>
              <w:iCs/>
              <w:smallCaps/>
              <w:noProof/>
              <w:color w:val="575F6D" w:themeColor="text2"/>
              <w:spacing w:val="5"/>
              <w:sz w:val="24"/>
              <w:szCs w:val="24"/>
              <w:lang w:val="en-GB" w:eastAsia="en-GB"/>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9AF0297"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585ACE">
            <w:rPr>
              <w:i/>
              <w:iCs/>
              <w:smallCaps/>
              <w:noProof/>
              <w:color w:val="575F6D" w:themeColor="text2"/>
              <w:spacing w:val="5"/>
              <w:sz w:val="24"/>
              <w:szCs w:val="24"/>
              <w:lang w:val="en-GB" w:eastAsia="en-GB"/>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7033" w:rsidRDefault="00DF703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CB8C2D484B4B453CBE90B2253366B27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Smart Rods (Hardware) Interim Report</w:t>
                                    </w:r>
                                  </w:sdtContent>
                                </w:sdt>
                              </w:p>
                              <w:p w:rsidR="00DF7033" w:rsidRDefault="00DF7033">
                                <w:pPr>
                                  <w:rPr>
                                    <w:i/>
                                    <w:iCs/>
                                    <w:color w:val="244583" w:themeColor="accent2" w:themeShade="80"/>
                                    <w:sz w:val="28"/>
                                    <w:szCs w:val="28"/>
                                  </w:rPr>
                                </w:pPr>
                              </w:p>
                              <w:p w:rsidR="00DF7033" w:rsidRDefault="00DF7033"/>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F7033" w:rsidRDefault="00DF703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CB8C2D484B4B453CBE90B2253366B27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Smart Rods (Hardware) Interim Report</w:t>
                              </w:r>
                            </w:sdtContent>
                          </w:sdt>
                        </w:p>
                        <w:p w:rsidR="00DF7033" w:rsidRDefault="00DF7033">
                          <w:pPr>
                            <w:rPr>
                              <w:i/>
                              <w:iCs/>
                              <w:color w:val="244583" w:themeColor="accent2" w:themeShade="80"/>
                              <w:sz w:val="28"/>
                              <w:szCs w:val="28"/>
                            </w:rPr>
                          </w:pPr>
                        </w:p>
                        <w:p w:rsidR="00DF7033" w:rsidRDefault="00DF7033"/>
                      </w:txbxContent>
                    </v:textbox>
                    <w10:wrap anchorx="margin" anchory="page"/>
                  </v:rect>
                </w:pict>
              </mc:Fallback>
            </mc:AlternateContent>
          </w:r>
          <w:r w:rsidR="00585ACE">
            <w:rPr>
              <w:rFonts w:ascii="Century Schoolbook" w:hAnsi="Century Schoolbook"/>
              <w:i/>
              <w:iCs/>
              <w:smallCaps/>
              <w:noProof/>
              <w:color w:val="4F271C"/>
              <w:spacing w:val="5"/>
              <w:sz w:val="32"/>
              <w:szCs w:val="32"/>
              <w:lang w:val="en-GB" w:eastAsia="en-GB"/>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7033" w:rsidRDefault="00DF7033">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Mattin Mir-Tahmasebi</w:t>
                                    </w:r>
                                  </w:sdtContent>
                                </w:sdt>
                              </w:p>
                              <w:p w:rsidR="00DF7033" w:rsidRDefault="00DF7033">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F7033" w:rsidRDefault="00DF7033">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Mattin Mir-Tahmasebi</w:t>
                              </w:r>
                            </w:sdtContent>
                          </w:sdt>
                        </w:p>
                        <w:p w:rsidR="00DF7033" w:rsidRDefault="00DF7033">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rPr>
                                  <w:color w:val="E65B01" w:themeColor="accent1" w:themeShade="BF"/>
                                  <w:sz w:val="24"/>
                                  <w:szCs w:val="24"/>
                                </w:rPr>
                                <w:t xml:space="preserve">     </w:t>
                              </w:r>
                            </w:sdtContent>
                          </w:sdt>
                        </w:p>
                      </w:txbxContent>
                    </v:textbox>
                    <w10:wrap anchorx="margin" anchory="margin"/>
                  </v:rect>
                </w:pict>
              </mc:Fallback>
            </mc:AlternateContent>
          </w:r>
          <w:r w:rsidR="00585ACE">
            <w:rPr>
              <w:i/>
              <w:iCs/>
              <w:smallCaps/>
              <w:color w:val="575F6D" w:themeColor="text2"/>
              <w:spacing w:val="5"/>
              <w:sz w:val="24"/>
              <w:szCs w:val="24"/>
            </w:rPr>
            <w:br w:type="page"/>
          </w:r>
        </w:sdtContent>
      </w:sdt>
    </w:p>
    <w:p w:rsidR="003C6C2A" w:rsidRPr="00733A00" w:rsidRDefault="00585ACE" w:rsidP="00733A00">
      <w:pPr>
        <w:pStyle w:val="Title"/>
        <w:rPr>
          <w:szCs w:val="52"/>
        </w:rPr>
      </w:pPr>
      <w:r>
        <w:rPr>
          <w:noProof/>
          <w:szCs w:val="52"/>
          <w:lang w:val="en-GB" w:eastAsia="en-GB"/>
        </w:rPr>
        <w:lastRenderedPageBreak/>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0FD6FE"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B851E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1148FE"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B876AF"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54990"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CB229D"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A2F4AC"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266704"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DCCEF7"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94BF34"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57F904"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4A0446"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C6782F"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5B1327"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5AE8E5"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D68F1B"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A53F5B"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C6DA9E"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766354"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82ECDB"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CEFE17"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r>
        <w:rPr>
          <w:szCs w:val="52"/>
        </w:rPr>
        <w:t>Project Specification</w:t>
      </w:r>
    </w:p>
    <w:p w:rsidR="00733A00" w:rsidRDefault="00733A00" w:rsidP="00C97859">
      <w:r>
        <w:t xml:space="preserve">What is the problem to be </w:t>
      </w:r>
      <w:proofErr w:type="gramStart"/>
      <w:r>
        <w:t>solved</w:t>
      </w:r>
      <w:proofErr w:type="gramEnd"/>
    </w:p>
    <w:p w:rsidR="00733A00" w:rsidRDefault="00733A00" w:rsidP="00733A00">
      <w:r>
        <w:t xml:space="preserve">What are </w:t>
      </w:r>
      <w:proofErr w:type="spellStart"/>
      <w:r>
        <w:t>cuisinaire</w:t>
      </w:r>
      <w:proofErr w:type="spellEnd"/>
      <w:r>
        <w:t xml:space="preserve"> </w:t>
      </w:r>
      <w:proofErr w:type="gramStart"/>
      <w:r>
        <w:t>rods</w:t>
      </w:r>
      <w:proofErr w:type="gramEnd"/>
    </w:p>
    <w:p w:rsidR="00733A00" w:rsidRDefault="00733A00" w:rsidP="00733A00">
      <w:r>
        <w:t>What are their pros/cons?</w:t>
      </w:r>
    </w:p>
    <w:p w:rsidR="00733A00" w:rsidRDefault="00733A00" w:rsidP="00733A00">
      <w:r>
        <w:t>How should my product improve upon them?</w:t>
      </w:r>
    </w:p>
    <w:p w:rsidR="00C97859" w:rsidRDefault="00C97859" w:rsidP="00733A00">
      <w:r>
        <w:t>Define what it should do (think unit tests)</w:t>
      </w:r>
    </w:p>
    <w:p w:rsidR="00733A00" w:rsidRDefault="00733A00" w:rsidP="00733A00">
      <w:r>
        <w:t>Use original spec</w:t>
      </w:r>
    </w:p>
    <w:p w:rsidR="00733A00" w:rsidRPr="00733A00" w:rsidRDefault="00733A00" w:rsidP="00733A00"/>
    <w:p w:rsidR="00733A00" w:rsidRPr="00733A00" w:rsidRDefault="00733A00" w:rsidP="00733A00"/>
    <w:p w:rsidR="00000225" w:rsidRDefault="00000225" w:rsidP="00000225">
      <w:pPr>
        <w:pStyle w:val="Title"/>
      </w:pPr>
      <w:r>
        <w:t xml:space="preserve"> </w:t>
      </w:r>
      <w:r>
        <w:br w:type="page"/>
      </w:r>
    </w:p>
    <w:p w:rsidR="00585ACE" w:rsidRPr="00C97859" w:rsidRDefault="00585ACE" w:rsidP="00C97859">
      <w:pPr>
        <w:pStyle w:val="Title"/>
        <w:rPr>
          <w:szCs w:val="52"/>
        </w:rPr>
      </w:pPr>
      <w:r>
        <w:rPr>
          <w:noProof/>
          <w:szCs w:val="52"/>
          <w:lang w:val="en-GB" w:eastAsia="en-GB"/>
        </w:rPr>
        <w:lastRenderedPageBreak/>
        <mc:AlternateContent>
          <mc:Choice Requires="wpg">
            <w:drawing>
              <wp:anchor distT="0" distB="0" distL="114300" distR="114300" simplePos="0" relativeHeight="251675648"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8" name="Oval 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A7E147" id="Group 77" o:spid="_x0000_s1026" style="position:absolute;margin-left:0;margin-top:10in;width:43.2pt;height:43.2pt;z-index:2516756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qMFwQAACoLAAAOAAAAZHJzL2Uyb0RvYy54bWzUVttu4zYQfS/QfyD4rliy7kKUhWNbaYG0&#10;u9hs0Wdaoi4oJaokHTkt+u8dkrLjOLuLxW5boH6QOSI5PHNm5ojXbw49Q49UyI4POfauXIzoUPKq&#10;G5oc//KhcBKMpCJDRRgfaI6fqMRvbr7/7noaM7rkLWcVFQicDDKbxhy3So3ZYiHLlvZEXvGRDjBZ&#10;c9ETBaZoFpUgE3jv2WLputFi4qIaBS+plPB2YyfxjfFf17RUb+taUoVYjgGbMk9hnjv9XNxck6wR&#10;ZGy7coZBvgJFT7oBDj252hBF0F50r1z1XSm45LW6Knm/4HXdldTEANF47kU0d4LvRxNLk03NeKIJ&#10;qL3g6avdlj8/vhOoq3IcxxgNpIccmWMR2EDONDYZrLkT48P4TtgIYXjPy98kTC8u57Xd2MVoN/3E&#10;K/BH9oobcg616LULCBsdTA6eTjmgB4VKeBkGSRRApkqYmscmR2ULidS7PDcKfYxg2gui1IAkWdlu&#10;5/2w227WA42QZPZYA3WGpuOCepPPlMpvo/ShJSM1mZKariOlUPyW0rePhKE4sYyaJUc6peUSDXzd&#10;kqGhKyH41FJSASLPBKChgk+7QRsSMvFxclHNuvEHvfGMZs9NIiDUEJakBgPJjnQvgUHDte/6L+gi&#10;2SikuqO8R3qQY8rAt9RBkow83ktlyT2u0q8lZ11VdIwZQzS7NRMIIs9xsU0i3+QK8vFiGRvQlGM/&#10;8Vyd9H6ESqx2zJzyYp38MnfQMUNlCkZzuJ3HinTMjuF4Nmh41IiDDcPQAUPzHurINO6fqyJ048BP&#10;nDgOfSfwt65zmxRrZ7X2oije3q5vt95fGqgXZG1XVXTYGp/yqCNe8GVFNSuaVYCTkpwAalR8r6h4&#10;aKsJVZ1ORhDGqYfBACnz/TgJ0wgjwhrQ4FIJjARXv3aqNWWpW0z7eMGgVywLv7DJZGNLbJpCF35z&#10;GczLTQedjjfWGbLFq+DtigNwCVRDlRlaofds2drG2/HqCUoYQBoRgM8HDFou/sBoAinOsfx9TwTF&#10;iP04QBukXqAVQRkDIl+CIc5nduczZCjBVY4VEGKGa2X1fj+KrmnhJNsdA1+BLtWdqWONz6IC3NoA&#10;bfivRCI9isR7+FqBBDCK4vTfVgpTVJ8R1KM+fFJOX+mDAPS2nj4uDgPXymBa03bg6cVzT87lYuXJ&#10;dmHqpttkmwROsIy2TuBuNs6qWAdOVHhxuPE36/Xmogv1Mf9MC35GgAr9O3bKs+yd9YPVQdsEmm3N&#10;6ByStwzc22XqFFESO0ERhE4au4njeultGrlBGmyKl8Jy3w3020PSQpuGy9CqwTPoC2nQGvCsAufL&#10;+g5UCLGuz3FyWkSyTyntSRc1/KMeHP//z7pgrhJwITOxzJdHfeM7t2F8fsW9+R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yd6jBcEAAAqCwAADgAAAAAAAAAAAAAAAAAuAgAAZHJzL2Uyb0RvYy54bWxQSwECLQAUAAYACAAA&#10;ACEAkPxJ0twAAAAJAQAADwAAAAAAAAAAAAAAAABxBgAAZHJzL2Rvd25yZXYueG1sUEsFBgAAAAAE&#10;AAQA8wAAAHoHAAAAAA==&#10;">
                <v:oval id="Oval 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pW8IA&#10;AADbAAAADwAAAGRycy9kb3ducmV2LnhtbERPy2oCMRTdF/oP4QruNGOhtYxGKRaLFCp2fNDlZXKd&#10;TJ3cDEmq49+bhdDl4byn88424kw+1I4VjIYZCOLS6ZorBbvtcvAKIkRkjY1jUnClAPPZ48MUc+0u&#10;/E3nIlYihXDIUYGJsc2lDKUhi2HoWuLEHZ23GBP0ldQeLyncNvIpy16kxZpTg8GWFobKU/FnFej3&#10;D958/gS/1kd8/jK75e/+0CjV73VvExCRuvgvvrtXWsE4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lbwgAAANsAAAAPAAAAAAAAAAAAAAAAAJgCAABkcnMvZG93&#10;bnJldi54bWxQSwUGAAAAAAQABAD1AAAAhwMAAAAA&#10;" fillcolor="#fe8637" strokecolor="#fe8637" strokeweight="3pt">
                  <v:stroke linestyle="thinThin"/>
                  <v:shadow color="#1f2f3f" opacity=".5" offset=",3pt"/>
                </v:oval>
                <v:rect id="Rectangle 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6672"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1" name="Oval 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2" name="Rectangle 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0F4F26" id="Group 80" o:spid="_x0000_s1026" style="position:absolute;margin-left:0;margin-top:10in;width:43.2pt;height:43.2pt;z-index:2516766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RzEAQAACoLAAAOAAAAZHJzL2Uyb0RvYy54bWzUVttu4zYQfS/QfyD0rlh3S0KUhW9KC6Td&#10;RdOiz7RESUQpUSXpyGnRf++QtBznsovFblugfpBJcTg8c2bmiNfvjj1DD0RIyofC8a88B5Gh4jUd&#10;2sL55efSTR0kFR5qzPhACueRSOfdzbffXE9jTgLecVYTgcDJIPNpLJxOqTFfLGTVkR7LKz6SARYb&#10;LnqsYCraRS3wBN57tgg8L1lMXNSj4BWREt5u7aJzY/w3DanU+6aRRCFWOIBNmacwz71+Lm6ucd4K&#10;PHa0OsHAX4Cix3SAQ8+utlhhdBD0laueVoJL3qirivcL3jS0IiYGiMb3XkRzK/hhNLG0+dSOZ5qA&#10;2hc8fbHb6seHDwLRunBSoGfAPeTIHItgDuRMY5uDza0Y78cPwkYIwzte/SZhefFyXc9ba4z20w+8&#10;Bn/4oLgh59iIXruAsNHR5ODxnANyVKiCl3GUJhFAqWDpNDY5qjpIpN7le0kcOgiW/SjJljaDVbc7&#10;7YfddrMeaIQ4t8caqCdoOi6oN/lEqfw6Su87PBKTKanpmin1Z0rfP2CGUt8yakxmOqXlEg180+Gh&#10;JSsh+NQRXAMiYw+4LzboiYRMvE0uahgdv9MbL2j2vTQBQg1haZZawma6A2DQcB164TO6cD4KqW4J&#10;75EeFA5h4FvqIHGOH+6ksuTOVvq15IzWJWXMTES73zCBIPLCKXdpEppcQT6embEBTYUTpr6nk96P&#10;UIn1nplTntnJz3MHHTPUpmA0h7vTWGHK7BiOZ4OGR4w42DBgdlQwNO+hjkzj/rkqY28Zham7XMah&#10;G4U7z12n5cZdbfwkWe7Wm/XO/0sD9aO8o3VNhp3xKWcd8aPPK6qTolkFOCvJGaBGxQ+KiPuunlBN&#10;dTKieJlBcdUUpCwMl2mcJQ7CrAUNrpRwkODqV6o6U5a6xbSPZwz6ZVCGpU0mGzts0xR78DuVwcnc&#10;dND5eDO7QLZ4Fby1OAKXQPVMq6lhXba28fa8foQSBpBGBODzAYOOiz8cNIEUF478/YAFcRD7foA2&#10;yPxIK4IyE4g8gIm4XNlfruChAleFo4AQM9woq/eHUdC2g5Nsdwx8BbrUUFPHuq0sKsB90ob/SiSC&#10;WSR+gq8VSAAjKA3+baUwRfUJQZ314aNy+kofBKC39fS2OAxcK4NpTduB5xdPPflGF2Zetkt3aeRG&#10;QbJzI2+7dVflJnKT0l/G23C72WxfdKE+5p9pwU8IUKl/c6c8yd5FP1gdtE2g2daMWmHJ/CDy1kHm&#10;lkm6dKMyit1s6aWu52frLPGiLNqWz4Xljg7k60PSQpvFQWzV4An0C2nQGvCkApdmPQUVQoz2+rYw&#10;G+H8Y0p71kUNf9aD+d/I7f9UFwC2uZCZWE6XR33ju5zD+PKK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DbboRzEAQA&#10;ACoLAAAOAAAAAAAAAAAAAAAAAC4CAABkcnMvZTJvRG9jLnhtbFBLAQItABQABgAIAAAAIQCQ/EnS&#10;3AAAAAkBAAAPAAAAAAAAAAAAAAAAAGoGAABkcnMvZG93bnJldi54bWxQSwUGAAAAAAQABADzAAAA&#10;cwcAAAAA&#10;">
                <v:oval id="Oval 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w4cQA&#10;AADbAAAADwAAAGRycy9kb3ducmV2LnhtbESPQWsCMRSE74L/ITyhN81aqMjWKGKxlIJFV1t6fGye&#10;m9XNy5Kkuv33TUHwOMzMN8xs0dlGXMiH2rGC8SgDQVw6XXOl4LBfD6cgQkTW2DgmBb8UYDHv92aY&#10;a3flHV2KWIkE4ZCjAhNjm0sZSkMWw8i1xMk7Om8xJukrqT1eE9w28jHLJtJizWnBYEsrQ+W5+LEK&#10;9Msrb9+/g//QR3zamMP69PnVKPUw6JbPICJ18R6+td+0gukY/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MOHEAAAA2wAAAA8AAAAAAAAAAAAAAAAAmAIAAGRycy9k&#10;b3ducmV2LnhtbFBLBQYAAAAABAAEAPUAAACJAwAAAAA=&#10;" fillcolor="#fe8637" strokecolor="#fe8637" strokeweight="3pt">
                  <v:stroke linestyle="thinThin"/>
                  <v:shadow color="#1f2f3f" opacity=".5" offset=",3pt"/>
                </v:oval>
                <v:rect id="Rectangle 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ZdMMA&#10;AADbAAAADwAAAGRycy9kb3ducmV2LnhtbESPQYvCMBSE78L+h/AW9iKa6kGkaxQRli2LIFbX86N5&#10;tsXmpTaxrf/eCILHYWa+YRar3lSipcaVlhVMxhEI4szqknMFx8PPaA7CeWSNlWVScCcHq+XHYIGx&#10;th3vqU19LgKEXYwKCu/rWEqXFWTQjW1NHLyzbQz6IJtc6ga7ADeVnEbRTBosOSwUWNOmoOyS3oyC&#10;Ltu1p8P2V+6Gp8TyNblu0v8/pb4++/U3CE+9f4df7UQrmE/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hZdMMAAADb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7696"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4" name="Oval 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5" name="Rectangle 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D165E9" id="Group 83" o:spid="_x0000_s1026" style="position:absolute;margin-left:0;margin-top:10in;width:43.2pt;height:43.2pt;z-index:2516776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or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2MeoJx3kyByLwAZyxqFOYc29GB6HD8JGCMMHXvwmYXp2Pa/t2i5Gu/EH&#10;XoI/slfckHOoRKddQNjoYHLwfMoBPShUwMswiKMAMlXA1HFsclQ0kEi9y3OjEKDCtBdEycJmsGi2&#10;x/2w227WA42QpPZYA/UITccF9SZfKJVfR+ljQwZqMiU1XROlAMVS+v6JMBQbQPpkWDLRKS2XqOfr&#10;hvQ1XQrBx4aSEhB5JoCLDdqQkIm3yUUVa4fv9MYzmj03joBQQ1icxJawie45MGi49l2T7xNdJB2E&#10;VPeUd0gPMkwZ+JY6SJKSpwepLLnTKv1actaWecuYMUS9WzOBIPIM59s48k2u4ICLZaxHY4b92HN1&#10;0rsBKrHcMXPKxTr5ee6gY/rSFIzmcHscK9IyO4bjWa/hUSMONgywDgqG5j3UkWncP5d56C4CP3YW&#10;i9B3An/rOqs4XzvLtRdFi+1qvdp6f2mgXpA2bVnSfmt8yklHvODziuqoaFYBTkpyAqhR8b2i4rEp&#10;R1S2OhlBuEg8DAZIme8v4jCJMCKsBg0ulMBIcPVrqxpTlrrFtI8LBr18nvu5TSYbGmLTFLrwO3bN&#10;cbnpoNPxxjpDNnsVvF1xAC6B6olW6D1btrbxdrx8hhIGkEYE4PMBg4aLPzAaQYozLH/fE0ExYt/3&#10;0AaJF2hFUMaAyOdgiPOZ3fkM6QtwlWEFhJjhWlm93w+irRs4yXZHz5egS1Vr6ljjs6gAtzZAG/4r&#10;kQgnkfgJvlYgAYyiONRJ0Dj+LaUwRfUJQZ304aNy+kofBKC39fS2OPRcK4NpTduBpxcvPflGFyZu&#10;so23ceAE82jrBO5m4yzzdeBEubcIN/5mvd5cdaE+5p9pwU8IUK5/U6e8yN5ZP1gdtE2g2daMWmFJ&#10;vHngruaJk0fxwgnyIHSShRs7rpesksgNkmCTXwrLQ9vTrw9JC20SzkOrBi+gr6RBa8CLCpwv61pQ&#10;IcTaDm4Lp0Uk/ZjSnnRRw5/0YPo3cvs/1QVzlYALmYnleHnUN75zG8bnV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AEa6KxcEAAAqCwAADgAAAAAAAAAAAAAAAAAuAgAAZHJzL2Uyb0RvYy54bWxQSwECLQAUAAYACAAA&#10;ACEAkPxJ0twAAAAJAQAADwAAAAAAAAAAAAAAAABxBgAAZHJzL2Rvd25yZXYueG1sUEsFBgAAAAAE&#10;AAQA8wAAAHoHAAAAAA==&#10;">
                <v:oval id="Oval 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TecQA&#10;AADbAAAADwAAAGRycy9kb3ducmV2LnhtbESPQWsCMRSE74L/IbyCN81WapGtUUrFIoJFrS09PjbP&#10;zdrNy5JEXf+9KRQ8DjPzDTOZtbYWZ/KhcqzgcZCBIC6crrhUsP9c9McgQkTWWDsmBVcKMJt2OxPM&#10;tbvwls67WIoE4ZCjAhNjk0sZCkMWw8A1xMk7OG8xJulLqT1eEtzWcphlz9JixWnBYENvhorf3ckq&#10;0PN33qx+gv/QBxytzX5x/Pquleo9tK8vICK18R7+by+1gvET/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Rk3nEAAAA2wAAAA8AAAAAAAAAAAAAAAAAmAIAAGRycy9k&#10;b3ducmV2LnhtbFBLBQYAAAAABAAEAPUAAACJAwAAAAA=&#10;" fillcolor="#fe8637" strokecolor="#fe8637" strokeweight="3pt">
                  <v:stroke linestyle="thinThin"/>
                  <v:shadow color="#1f2f3f" opacity=".5" offset=",3pt"/>
                </v:oval>
                <v:rect id="Rectangle 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8720"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7"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8"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993F29" id="Group 86" o:spid="_x0000_s1026" style="position:absolute;margin-left:0;margin-top:10in;width:43.2pt;height:43.2pt;z-index:2516787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nm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lOIowG0kOOzLEIbCBnGpsM1tyL8XH8IGyEMHzg5W8SpheX89pu7GK0nX7g&#10;FfgjO8UNOfta9NoFhI32JgfPxxzQvUIlvAyDJAogUyVMHcYmR2ULidS7PDcKfYxg2guiNLYZLNvN&#10;YT/stpv1QCMkmT3WQD1A03FBvckXSuXXUfrYkpGaTElN10xpPFP6/okwlBi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hKTJdqHP+WUpii+oSgzvrwUTl9pQ8C0Nt6elscBq6VwbSm7cDji5eefKMLUzfd&#10;JJskcIJltHECd712botV4ESFF4drf71arS+6UB/zz7TgJwSo0L+5U15k76QfrA7aJtBsa0atsKTe&#10;MnDvlqlTREnsBEUQOmnsJo7rpXdp5AZpsC7OheWhG+jXh6SFNg2XoVWDF9AX0qA14EUFTpf1HagQ&#10;Yl0Pt4XjIpJ9TGmPuqjhz3ow/xu5/Z/qgrlKwIXMxHK4POob36kN49Mr7s3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U8nmFgQAACoLAAAOAAAAAAAAAAAAAAAAAC4CAABkcnMvZTJvRG9jLnhtbFBLAQItABQABgAIAAAA&#10;IQCQ/EnS3AAAAAkBAAAPAAAAAAAAAAAAAAAAAHAGAABkcnMvZG93bnJldi54bWxQSwUGAAAAAAQA&#10;BADzAAAAeQc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NDsQA&#10;AADbAAAADwAAAGRycy9kb3ducmV2LnhtbESPQWsCMRSE74L/IbyCN81WqJWtUUrFIoJFrS09PjbP&#10;zdrNy5JEXf+9KRQ8DjPzDTOZtbYWZ/KhcqzgcZCBIC6crrhUsP9c9McgQkTWWDsmBVcKMJt2OxPM&#10;tbvwls67WIoE4ZCjAhNjk0sZCkMWw8A1xMk7OG8xJulLqT1eEtzWcphlI2mx4rRgsKE3Q8Xv7mQV&#10;6Pk7b1Y/wX/oAz6tzX5x/Pquleo9tK8vICK18R7+by+1gvEz/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DDQ7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unsEA&#10;AADbAAAADwAAAGRycy9kb3ducmV2LnhtbERPTWuDQBC9F/oflinkUpq1PZRgs5EglEoJSDTNeXCn&#10;KnFn1d2q+ffZQyHHx/veJovpxESjay0reF1HIIgrq1uuFZzKz5cNCOeRNXaWScGVHCS7x4ctxtrO&#10;fKSp8LUIIexiVNB438dSuqohg25te+LA/drRoA9wrKUecQ7hppNvUfQuDbYcGhrsKW2ouhR/RsFc&#10;5dO5PHzJ/PmcWR6yIS1+vpVaPS37DxCeFn8X/7szrWATxoY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wbp7BAAAA2w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79744"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0"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1"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1F3C9E" id="Group 89"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EUFw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xwnGDUkw5yZI5FYAM541CnsOZeDI/DB2EjhOEDL36TMD27ntd2bRej3fgD&#10;L8Ef2StuyDlUotMuIGx0MDl4PuWAHhQq4GUYxFEAmSpgahqbHBUNJFLv8two9DGCaS+IkoXNYNFs&#10;p/2w227WA42QpPZYA3WCpuOCepMvlMqvo/SxIQM1mZKaronSBOKwlL5/IgyBaRg1S450Sssl6vm6&#10;IX1Nl0LwsaGkBESeCUBDBZ92gzYkZOJtclHF2uE7vfGMZs+NIwBiCIuT2BJ2pHsODBqufde/oIuk&#10;g5DqnvIO6UGGKQPfUgdJUvL0IJUl97hKv5actWXeMmYMUe/WTCCIPMP5No58kyvIx8Uy1qMxw37s&#10;uTrp3QCVWO6YOeVinfw8d9AxfWkKRnO4ncaKtMyO4XjWa3jUiIMNA6yDgqF5D3VkGvfPZR66i8CP&#10;ncUi9J3A37rOKs7XznLtRdFiu1qvtt5fGqgXpE1blrTfGp/yqCNe8HlFNSmaVYCTkpwAalR8r6h4&#10;bMoRla1ORhAuEg+DAVLm+4s4TCKMCKtBgwslMBJc/dqqxpSlbjHt44JBL5/nfm6TyYaG2DSFLvym&#10;MpiWmw46HW+sM2SzV8HbFQfgEqg+0gq9Z8vWNt6Ol89QwgDSiAB8PmDQcPEHRiNIcYbl73siKEbs&#10;+x7aIPECrQjKGBD5HAxxPrM7nyF9Aa4yrIAQM1wrq/f7QbR1AyfZ7uj5EnSpak0da3wWFeDWBmjD&#10;fyUSkEcrEj/B1wokgFEEuf2XlcIU1ScE9agPH5XTV/ogAL2tp7fFoedaGUxr2g48vXjpyTe6MHGT&#10;bbyNAyeYR1sncDcbZ5mvAyfKvUW48Tfr9eaqC/Ux/0wLfkKAcv07dsqL7J31g9VB2wSabc2oFZbE&#10;mwfuap44eRQvnCAPQidZuLHjeskqidwgCTb5pbA8tD39+pC00CbhPLRq8AL6Shq0BryowPmyrgUV&#10;Qqzt4LZwWkTSjyntSRc1/KMeHP+N3P5PdcFcJeBCZmKZLo/6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jghxFB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Dp8IA&#10;AADbAAAADwAAAGRycy9kb3ducmV2LnhtbERPy2oCMRTdF/oP4QruNGOhxY5GKRaLFCp2fNDlZXKd&#10;TJ3cDEmq49+bhdDl4byn88424kw+1I4VjIYZCOLS6ZorBbvtcjAGESKyxsYxKbhSgPns8WGKuXYX&#10;/qZzESuRQjjkqMDE2OZShtKQxTB0LXHijs5bjAn6SmqPlxRuG/mUZS/SYs2pwWBLC0PlqfizCvT7&#10;B28+f4Jf6yM+f5nd8nd/aJTq97q3CYhIXfwX390rreA1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wOnwgAAANsAAAAPAAAAAAAAAAAAAAAAAJgCAABkcnMvZG93&#10;bnJldi54bWxQSwUGAAAAAAQABAD1AAAAhwM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R3sQA&#10;AADbAAAADwAAAGRycy9kb3ducmV2LnhtbESPQWvCQBSE74X+h+UVeim60YPYmI0UoTQUQYzV8yP7&#10;TEKzb2N2TeK/dwsFj8PMfMMk69E0oqfO1ZYVzKYRCOLC6ppLBT+Hz8kShPPIGhvLpOBGDtbp81OC&#10;sbYD76nPfSkChF2MCirv21hKV1Rk0E1tSxy8s+0M+iC7UuoOhwA3jZxH0UIarDksVNjSpqLiN78a&#10;BUOx60+H7ZfcvZ0yy5fsssmP30q9vowfKxCeRv8I/7czreB9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TUd7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0768"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3"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4"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37D07F" id="Group 92"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iG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MseoJx3kyByLwAZyxqFOYc29GB6HD8JGCMMHXvwhYXp2Pa/t2i5Gu/En&#10;XoI/slfckHOoRKddQNjoYHLwPOWAHhQq4GUYxFEAmSpg6jg2OSoaSKTe5blR6GME014QJQubwaLZ&#10;HvfDbrtZDzRCktpjDdQjNB0X1Js8Uyq/jtLHhgzUZEpquk6UAk5L6fsnwlDi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KDHSpXFMjQ/5+5ZKYYrqE4J60oePyukrfRCA3tbT2+LQc60MpjVtB04v&#10;zj35RhcmbrKNt3HgBPNo6wTuZuMs83XgRLm3CDf+Zr3eXHWhPubbtOAnBCjXv1OnnGXvoh+sDtom&#10;0GxrRq2wJN48cFfzxMmjeOEEeRA6ycKNHddLVknkBkmwyV8Ky0Pb068PSQttEs5DqwZn0FfSoDXg&#10;rAKXy7oWVAixtstwPC0i6ceUdtJFDf+kB6d/I7f/U10wVwm4kJlYjpdHfeO7tGF8ecW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MXG4hh0EAAAqCwAADgAAAAAAAAAAAAAAAAAuAgAAZHJzL2Uyb0RvYy54bWxQSwECLQAU&#10;AAYACAAAACEAkPxJ0twAAAAJAQAADwAAAAAAAAAAAAAAAAB3BgAAZHJzL2Rvd25yZXYueG1sUEsF&#10;BgAAAAAEAAQA8wAAAIAHA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Gd0MQA&#10;AADbAAAADwAAAGRycy9kb3ducmV2LnhtbESPUUvDMBSF3wX/Q7iCby5VmWhdVoZSEcGhc4qPl+au&#10;qUtuShLb+u8XQfDxcM75DmdRTc6KgULsPCs4nxUgiBuvO24VbN/qs2sQMSFrtJ5JwQ9FqJbHRwss&#10;tR/5lYZNakWGcCxRgUmpL6WMjSGHceZ74uztfHCYsgyt1AHHDHdWXhTFlXTYcV4w2NOdoWa/+XYK&#10;9P0Dvzx9xrDWO5w/m2399f5hlTo9mVa3IBJN6T/8137UCm4u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ndDEAAAA2wAAAA8AAAAAAAAAAAAAAAAAmAIAAGRycy9k&#10;b3ducmV2LnhtbFBLBQYAAAAABAAEAPUAAACJAw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yRsQA&#10;AADbAAAADwAAAGRycy9kb3ducmV2LnhtbESPQWvCQBSE7wX/w/IEL6IbpRR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k8kb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1792"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6"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7"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D033D4" id="Group 95"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R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SYhRTzrIkTkWgQ3kjEOdwpoHMTwNH4SNEIaPvPhDwvTsel7btV2MtuNP&#10;vAR/ZKe4IWdfiU67gLDR3uTg5ZgDuleogJdhEEcBZKqAqcPY5KhoIJF6l+dGoY8RTHtBlCxsBotm&#10;c9gPu+1mPdAISWqPNVAP0HRcUG/yRKn8OkqfGjJQkymp6ZoojSZK3z8ThpLIMmqWTHRKyyXq+aoh&#10;fU2XQvCxoaQERJ4JQEMFn3aDNiRk4m1yUcXa4Qe98Yxmz40jINQQFiexJWyiew4MGq5917+gi6SD&#10;kOqB8g7pQYYpA99SB0lS8vwolSV3WqVfS87aMm8ZM4aotysmEESe4XwTR77JFeTjYhnr0ZhhP/Zc&#10;nfRugEost8yccrFOfp476Ji+NAWjOdwcxoq0zI7heNZreNSIgw0DrL2CoXkPdWQa9+9lHrqLwI+d&#10;xSL0ncDfuM59nK+c5cqLosXmfnW/8f7RQL0gbdqypP3G+JSTjnjB5xXVQdGsAhyV5AhQo+I7RcVT&#10;U46obHUygnCReBgMkDLfX8Qh1BYirAYNLpTASHD1e6saU5a6xbSPCwa9fJ77uU0mGxpi0xS68DuU&#10;wWG56aDj8cY6QzZ7FbxdsQcugeqJVug9W7a28ba8fIESBpBGBODzAYOGi78wGkGKMyz/3BFBMWI/&#10;9tAGiRdoRVDGgMjnYIjzme35DOkLcJVhBYSY4UpZvd8Noq0bOMl2R8+XoEtVa+pY47OoALc2QBv+&#10;K5GABrS6+wt8rUACGEVW1j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JL/lZE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SMQA&#10;AADbAAAADwAAAGRycy9kb3ducmV2LnhtbESP3WoCMRSE74W+QzgF7zRbodKuRikViwgW6x+9PGyO&#10;m203J0sSdX37piB4OczMN8x42tpanMmHyrGCp34GgrhwuuJSwW47772ACBFZY+2YFFwpwHTy0Blj&#10;rt2Fv+i8iaVIEA45KjAxNrmUoTBkMfRdQ5y8o/MWY5K+lNrjJcFtLQdZNpQWK04LBht6N1T8bk5W&#10;gZ598Hr5HfynPuLzyuzmP/tDrVT3sX0bgYjUxnv41l5oBa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WPkj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2816"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9"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0"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8B45B2" id="Group 98"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ChHgQAACw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YTyFRPOsiRuRaBDeSMQ53CngcxPA3vhI0Qho+8+EPC8ux6Xdu13Yy24y+8&#10;BH9kp7ghZ1+JTruAsNHe5ODlmAO6V6iAyTCIowAyVcDSNDY5KhpIpD7luVHoYwTLXhAlC5vBotlM&#10;5+G0PawHGiFJ7bUG6gRNxwX1Jk+Uym+j9KkhAzWZkpquA6XJgdK3z4ShJLGMmi0HOqXlEvV81ZC+&#10;pksh+NhQUgIizwSgoYJPe0AbEjLxcXJRxdrhJ33wjGbPjSMg1BAW26yS9ED3HBg0XPuuf0EXSQch&#10;1QPlHdKDDFMGvqUOkqTk+VEqS+5hl56WnLVl3jJmDFFvV0wgiDzD+SaOfJMryMfFNtajMcN+7L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M4VvhfQ+vK9AARpGehCrWSI6tDxn8nlphyuozknpQiE8K6iuFEADfVtTH5aHnWhtMc9oePE6c&#10;unIqGCtQtg8TN9nEmzhwgnm0cQJ3vXaW+SpwotxbhGt/vVqtr/pQX/N9mvAzEpTr36FXTsJ31hFW&#10;CW0baLY1o1NI3jxw7+eJk0fxwgnyIHSShRs7rpfcJ5EbJME6v5SWx7an3x6SltoknIdWD06gr8RB&#10;q8BJB863dS3oEGJtl+H4uImkn9LaozJq+AdFOPz/n5XBfEzAJ5mJZfp81N985zaMzz9y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kxIKEeBAAALAsAAA4AAAAAAAAAAAAAAAAALgIAAGRycy9lMm9Eb2MueG1sUEsBAi0A&#10;FAAGAAgAAAAhAJD8SdLcAAAACQEAAA8AAAAAAAAAAAAAAAAAeAYAAGRycy9kb3ducmV2LnhtbFBL&#10;BQYAAAAABAAEAPMAAACB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qOsQA&#10;AADbAAAADwAAAGRycy9kb3ducmV2LnhtbESPQWsCMRSE74L/IbyCN81WqNStUUrFIoJFrS09PjbP&#10;zdrNy5JEXf+9KRQ8DjPzDTOZtbYWZ/KhcqzgcZCBIC6crrhUsP9c9J9BhIissXZMCq4UYDbtdiaY&#10;a3fhLZ13sRQJwiFHBSbGJpcyFIYshoFriJN3cN5iTNKXUnu8JLit5TDLRtJixWnBYENvhorf3ckq&#10;0PN33qx+gv/QB3xam/3i+PVdK9V7aF9fQERq4z38315qBeMx/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qjr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3840"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2"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3"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A2CB47" id="Group 101"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2Vv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XM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PBrZW8YBAAAMAsAAA4AAAAAAAAAAAAAAAAALgIAAGRycy9lMm9Eb2MueG1sUEsBAi0AFAAGAAgA&#10;AAAhAJD8SdLcAAAACQEAAA8AAAAAAAAAAAAAAAAAcgYAAGRycy9kb3ducmV2LnhtbFBLBQYAAAAA&#10;BAAEAPMAAAB7Bw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FicIA&#10;AADcAAAADwAAAGRycy9kb3ducmV2LnhtbERPTWsCMRC9C/0PYQq9abaCRbZGKRVFBItuVXocNuNm&#10;281kSVLd/vtGELzN433OZNbZRpzJh9qxgudBBoK4dLrmSsH+c9EfgwgRWWPjmBT8UYDZ9KE3wVy7&#10;C+/oXMRKpBAOOSowMba5lKE0ZDEMXEucuJPzFmOCvpLa4yWF20YOs+xFWqw5NRhs6d1Q+VP8WgV6&#10;vuTt+iv4D33C0cbsF9+HY6PU02P39goiUhfv4pt7pdP8bAjXZ9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0WJwgAAANwAAAAPAAAAAAAAAAAAAAAAAJgCAABkcnMvZG93&#10;bnJldi54bWxQSwUGAAAAAAQABAD1AAAAhwM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FZcMA&#10;AADcAAAADwAAAGRycy9kb3ducmV2LnhtbERP22rCQBB9F/oPyxT6IrppB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AFZ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4864"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5"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6"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C8E352" id="Group 104"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Wr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u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HAmWrHwQAADA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d/cIA&#10;AADcAAAADwAAAGRycy9kb3ducmV2LnhtbERPTWsCMRC9C/0PYQq9abaCRbZGKRVFBItuVXocNuNm&#10;281kSVLd/vtGELzN433OZNbZRpzJh9qxgudBBoK4dLrmSsH+c9EfgwgRWWPjmBT8UYDZ9KE3wVy7&#10;C+/oXMRKpBAOOSowMba5lKE0ZDEMXEucuJPzFmOCvpLa4yWF20YOs+xFWqw5NRhs6d1Q+VP8WgV6&#10;vuTt+iv4D33C0cbsF9+HY6PU02P39goiUhfv4pt7pdP8bATXZ9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t39wgAAANwAAAAPAAAAAAAAAAAAAAAAAJgCAABkcnMvZG93&#10;bnJldi54bWxQSwUGAAAAAAQABAD1AAAAhwM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5888"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8"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9"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098185" id="Group 107"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7Z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idu8CoJx0kydyL9ALQMw51ClYPYnga3gkbIwwfefGbhO3Z9b6e19YYbcef&#10;eAkOyU5xQ8++Ep12AYGjvcnCyzELdK9QAYthEEcB5KqArWlsslQ0kEp9ynOj0McItr0gSgxIkhbN&#10;ZjoPp+1hPdAISWqvNVAnaDouqDh5IlV+G6lPDRmoyZXUdB1Jhfq3pL59Jgw4jS2nxuhAqLRsop6v&#10;GtLXdCkEHxtKSsDkmRA0WPBqD+iJhFx8nF5UsXb4QR88IxrujYBSQ1mcGAwkPRA+Bw4N277rXxBG&#10;0kFI9UB5h/Qgw5SBb6nDJCl5fpTK0nuw0suSs7bMW8bMRNTbFRMIQs9wvokj32QLMnJhxno0ZtiP&#10;PVenvRugGsstM7dc2Mkvcwdd05emZDSHm2msSMvsGK5nvYZHjUDYMAwdMDTrUEmmef9c5qG7CPzY&#10;WSxC3wn8jevcx/nKWa68KFps7lf3G+8vDdQL0qYtS9pvjE950BIv+LKymlTNqsBRTY4ANSq+U1Q8&#10;NeWIylYnIwgXiYdhAnLm+4s4TCKMCKtBhwslMBJc/dqqxhSmbjLt44JBL5/nfm6TyYaG2DSFLvym&#10;MpjMTQ8drzezM2SzV8Fbiz1wCVRDlRlaofts2drW2/LyBUoYQBoZgFcIDBou/sBoBDnOsPx9RwTF&#10;iP3YQxskXqA1QZkJRD6HiTjf2Z7vkL4AVxlWQIgZrpTV/N0g2rqBm2x39HwJylS1po41PosKcOsJ&#10;qMN/JhPJQSbewysLNIBR0Irk39YKU1afEdWDQnxSUl8phAD4tqI+Lg8919pgmtP24HHh1JVTwViB&#10;sn2YuMkm3sSBE8yjjRO467WzzFeBE+XeIlz769VqfdWH+pp/pgk/I0G5/h165SR8Zx1hldC2gWZb&#10;MzqF5M0D936eOHkUL5wgD0InWbix43rJfRK5QRKs80tpeWx7+u0haalNwnlo9eAE+koctAqcdODc&#10;rGtBhxBruwzHRyOSfkprj8qo4R8U4fD/f1YG8zkBn2UmlukTUn/3nc9hfP6h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0bM7ZGQQAADALAAAOAAAAAAAAAAAAAAAAAC4CAABkcnMvZTJvRG9jLnhtbFBLAQItABQABgAI&#10;AAAAIQCQ/EnS3AAAAAkBAAAPAAAAAAAAAAAAAAAAAHMGAABkcnMvZG93bnJldi54bWxQSwUGAAAA&#10;AAQABADzAAAAfAc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yY8UA&#10;AADcAAAADwAAAGRycy9kb3ducmV2LnhtbESPQWsCMRCF7wX/Qxiht5q1UClbo5QWSxEUa23pcdiM&#10;m62byZJEXf+9cyj0NsN7894303nvW3WimJrABsajAhRxFWzDtYHd5+LuEVTKyBbbwGTgQgnms8HN&#10;FEsbzvxBp22ulYRwKtGAy7krtU6VI49pFDpi0fYhesyyxlrbiGcJ962+L4qJ9tiwNDjs6MVRddge&#10;vQH7+sab5U+Ka7vHh5XbLX6/vltjbof98xOoTH3+N/9dv1vBL4RWnpEJ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3JjxQAAANwAAAAPAAAAAAAAAAAAAAAAAJgCAABkcnMv&#10;ZG93bnJldi54bWxQSwUGAAAAAAQABAD1AAAAigM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yj8MA&#10;AADcAAAADwAAAGRycy9kb3ducmV2LnhtbERPS2vCQBC+C/0PyxR6Ed20B7ExGylCaSgFMT7OQ3ZM&#10;gtnZmN0m6b93BaG3+fiek6xH04ieOldbVvA6j0AQF1bXXCo47D9nSxDOI2tsLJOCP3KwTp8mCcba&#10;DryjPvelCCHsYlRQed/GUrqiIoNublviwJ1tZ9AH2JVSdziEcNPItyhaSIM1h4YKW9pUVFzyX6Ng&#10;KLb9af/zJbfTU2b5ml03+fFbqZfn8WMFwtPo/8UPd6bD/Ogd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gyj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6912"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1"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2"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DC4FB5" id="Group 110"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2i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8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NlBtohEE&#10;AAAwCwAADgAAAAAAAAAAAAAAAAAuAgAAZHJzL2Uyb0RvYy54bWxQSwECLQAUAAYACAAAACEAkPxJ&#10;0twAAAAJAQAADwAAAAAAAAAAAAAAAABrBgAAZHJzL2Rvd25yZXYueG1sUEsFBgAAAAAEAAQA8wAA&#10;AHQHA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I8IA&#10;AADcAAAADwAAAGRycy9kb3ducmV2LnhtbERP22oCMRB9L/gPYYS+1ewWWspqFFEspdDiHR+HzbhZ&#10;3UyWJNXt3zdCwbc5nOuMJp1txIV8qB0ryAcZCOLS6ZorBdvN4ukNRIjIGhvHpOCXAkzGvYcRFtpd&#10;eUWXdaxECuFQoAITY1tIGUpDFsPAtcSJOzpvMSboK6k9XlO4beRzlr1KizWnBoMtzQyV5/WPVaDn&#10;77z8PAT/rY/48mW2i9Nu3yj12O+mQxCRungX/7s/dJqf53B7Jl0g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0jwgAAANw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2I8IA&#10;AADcAAAADwAAAGRycy9kb3ducmV2LnhtbERPTYvCMBC9C/sfwizsRTTVg0jXKCIsW2RBrK7noRnb&#10;YjOpTWzrvzeC4G0e73MWq95UoqXGlZYVTMYRCOLM6pJzBcfDz2gOwnlkjZVlUnAnB6vlx2CBsbYd&#10;76lNfS5CCLsYFRTe17GULivIoBvbmjhwZ9sY9AE2udQNdiHcVHIaRTNpsOTQUGBNm4KyS3ozCrps&#10;154Of79yNzwllq/JdZP+b5X6+uzX3yA89f4tfrkTHeZ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TYj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7936"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4"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5"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A98CA3" id="Group 113"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7+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id52PUkw6SZO5FegLoGYc6hV33YngcPggbIwwfePGbhOXZ9bq2a7sZ7cYf&#10;eAkOyV5xQ8+hEp12AYGjg8nC85QFelCogMkwiKMAclXA0nFsslQ0kEp9ynOjELDCshdEycLmsGi2&#10;x/Nw2h7WA42QpPZaA/UITccFFSdfSJVfR+pjQwZqciU1XROpgMWS+v6JMODUQNJ3w6YTodKyiXq+&#10;bkhf06UQfGwoKQGTZ0K4OKANCbl4m15UsXb4Th88I9pz4wgoNZTFSWwpOxE+Bw4N275rMj4RRtJB&#10;SHVPeYf0IMOUgW+pwyQpeXqQytJ72qWnJWdtmbeMGUPUuzUTCELPcL6NI99kCy642MZ6NGbYjz1X&#10;p70boBrLHTO3XOyTn+cOuqYvTcloDrfHsSIts2O4nvUaHjUCYcMA66BgaOahkkzz/rnMQ3cR+LGz&#10;WIS+E/hb11nF+dpZrr0oWmxX69XW+0sD9YK0acuS9lvjU560xAs+r6yOqmZVYFKTCaBGxfeKisem&#10;HFHZ6mQE4SLxMBggZ76/iMMkwoiwGnS4UAIjwdWvrWpMYeom0z4uGPTyee7nNplsaIhNU+jC79g3&#10;x+2mh6brjXWGbPYqeLvjAFwC1Sdaofts2drW2/HyGUoYQBoZgFcIDBou/sBoBDnOsPx9TwTFiH3f&#10;QxskXqA1QRkDIp+DIc5XducrpC/AVYYVEGKGa2U1fz+Itm7gJtsdPV+CMlWtqWONz6IC3NoAdfjP&#10;ZCI8ycRP8MoCDWAUtCLUadBI/i2tMGX1CVE9KcRHJfWVQgiAbyvqbXnoudYG05y2B6eJl658ow8T&#10;N9nG2zhwgnm0dQJ3s3GW+TpwotxbhBt/s15vrvpQX/PPNOEnJCjXv1OvvAjfWUdYJbRtoNnWjFpp&#10;Sbx54K7miZNH8cIJ8iB0koUbO66XrJLIDZJgk19Ky0Pb068PSUttEs5DqwcvoK/EQavAiw6cb+ta&#10;0CHE2i7D8bSJpB/T2kkZNfyTIpz+jeD+T5XBfE7AZ5mJ5fgJqb/7zm0Yn3/o3v0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BDDv4YBAAAMA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uu8IA&#10;AADcAAAADwAAAGRycy9kb3ducmV2LnhtbERP22oCMRB9F/oPYQp9q1lLK2U1SlEsUlCsN/o4bMbN&#10;tpvJkkRd/94IBd/mcK4zHLe2FifyoXKsoNfNQBAXTldcKthuZs/vIEJE1lg7JgUXCjAePXSGmGt3&#10;5m86rWMpUgiHHBWYGJtcylAYshi6riFO3MF5izFBX0rt8ZzCbS1fsqwvLVacGgw2NDFU/K2PVoGe&#10;fvLq6yf4pT7g28JsZ7+7fa3U02P7MQARqY138b97rtP83iv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V+67wgAAANwAAAAPAAAAAAAAAAAAAAAAAJgCAABkcnMvZG93&#10;bnJldi54bWxQSwUGAAAAAAQABAD1AAAAhwM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8960"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7"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8"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D4E425" id="Group 116"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2XS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Dsv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tfdl0hcEAAAw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VwzMIA&#10;AADcAAAADwAAAGRycy9kb3ducmV2LnhtbERP22oCMRB9F/oPYQp9q1kLrWU1SlEsUlCsN/o4bMbN&#10;tpvJkkRd/94IBd/mcK4zHLe2FifyoXKsoNfNQBAXTldcKthuZs/vIEJE1lg7JgUXCjAePXSGmGt3&#10;5m86rWMpUgiHHBWYGJtcylAYshi6riFO3MF5izFBX0rt8ZzCbS1fsuxNWqw4NRhsaGKo+FsfrQI9&#10;/eTV10/wS33A14XZzn53+1qpp8f2YwAiUhvv4n/3XKf5vT7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DMwgAAANwAAAAPAAAAAAAAAAAAAAAAAJgCAABkcnMvZG93&#10;bnJldi54bWxQSwUGAAAAAAQABAD1AAAAhwM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BycYA&#10;AADcAAAADwAAAGRycy9kb3ducmV2LnhtbESPT2vCQBDF74V+h2UKvRTd2INIdBURSkMpSOOf85Ad&#10;k2B2Nma3SfrtnUPB2wzvzXu/WW1G16ieulB7NjCbJqCIC29rLg0cDx+TBagQkS02nsnAHwXYrJ+f&#10;VphaP/AP9XkslYRwSNFAFWObah2KihyGqW+JRbv4zmGUtSu17XCQcNfo9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0Byc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89984"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0"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1"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453B16" id="Group 119"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aD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vASjnnSQJHMv0hNAzzjUKex6EMPT8EHYGGH4yIs/JCzPrte1XdvNaDv+&#10;xEtwSHaKG3r2lei0Cwgc7U0WXo5ZoHuFCpgMgzgKIFcFLB3GJktFA6nUpzw3Cn2MYNkLomRhc1g0&#10;m8N5OG0P64FGSFJ7rYF6gKbjgoqTJ1Ll15H61JCBmlxJTddE6hwCsaS+fyYMeWAbTs2miVBp2UQ9&#10;XzWkr+lSCD42lJSAyTMhaLDg1R7QhoRcvE0vqlg7/KAPnhHtuXEESAxlcRJbyibC58ChYdt3/QvC&#10;SDoIqR4o75AeZJgy8C11mCQlz49SWXqnXXpactaWecuYMUS9XTGBIPQM55s48k22ICMX21iPxgz7&#10;sefqtHcDVGO5ZeaWi33y89xB1/SlKRnN4eYwVqRldgzXs17Do0YgbBhg7RUMzTxUkmnev5d56C4C&#10;P3YWi9B3An/jOvdxvnKWKy+KFpv71f3G+0cD9YK0acuS9hvjU05a4gWfV1YHVbMqcFSTI0CNiu8U&#10;FU9NOaKy1ckIwkXiYTBAznx/EYdJhBFhNehwoQRGgqvfW9WYwtRNpn1cMOjl89zPbTLZ0BCbptCF&#10;36EMDttNDx2vN9YZstmr4O2OPXAJVE+0QvfZsrWtt+XlC5QwgDQyAK8QGDRc/IXRCHKcYfnnjgiK&#10;EfuxhzZIvEBrgjIGRK77SpyvbM9XSF+AqwwrIMQMV8pq/m4Qbd3ATbY7er4EZapaU8can0UFuLUB&#10;6vCfyQQk0srEL/DKAg1gFLTC9L5Gcmx9yOC31ApTVp8Q1UkhPiqprxRCAHxbUW/LQ8+1NpjmtD14&#10;nDh15Rt9mLjJJt7EgRPMo40TuOu1s8xXgRPl3iJc++vVan3Vh/qab9OEn5CgXP+mXjkJ31lHWCW0&#10;baDZ1oxaaUm8eeDezxMnj+KFE+RB6CQLN3ZcL7lPIjdIgnV+KS2PbU+/PiQttUk4D60enEBfiYNW&#10;gZMOnG/rWtAhxNouw/FxE0k/prVHZdTwJ0WY/o3g/k+VwXxOwGeZieXwCam/+85tGJ9/6N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W4saDHwQAADALAAAOAAAAAAAAAAAAAAAAAC4CAABkcnMvZTJvRG9jLnhtbFBLAQIt&#10;ABQABgAIAAAAIQCQ/EnS3AAAAAkBAAAPAAAAAAAAAAAAAAAAAHkGAABkcnMvZG93bnJldi54bWxQ&#10;SwUGAAAAAAQABADzAAAAggc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iBcUA&#10;AADcAAAADwAAAGRycy9kb3ducmV2LnhtbESPQWsCMRCF7wX/Qxiht5qt0FJWo0jFUgotrVXxOGzG&#10;zepmsiSpbv9951DwNsN7894303nvW3WmmJrABu5HBSjiKtiGawOb79XdE6iUkS22gcnALyWYzwY3&#10;UyxtuPAXnde5VhLCqUQDLueu1DpVjjymUeiIRTuE6DHLGmttI14k3Ld6XBSP2mPD0uCwo2dH1Wn9&#10;4w3Y5Qt/vu1T/LAHfHh3m9Vxu2uNuR32iwmoTH2+mv+vX63gjwVfnpEJ9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CIFxQAAANwAAAAPAAAAAAAAAAAAAAAAAJgCAABkcnMv&#10;ZG93bnJldi54bWxQSwUGAAAAAAQABAD1AAAAigM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i6cIA&#10;AADcAAAADwAAAGRycy9kb3ducmV2LnhtbERPTYvCMBC9C/sfwizsRTTVg0jXKCIsW2RBrK7noRnb&#10;YjOpTWzrvzeC4G0e73MWq95UoqXGlZYVTMYRCOLM6pJzBcfDz2gOwnlkjZVlUnAnB6vlx2CBsbYd&#10;76lNfS5CCLsYFRTe17GULivIoBvbmjhwZ9sY9AE2udQNdiHcVHIaRTNpsOTQUGBNm4KyS3ozCrps&#10;154Of79yNzwllq/JdZP+b5X6+uzX3yA89f4tfrkTHeZPJ/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2Lp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1008"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3"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4"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6A24FD" id="Group 122"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T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RyjnnSQJHMv0hNAzzjUKey6F8Pj8EHYGGH4wIs/JCzPrte1XdvNaDf+&#10;xEtwSPaKG3oOlei0CwgcHUwWnqcs0INCBUyGQRwFkKsClo5jk6WigVTqU54bhT5GsOwFUbKwOSya&#10;7fE8nLaH9UAjJKm91kA9QtNxQcXJM6ny60h9bMhATa6kpmsiFYBaUt8/EQac+pZTs+lEqLRsop6v&#10;G9LXdCkEHxtKSsDkmRA0WPBqD2hDQi7ephdVrB1+0AcviPbcOAJKDWVxElvKToTPgUPDtu8adBNh&#10;JB2EVPeUd0gPMkwZ+JY6TJKSpwepLL2nXXpactaWecuYMUS9WzOBIPQM59s48k224IIX21iPxgz7&#10;sefqtHcDVGO5Y+aWF/vk57mDrulLUzKaw+1xrEjL7BiuZ72GR41A2DDAOigYmnmoJNO8fy/z0F0E&#10;fuwsFqHvBP7WdVZxvnaWay+KFtvVerX1/tFAvSBt2rKk/db4lCct8YLPK6ujqlkVmNRkAqhR8b2i&#10;4rEpR1S2OhlBuEg8DAbIme8v4jCJMCKsBh0ulMBIcPV7qxpTmLrJtI8XDHr5PPdzm0w2NMSmKXTh&#10;d+yb43bTQ9P1xrpANnsVvN1xAC6B6hOt0H22bG3r7Xj5DCUMII0MwCsEBg0Xf2E0ghxnWP65J4Ji&#10;xH7soQ0SL9CaoIwBkc/BEJcru8sV0hfgKsMKCDHDtbKavx9EWzdwk+2Oni9BmarW1LHGZ1EBbm2A&#10;OvxnMgGSZWXiF3hlgQYwClph5EsjmVofMvgttcKU1SdE9aQQH5XUVwohAL6tqLfloedaG0xz2h6c&#10;Js5d+UYfJm6yjbdx4ATzaOsE7mbjLPN14ES5twg3/ma93lz1ob7m2zThJyQo179Tr5yF76IjrBLa&#10;NtBsa0attCSQX3c1T5w8ihdOkAehkyzc2HG9ZJVEbpAEm/yltDy0Pf36kLTUJuE8tHpwBn0lDloF&#10;zjpwua1rQYcQa7sMx9Mmkn5Maydl1PBPinD6N4L7P1UG8zkBn2UmluMnpP7uu7RhfPm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SS/JTHwQAADALAAAOAAAAAAAAAAAAAAAAAC4CAABkcnMvZTJvRG9jLnhtbFBLAQIt&#10;ABQABgAIAAAAIQCQ/EnS3AAAAAkBAAAPAAAAAAAAAAAAAAAAAHkGAABkcnMvZG93bnJldi54bWxQ&#10;SwUGAAAAAAQABADzAAAAggc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8csIA&#10;AADcAAAADwAAAGRycy9kb3ducmV2LnhtbERPTWsCMRC9F/wPYYTeNKtFka1RxGIpQotaWzwOm3Gz&#10;upksSarbf98IQm/zeJ8znbe2FhfyoXKsYNDPQBAXTldcKth/rnoTECEia6wdk4JfCjCfdR6mmGt3&#10;5S1ddrEUKYRDjgpMjE0uZSgMWQx91xAn7ui8xZigL6X2eE3htpbDLBtLixWnBoMNLQ0V592PVaBf&#10;XnmzPgT/oY84ejf71enru1bqsdsunkFEauO/+O5+02n+8Al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rxywgAAANwAAAAPAAAAAAAAAAAAAAAAAJgCAABkcnMvZG93&#10;bnJldi54bWxQSwUGAAAAAAQABAD1AAAAhwM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BccIA&#10;AADcAAAADwAAAGRycy9kb3ducmV2LnhtbERPTWvCQBC9F/wPywheSt0op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Fx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2032"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6"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7"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0008BA" id="Group 125"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q4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zUOMetJBksy9SE8APeNQp7DrQQxPwwdhY4ThIy/+kLA8u17Xdm03o+34&#10;Ey/BIdkpbujZV6LTLiBwtDdZeJmyQPcKFTAZBnEUQK4KWDqMTZaKBlKpT3luFPoYwbIXRMnC5rBo&#10;NofzcNoe1gONkKT2WgP1AE3HBRUnT6TKryP1qSEDNbmSmq6J1OhI6vtnwoDTyHJqNh0JlZZN1PNV&#10;Q/qaLoXgY0NJCZg8E4IGC17tAW1IyMXb9KKKtcMP+uAZ0Z4bR0CpoSxOYkvZkfA5cGjY9l3/gjCS&#10;DkKqB8o7pAcZpgx8Sx0mScnzo1SW3uMuPS05a8u8ZcwYot6umEAQeobzTRz5JluQkYttrEdjhv3Y&#10;c3XauwGqsdwyc8vFPvl57qBr+tKUjOZwcxgr0jI7hutZr+FRIxA2DLD2CoZmHirJNO/fyzx0F4Ef&#10;O4tF6DuBv3Gd+zhfOcuVF0WLzf3qfuP9o4F6Qdq0ZUn7jfEpj1riBZ9XVgdVsyowqckEUKPiO0XF&#10;U1OOqGx1MoJwkXgYDJAz31/EYQK1RlgNOlwogZHg6vdWNaYwdZNpHxcMevk893ObTDY0xKYpdOF3&#10;KIPDdtND0/XGOkM2exW83bEHLoHqI63QfbZsbettefkCJQwgjQzAKwQGDRd/YTSCHGdY/rkjgmLE&#10;fuyhDRIv0JqgjAGRz8EQ5yvb8xXSF+AqwwoIMcOVspq/G0RbN3CT7Y6eL0GZqtbUscZnUQFubYA6&#10;/GcyAR1otfcXeGWBBjAKWmGaRSOZWh8y+C21wpTVJ0T1qBAfldRXCiEAvq2ot+Wh51obTHPaHpwm&#10;Tl35Rh8mbrKJN3HgBPNo4wTueu0s81XgRLm3CNf+erVaX/WhvubbNOEnJCjXv2OvnITvrCOsEto2&#10;0GxrRq20JN48cO/niZNH8cIJ8iB0koUbO66X3CeRGyTBOr+Ulse2p18fkpbaJIR3u9G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kQAq4HwQAADA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Uf6sIA&#10;AADcAAAADwAAAGRycy9kb3ducmV2LnhtbERPTWsCMRC9C/0PYQreNFtBkdUopWIpBaVaFY/DZtxs&#10;3UyWJNX135uC0Ns83udM562txYV8qBwreOlnIIgLpysuFey+l70xiBCRNdaOScGNAsxnT50p5tpd&#10;eUOXbSxFCuGQowITY5NLGQpDFkPfNcSJOzlvMSboS6k9XlO4reUgy0bSYsWpwWBDb4aK8/bXKtCL&#10;d/76PAa/1iccrsxu+bM/1Ep1n9vXCYhIbfwXP9wfOs0fjODv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qwgAAANwAAAAPAAAAAAAAAAAAAAAAAJgCAABkcnMvZG93&#10;bnJldi54bWxQSwUGAAAAAAQABAD1AAAAhwM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5fBsIA&#10;AADcAAAADwAAAGRycy9kb3ducmV2LnhtbERPTWvCQBC9F/wPywheSt3ooZXUVUQQgwjSaD0P2WkS&#10;zM7G7JrEf98VBG/zeJ8zX/amEi01rrSsYDKOQBBnVpecKzgdNx8zEM4ja6wsk4I7OVguBm9zjLXt&#10;+Ifa1OcihLCLUUHhfR1L6bKCDLqxrYkD92cbgz7AJpe6wS6Em0pOo+hTGiw5NBRY07qg7JLejIIu&#10;O7Tn434rD+/nxPI1ua7T351So2G/+gbhqfcv8dOd6DB/+gW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l8G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3056"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9"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0"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F5FE38" id="Group 128"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4P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0tIVU86SJK5F+kFoGcc6hSs7sTwMLwTNkYY3vPiDwnbi5f7el5bY7Qf&#10;f+ElOCQHxQ09x0p02gUEjo4mC09zFuhRoQIWwyCOAshVAVvT2GSpaCCV+pTnRqGPEWx7QZSsbA6L&#10;Zjedh9P2sB5ohCS11xqoEzQdF1ScPJMqv43Uh4YM1ORKarpmUpMTqW8fCQNOE8upMToRKi2bqOeb&#10;hvQ1XQvBx4aSEjB5JgQNFrzaA3oiIRcfpxdVrB1+0gcviPbcOAJKDWVxYvJK0hPhS+DQsO27/jPC&#10;SDoIqe4o75AeZJgy8C11mCQlj/dSWXpPVnpZctaWecuYmYh6v2ECQegZzndx5JtsQUaembEejRn2&#10;Y8/Vae8GqMZyz8wtz+zkl7mDrulLUzKaw900VqRldgzXs17Do0YgbBiGDhiadagk07x/r/PQXQV+&#10;7KxWoe8E/s51buN846w3XhStdreb2533jwbqBWnTliXtd8anPGmJF3xZWU2qZlVgVpMZoEbFD4qK&#10;h6YcUdnqZAThKvEwTEDOfH8Vh0mEEWE16HChBEaCq99b1ZjC1E2mfTxj0MuXuZ/bZLKhITZNoQu/&#10;qQwmc9ND8/VmdoFs8Sp4a3EELoFqqDJDK3SfLVvbentePkEJA0gjA/AKgUHDxV8YjSDHGZZ/Hoig&#10;GLGfe2iDxAu0JigzgciXMBGXO/vLHdIX4CrDCggxw42ymn8YRFs3cJPtjp6vQZmq1tSxxmdRAW49&#10;AXX4r2TCh3Cs9r6HVxZoAKPIg0WoYo1kbn3I4PfUClNWnxHVk0J8UlJfKYQA+LaiPi4PPdfaYJrT&#10;9uC8cO7KqWCsQNk+TNxkF+/iwAmW0c4J3O3WWeebwIlybxVu/e1ms33Rh/qa79OEn5GgXP9OvXIW&#10;vouOsEpo20CzrRmdQvKWgXu7TJw8ildOkAehk6zc2HG95DaJ3CAJtvlzablve/rtIWmpTcJlaPXg&#10;DPqFOGgVOOvApVnXgg4h1nYZjmcjkn5Ka2dl1PBPinD6/z8rg/mcgM8yE8v0Cam/+y7nML780L35&#10;Fw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DHCb4PIgQAADALAAAOAAAAAAAAAAAAAAAAAC4CAABkcnMvZTJvRG9jLnhtbFBL&#10;AQItABQABgAIAAAAIQCQ/EnS3AAAAAkBAAAPAAAAAAAAAAAAAAAAAHwGAABkcnMvZG93bnJldi54&#10;bWxQSwUGAAAAAAQABADzAAAAhQc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LmMIA&#10;AADcAAAADwAAAGRycy9kb3ducmV2LnhtbERPTWsCMRC9F/wPYYTeNKtQ0a1RxGIpQotaWzwOm3Gz&#10;upksSarbf98IQm/zeJ8znbe2FhfyoXKsYNDPQBAXTldcKth/rnpjECEia6wdk4JfCjCfdR6mmGt3&#10;5S1ddrEUKYRDjgpMjE0uZSgMWQx91xAn7ui8xZigL6X2eE3htpbDLBtJixWnBoMNLQ0V592PVaBf&#10;XnmzPgT/oY/49G72q9PXd63UY7ddPIOI1MZ/8d39ptP84QR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ouYwgAAANwAAAAPAAAAAAAAAAAAAAAAAJgCAABkcnMvZG93&#10;bnJldi54bWxQSwUGAAAAAAQABAD1AAAAhwM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Rr8YA&#10;AADcAAAADwAAAGRycy9kb3ducmV2LnhtbESPQWvCQBCF7wX/wzJCL0U3tVA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5Rr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4080"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2"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3"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9499AA" id="Group 131"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Kx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Qs8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USArEYBAAAMAsAAA4AAAAAAAAAAAAAAAAALgIAAGRycy9lMm9Eb2MueG1sUEsBAi0AFAAGAAgA&#10;AAAhAJD8SdLcAAAACQEAAA8AAAAAAAAAAAAAAAAAcgYAAGRycy9kb3ducmV2LnhtbFBLBQYAAAAA&#10;BAAEAPMAAAB7Bw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PNMIA&#10;AADcAAAADwAAAGRycy9kb3ducmV2LnhtbERPTWsCMRC9F/wPYYTeNKtF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480wgAAANw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P2MMA&#10;AADcAAAADwAAAGRycy9kb3ducmV2LnhtbERPTWvCQBC9F/wPywi9lLqxQp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P2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5104"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5"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6"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06CDF2" id="Group 134"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J1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iewJ1HwQAADA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XQMIA&#10;AADcAAAADwAAAGRycy9kb3ducmV2LnhtbERPTWsCMRC9F/wPYYTeataKIlujiEUphYpaWzwOm3Gz&#10;upksSarbf2+EQm/zeJ8zmbW2FhfyoXKsoN/LQBAXTldcKth/Lp/GIEJE1lg7JgW/FGA27TxMMNfu&#10;ylu67GIpUgiHHBWYGJtcylAYshh6riFO3NF5izFBX0rt8ZrCbS2fs2wkLVacGgw2tDBUnHc/VoF+&#10;XfHm/RD8Wh9x+GH2y9PXd63UY7edv4CI1MZ/8Z/7Taf5g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hdAwgAAANwAAAAPAAAAAAAAAAAAAAAAAJgCAABkcnMvZG93&#10;bnJldi54bWxQSwUGAAAAAAQABAD1AAAAhwM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sQMMA&#10;AADcAAAADwAAAGRycy9kb3ducmV2LnhtbERPTWvCQBC9F/oflil4KXVTB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tsQ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696128"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8"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9"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1CD6B7" id="Group 137"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kHGA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idv8CoJx0kydyL9ALQMw51ClYPYnga3gkbIwwfefGbhO3Z9b6e19YYbcef&#10;eAkOyU5xQ8++Ep12AYGjvcnCyzELdK9QAYthEEcB5KqArWlsslQ0kEp9ynOj0McItr0gSgxIkhbN&#10;ZjoPp+1hPdAISWqvNVAnaDouqDh5IlV+G6lPDRmoyZXUdB1Jhfq3pL59Jgw4jS2nxuhAqLRsop6v&#10;GtLXdCkEHxtKSsDkmRA0WPBqD+iJhFx8nF5UsXb4QR88I9pz4wgoNZTFicFA0gPhc+DQsO27/gVh&#10;JB2EVA+Ud0gPMkwZ+JY6TJKS50epLL0HK70sOWvLvGXMTES9XTGBIPQM55s4siUFGbkwYz0aM+zH&#10;nqvT3g1QjeWWmVsu7OSXuYOu6UtTMprDzTRWpGV2DNezXsOjRiBsGIYOGJp1qCTTvH8u89BdBH7s&#10;LBah7wT+xnXu43zlLFdeFC0296v7jfeXBuoFadOWJe03xqc8aIkXfFlZTapmVeCoJkeAGhXfKSqe&#10;mnJEZauTEYSLxMMwATnz/UUcJhFGhNWgw4USGAmufm1VYwpTN5n2ccGgl89zP7fJZENDbJpCF35T&#10;GUzmpoeO15vZGbLZq+CtxR64BKqhygyt0H22bG3rbXn5AiUMII0MwCsEBg0Xf2A0ghxnWP6+I4Ji&#10;xH7soQ0SL9CaoMwEIp/DRJzvbM93SF+AqwwrIMQMV8pq/m4Qbd3ATbY7er4EZapaU8can0UFuPUE&#10;1OE/k4nkIBPv4ZUFGsAoaEXyb2uFKavPiOpBIT4pqa8UQgB8W1Efl4eea20wzWl78Lhw6sqpYKxA&#10;2T5M3GQTb+LACebRxgnc9dpZ5qvAiXJvEa799Wq1vupDfc0/04SfkaBc/w69chK+s46wSmjbQLOt&#10;GZ1C8uaBez9PnDyKF06QB6GTLNzYcb3kPoncIAnW+aW0PLY9/faQtNQm4Ty0enACfSUOWgVOOnBu&#10;1rWgQ4i1XYbjoxFJP6W1R2XU8A+KcPj/PyuD+ZyAzzITy/QJqb/7zucwPv/Q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EVqQcYBAAAMAsAAA4AAAAAAAAAAAAAAAAALgIAAGRycy9lMm9Eb2MueG1sUEsBAi0AFAAGAAgA&#10;AAAhAJD8SdLcAAAACQEAAA8AAAAAAAAAAAAAAAAAcgYAAGRycy9kb3ducmV2LnhtbFBLBQYAAAAA&#10;BAAEAPMAAAB7Bw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3sYA&#10;AADcAAAADwAAAGRycy9kb3ducmV2LnhtbESPQUsDMRCF74L/IYzgrc2qWGTbtEilIoKlrrV4HDbT&#10;zdrNZEliu/5751DwNsN78943s8XgO3WkmNrABm7GBSjiOtiWGwPbj9XoAVTKyBa7wGTglxIs5pcX&#10;MyxtOPE7HavcKAnhVKIBl3Nfap1qRx7TOPTEou1D9JhljY22EU8S7jt9WxQT7bFlaXDY09JRfah+&#10;vAH79Myb168U13aP929uu/r+3HXGXF8Nj1NQmYb8bz5fv1jBvxN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43sYAAADcAAAADwAAAAAAAAAAAAAAAACYAgAAZHJz&#10;L2Rvd25yZXYueG1sUEsFBgAAAAAEAAQA9QAAAIsDA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4MsMA&#10;AADcAAAADwAAAGRycy9kb3ducmV2LnhtbERPTWvCQBC9F/wPywheRDdaKJ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T4MsMAAADcAAAADwAAAAAAAAAAAAAAAACYAgAAZHJzL2Rv&#10;d25yZXYueG1sUEsFBgAAAAAEAAQA9QAAAIgDAAAAAA==&#10;" filled="f" stroked="f"/>
                <w10:wrap anchorx="margin" anchory="margin"/>
              </v:group>
            </w:pict>
          </mc:Fallback>
        </mc:AlternateContent>
      </w:r>
      <w:r w:rsidR="00C97859">
        <w:rPr>
          <w:szCs w:val="52"/>
        </w:rPr>
        <w:t>Background</w:t>
      </w:r>
    </w:p>
    <w:p w:rsidR="004B14E7" w:rsidRDefault="004B14E7">
      <w:r>
        <w:t xml:space="preserve">What exists in the </w:t>
      </w:r>
      <w:proofErr w:type="gramStart"/>
      <w:r>
        <w:t>market</w:t>
      </w:r>
      <w:proofErr w:type="gramEnd"/>
    </w:p>
    <w:p w:rsidR="004B14E7" w:rsidRDefault="004B14E7" w:rsidP="004B14E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Association of teachers of mathematics magazine – use of </w:t>
      </w:r>
      <w:proofErr w:type="spellStart"/>
      <w:r>
        <w:rPr>
          <w:rFonts w:ascii="Arial" w:hAnsi="Arial" w:cs="Arial"/>
          <w:color w:val="000000"/>
          <w:sz w:val="22"/>
          <w:szCs w:val="22"/>
        </w:rPr>
        <w:t>cuisinaire</w:t>
      </w:r>
      <w:proofErr w:type="spellEnd"/>
      <w:r>
        <w:rPr>
          <w:rFonts w:ascii="Arial" w:hAnsi="Arial" w:cs="Arial"/>
          <w:color w:val="000000"/>
          <w:sz w:val="22"/>
          <w:szCs w:val="22"/>
        </w:rPr>
        <w:t xml:space="preserve"> rods</w:t>
      </w:r>
    </w:p>
    <w:p w:rsidR="004B14E7" w:rsidRDefault="004B14E7" w:rsidP="004B14E7">
      <w:pPr>
        <w:pStyle w:val="NormalWeb"/>
        <w:spacing w:before="0" w:beforeAutospacing="0" w:after="0" w:afterAutospacing="0"/>
      </w:pPr>
    </w:p>
    <w:p w:rsidR="00000225" w:rsidRDefault="004B14E7" w:rsidP="004B14E7">
      <w:r>
        <w:t xml:space="preserve"> </w:t>
      </w:r>
      <w:r w:rsidR="00000225">
        <w:br w:type="page"/>
      </w:r>
    </w:p>
    <w:p w:rsidR="00000225" w:rsidRDefault="00000225" w:rsidP="00000225">
      <w:pPr>
        <w:pStyle w:val="Title"/>
      </w:pPr>
      <w:r>
        <w:lastRenderedPageBreak/>
        <w:t xml:space="preserve">Design Choices </w:t>
      </w:r>
    </w:p>
    <w:p w:rsidR="00443B53" w:rsidRDefault="00443B53" w:rsidP="00443B53">
      <w:r>
        <w:t>Several design choices have been made so far in the course of this project, each of which is justified below.</w:t>
      </w:r>
    </w:p>
    <w:p w:rsidR="00443B53" w:rsidRDefault="00443B53" w:rsidP="00443B53">
      <w:pPr>
        <w:pStyle w:val="Heading1"/>
      </w:pPr>
      <w:r>
        <w:t>Where should electronic complexity lie?</w:t>
      </w:r>
    </w:p>
    <w:p w:rsidR="00443B53" w:rsidRDefault="00443B53" w:rsidP="00443B53">
      <w:r>
        <w:t>Some form of electronic device has to be used to identify the relative positions of the rods, but we have some choice in where this device exists. If we want to keep our product to be simply a set of rods, then the only place for the device is within the rods themselves. The rods would each need to be able to communicate with each other, to discern relative position, and also with either a controller that relays messages to the server or to the server directly.</w:t>
      </w:r>
    </w:p>
    <w:p w:rsidR="00443B53" w:rsidRDefault="00443B53" w:rsidP="00443B53">
      <w:r>
        <w:t>Unfortunately, this solution br</w:t>
      </w:r>
      <w:r w:rsidR="005B1FA0">
        <w:t>ings several impracticalities. F</w:t>
      </w:r>
      <w:r>
        <w:t>irstly, the size of the rods has to be kept small, which constrains the size of battery we could e</w:t>
      </w:r>
      <w:r w:rsidR="005B1FA0">
        <w:t xml:space="preserve">mbed into them. They will have to be capable of transmitting and receiving wireless messages, and even perhaps perform some amount of processing, so their power consumption will be too high for a battery of that size. Charging the batteries would also be impracticable; consider a classroom of </w:t>
      </w:r>
      <w:r w:rsidR="00095D4A">
        <w:t xml:space="preserve">around </w:t>
      </w:r>
      <w:r w:rsidR="005B1FA0">
        <w:t xml:space="preserve">30 students, each with a set of dozens of rods, and it becomes clear that the hassle of having to charge each device individually would outweigh any benefit of the product to a teacher. </w:t>
      </w:r>
    </w:p>
    <w:p w:rsidR="00982034" w:rsidRDefault="00767BBF" w:rsidP="00443B53">
      <w:r>
        <w:t>Another issue concerns the identification of rods and their assignment to students: remember again that each student needs their own set of dozens of rods, and that any information these rods transmit will be attached to that child’s profile. The teacher would have to perform the frustrating and repetitive task of assigning each rod to a student</w:t>
      </w:r>
      <w:r w:rsidR="00982034">
        <w:t>, causing a considerable amount of inconvenience. Additionally, we must keep in mind that our target users are children, who may have the tendency to take rods from another student,</w:t>
      </w:r>
      <w:r w:rsidR="0071484F">
        <w:t xml:space="preserve"> misplace their own rods,</w:t>
      </w:r>
      <w:r w:rsidR="00982034">
        <w:t xml:space="preserve"> or perhaps even throw</w:t>
      </w:r>
      <w:r w:rsidR="0071484F">
        <w:t xml:space="preserve"> rods around the classroom – all of these actions could cause sets of rods to be mixed together, leading to incorrect data being sent to the server, as progress from one student will be attached to the profile of another.</w:t>
      </w:r>
    </w:p>
    <w:p w:rsidR="0071484F" w:rsidRDefault="0071484F" w:rsidP="00443B53">
      <w:r>
        <w:t>The last issue is economic: each of these rods will require several electronic components, including a processing unit and wireless transceivers, driving the cost of each unit up considerably. This is especially relevant as the smaller rods are easily lost</w:t>
      </w:r>
      <w:r w:rsidR="003D6D7C">
        <w:t xml:space="preserve"> in the classroom, so replacements would likely need to be purchased, increasing ongoing costs further.</w:t>
      </w:r>
    </w:p>
    <w:p w:rsidR="003D6D7C" w:rsidRDefault="003D6D7C" w:rsidP="00443B53">
      <w:r>
        <w:t>An alternative solution to putting complexity in the rods is to design a playing board with which the rods can interact, and embed the majority of the electronics in that instead.</w:t>
      </w:r>
      <w:r w:rsidR="008425A8">
        <w:t xml:space="preserve"> </w:t>
      </w:r>
      <w:r w:rsidR="009D78FA">
        <w:t xml:space="preserve">The board </w:t>
      </w:r>
      <w:r w:rsidR="008F5AF1">
        <w:t>would resemble</w:t>
      </w:r>
      <w:r w:rsidR="009D78FA">
        <w:t xml:space="preserve"> a chess board, with grid squares guiding the placement of rods</w:t>
      </w:r>
      <w:r w:rsidR="00E57E75">
        <w:t xml:space="preserve">. </w:t>
      </w:r>
      <w:r w:rsidR="008425A8">
        <w:t xml:space="preserve">The students arrange their rods on the board, which can identify the positions of the rods through some means, and communicate that data to the server. This alleviates all of the problems detailed above. The board is large and can house a larger battery than the rods, so there would be no power problem. There would only be one board per child so there are fewer devices to charge and much less work involved in assigning devices to children, also meaning that mixing of rods is not an issue, as it is the board which is unique to the child, not the </w:t>
      </w:r>
      <w:r w:rsidR="008425A8">
        <w:lastRenderedPageBreak/>
        <w:t>rod</w:t>
      </w:r>
      <w:r w:rsidR="008F5AF1">
        <w:t>s</w:t>
      </w:r>
      <w:r w:rsidR="008425A8">
        <w:t xml:space="preserve">. The cost to replace rods would be much lower as they would not contain as much electronics, and the overall cost would be lower as only the boards would require processing and communications equipment, as opposed to fitting one to every rod. </w:t>
      </w:r>
    </w:p>
    <w:p w:rsidR="009D78FA" w:rsidRDefault="009D78FA" w:rsidP="00443B53">
      <w:r>
        <w:t xml:space="preserve">During an interview with a primary school teacher, </w:t>
      </w:r>
      <w:r w:rsidR="00E57E75">
        <w:t>we were informed</w:t>
      </w:r>
      <w:r>
        <w:t xml:space="preserve"> that having a board may actually aid in the students’ learning</w:t>
      </w:r>
      <w:r w:rsidR="00E57E75">
        <w:t xml:space="preserve">, as having a grid could help them conceptualise how the rods fit together. </w:t>
      </w:r>
    </w:p>
    <w:p w:rsidR="008F5AF1" w:rsidRDefault="008F5AF1" w:rsidP="008F5AF1">
      <w:pPr>
        <w:pStyle w:val="Heading1"/>
      </w:pPr>
      <w:r>
        <w:t>How should the board detect rod positions?</w:t>
      </w:r>
    </w:p>
    <w:p w:rsidR="00443B53" w:rsidRDefault="00443B53" w:rsidP="00443B53">
      <w:pPr>
        <w:pStyle w:val="NormalWeb"/>
        <w:spacing w:before="0" w:beforeAutospacing="0" w:after="0" w:afterAutospacing="0"/>
        <w:textAlignment w:val="baseline"/>
        <w:rPr>
          <w:rFonts w:ascii="Arial" w:hAnsi="Arial" w:cs="Arial"/>
          <w:color w:val="000000"/>
          <w:sz w:val="22"/>
          <w:szCs w:val="22"/>
        </w:rPr>
      </w:pPr>
    </w:p>
    <w:p w:rsidR="00316866" w:rsidRPr="00DF7033" w:rsidRDefault="008F5AF1" w:rsidP="008F5AF1">
      <w:r>
        <w:t xml:space="preserve">Having settled on the use of a board, the next design choice to be made is what technology it will make use of to detect where rods have been placed. The chosen method needs to have the following characteristics to be viable: it must be able to </w:t>
      </w:r>
      <w:r>
        <w:rPr>
          <w:i/>
        </w:rPr>
        <w:t>reliably</w:t>
      </w:r>
      <w:r>
        <w:t xml:space="preserve"> detect rods and their positions, as any errors may mislead and confuse the child, weakening the product’s </w:t>
      </w:r>
      <w:r w:rsidR="00DF7033">
        <w:t>effectiveness</w:t>
      </w:r>
      <w:r>
        <w:t xml:space="preserve"> as an educational tool. It should be </w:t>
      </w:r>
      <w:r>
        <w:rPr>
          <w:i/>
        </w:rPr>
        <w:t>economical</w:t>
      </w:r>
      <w:r>
        <w:t>, as there could be</w:t>
      </w:r>
      <w:r w:rsidR="00DF7033">
        <w:t xml:space="preserve"> up to</w:t>
      </w:r>
      <w:r>
        <w:t xml:space="preserve"> </w:t>
      </w:r>
      <w:r w:rsidR="00DF7033">
        <w:t xml:space="preserve">hundreds of these products in use at an institution, and since they will likely be using public funding they will be under budget constraints. It should remove as much </w:t>
      </w:r>
      <w:r w:rsidR="00DF7033" w:rsidRPr="00DF7033">
        <w:rPr>
          <w:i/>
        </w:rPr>
        <w:t>complexity</w:t>
      </w:r>
      <w:r w:rsidR="00DF7033">
        <w:t xml:space="preserve"> from the rods as possible, for the reasons outlined in the above section.</w:t>
      </w:r>
      <w:bookmarkStart w:id="0" w:name="_GoBack"/>
      <w:bookmarkEnd w:id="0"/>
    </w:p>
    <w:p w:rsidR="004B14E7" w:rsidRDefault="004B14E7" w:rsidP="004B14E7"/>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proofErr w:type="gramStart"/>
      <w:r w:rsidRPr="004B14E7">
        <w:rPr>
          <w:rFonts w:ascii="Arial" w:eastAsia="Times New Roman" w:hAnsi="Arial" w:cs="Arial"/>
          <w:color w:val="000000"/>
          <w:sz w:val="22"/>
          <w:szCs w:val="22"/>
          <w:lang w:val="en-GB" w:eastAsia="en-GB"/>
        </w:rPr>
        <w:t>how</w:t>
      </w:r>
      <w:proofErr w:type="gramEnd"/>
      <w:r w:rsidRPr="004B14E7">
        <w:rPr>
          <w:rFonts w:ascii="Arial" w:eastAsia="Times New Roman" w:hAnsi="Arial" w:cs="Arial"/>
          <w:color w:val="000000"/>
          <w:sz w:val="22"/>
          <w:szCs w:val="22"/>
          <w:lang w:val="en-GB" w:eastAsia="en-GB"/>
        </w:rPr>
        <w:t xml:space="preserve"> will the slate detect a rod is on the grid?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p>
    <w:p w:rsidR="004B14E7" w:rsidRPr="004B14E7" w:rsidRDefault="004B14E7" w:rsidP="004B14E7">
      <w:pPr>
        <w:numPr>
          <w:ilvl w:val="0"/>
          <w:numId w:val="11"/>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By weight</w:t>
      </w:r>
    </w:p>
    <w:p w:rsidR="004B14E7" w:rsidRP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 xml:space="preserve">This would be temperamental as the children will be touching the board a lot, which will make it difficult to distinguish between a child’s hand and a rod. Also it will be very difficult to distinguish between rods. </w:t>
      </w:r>
    </w:p>
    <w:p w:rsidR="004B14E7" w:rsidRPr="004B14E7" w:rsidRDefault="004B14E7" w:rsidP="004B14E7">
      <w:pPr>
        <w:numPr>
          <w:ilvl w:val="0"/>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Magnetic fields</w:t>
      </w:r>
    </w:p>
    <w:p w:rsidR="004B14E7" w:rsidRP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We could give each rod a different strength magnetic field and detect them using that, but that would not be reliable as the grid squares are quite small so it would be difficult to determine exact location</w:t>
      </w:r>
    </w:p>
    <w:p w:rsidR="004B14E7" w:rsidRPr="004B14E7" w:rsidRDefault="004B14E7" w:rsidP="004B14E7">
      <w:pPr>
        <w:numPr>
          <w:ilvl w:val="0"/>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RFID Chips</w:t>
      </w:r>
    </w:p>
    <w:p w:rsidR="004B14E7" w:rsidRP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This has a similar problem as magnetic fields, as the range of RFID is too high to be able to distinguish between the small squares on the grid. It will also be expensive to install many chips into the rods.</w:t>
      </w:r>
    </w:p>
    <w:p w:rsidR="004B14E7" w:rsidRPr="004B14E7" w:rsidRDefault="004B14E7" w:rsidP="004B14E7">
      <w:pPr>
        <w:numPr>
          <w:ilvl w:val="0"/>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By light colour</w:t>
      </w:r>
    </w:p>
    <w:p w:rsidR="004B14E7" w:rsidRDefault="004B14E7" w:rsidP="004B14E7">
      <w:pPr>
        <w:numPr>
          <w:ilvl w:val="1"/>
          <w:numId w:val="12"/>
        </w:numPr>
        <w:spacing w:after="0" w:line="240" w:lineRule="auto"/>
        <w:textAlignment w:val="baseline"/>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We can have an RGB LED flash and measure the reflected frequencies to determine which rod is on which grid square. This is the best option because it is cheap to install LEDs, it does not suffer from location uncertainty, and it keeps the rods very simple – in fact the schools can keep the same rods they already have.</w:t>
      </w:r>
      <w:r>
        <w:rPr>
          <w:rFonts w:ascii="Arial" w:eastAsia="Times New Roman" w:hAnsi="Arial" w:cs="Arial"/>
          <w:color w:val="000000"/>
          <w:sz w:val="22"/>
          <w:szCs w:val="22"/>
          <w:lang w:val="en-GB" w:eastAsia="en-GB"/>
        </w:rPr>
        <w:t xml:space="preserve"> Too expensive.</w:t>
      </w:r>
    </w:p>
    <w:p w:rsidR="004B14E7" w:rsidRDefault="004B14E7" w:rsidP="004B14E7">
      <w:pPr>
        <w:pStyle w:val="ListParagraph"/>
        <w:numPr>
          <w:ilvl w:val="0"/>
          <w:numId w:val="12"/>
        </w:numPr>
        <w:spacing w:after="0" w:line="240" w:lineRule="auto"/>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By Shorting resistors</w:t>
      </w:r>
    </w:p>
    <w:p w:rsidR="004B14E7" w:rsidRPr="004B14E7" w:rsidRDefault="004B14E7" w:rsidP="004B14E7">
      <w:pPr>
        <w:pStyle w:val="ListParagraph"/>
        <w:numPr>
          <w:ilvl w:val="1"/>
          <w:numId w:val="12"/>
        </w:numPr>
        <w:spacing w:after="0" w:line="240" w:lineRule="auto"/>
        <w:textAlignment w:val="baseline"/>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Cheap and simple to implement. Very little complexity required in rods. </w:t>
      </w:r>
    </w:p>
    <w:p w:rsidR="004B14E7" w:rsidRDefault="004B14E7" w:rsidP="004B14E7"/>
    <w:p w:rsidR="00585ACE" w:rsidRDefault="00585ACE" w:rsidP="00000225"/>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4B14E7" w:rsidRDefault="004B14E7" w:rsidP="005045C1">
      <w:pPr>
        <w:pStyle w:val="Title"/>
        <w:rPr>
          <w:szCs w:val="52"/>
        </w:rPr>
      </w:pPr>
    </w:p>
    <w:p w:rsidR="00585ACE" w:rsidRPr="005045C1" w:rsidRDefault="00585ACE" w:rsidP="005045C1">
      <w:pPr>
        <w:pStyle w:val="Title"/>
        <w:rPr>
          <w:szCs w:val="52"/>
        </w:rPr>
      </w:pPr>
      <w:r>
        <w:rPr>
          <w:noProof/>
          <w:szCs w:val="52"/>
          <w:lang w:val="en-GB" w:eastAsia="en-GB"/>
        </w:rPr>
        <mc:AlternateContent>
          <mc:Choice Requires="wpg">
            <w:drawing>
              <wp:anchor distT="0" distB="0" distL="114300" distR="114300" simplePos="0" relativeHeight="251699200"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2" name="Oval 1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3" name="Rectangle 1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32F585" id="Group 141"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c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Qs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0wn5wYBAAAMAsAAA4AAAAAAAAAAAAAAAAALgIAAGRycy9lMm9Eb2MueG1sUEsBAi0AFAAGAAgA&#10;AAAhAJD8SdLcAAAACQEAAA8AAAAAAAAAAAAAAAAAcgYAAGRycy9kb3ducmV2LnhtbFBLBQYAAAAA&#10;BAAEAPMAAAB7BwAAAAA=&#10;">
                <v:oval id="Oval 1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8ScIA&#10;AADcAAAADwAAAGRycy9kb3ducmV2LnhtbERPTWsCMRC9F/wPYYTeNKtU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fxJwgAAANwAAAAPAAAAAAAAAAAAAAAAAJgCAABkcnMvZG93&#10;bnJldi54bWxQSwUGAAAAAAQABAD1AAAAhwMAAAAA&#10;" fillcolor="#fe8637" strokecolor="#fe8637" strokeweight="3pt">
                  <v:stroke linestyle="thinThin"/>
                  <v:shadow color="#1f2f3f" opacity=".5" offset=",3pt"/>
                </v:oval>
                <v:rect id="Rectangle 1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8pcMA&#10;AADcAAAADwAAAGRycy9kb3ducmV2LnhtbERPTWvCQBC9F/wPywheRDfaI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q8p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0224"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5" name="Oval 1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6" name="Rectangle 1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8F9DB" id="Group 144" o:spid="_x0000_s1026" style="position:absolute;margin-left:0;margin-top:10in;width:43.2pt;height:43.2pt;z-index:251700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9Y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B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gmokdZvY0DkczDE+cr2fIX0BbjKsAJCzHClrObvBtHWDdxku6PnS1CmqjV1rPFZVIBbG6AO&#10;/5lMQOqs9v4CryzQAEZBKyKdB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pZn1geBAAAMAsAAA4AAAAAAAAAAAAAAAAALgIAAGRycy9lMm9Eb2MueG1sUEsBAi0A&#10;FAAGAAgAAAAhAJD8SdLcAAAACQEAAA8AAAAAAAAAAAAAAAAAeAYAAGRycy9kb3ducmV2LnhtbFBL&#10;BQYAAAAABAAEAPMAAACBBwAAAAA=&#10;">
                <v:oval id="Oval 1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kPcIA&#10;AADcAAAADwAAAGRycy9kb3ducmV2LnhtbERPTWsCMRC9F/wPYYTeataiIlujiEUphYpaWzwOm3Gz&#10;upksSarbf2+EQm/zeJ8zmbW2FhfyoXKsoN/LQBAXTldcKth/Lp/GIEJE1lg7JgW/FGA27TxMMNfu&#10;ylu67GIpUgiHHBWYGJtcylAYshh6riFO3NF5izFBX0rt8ZrCbS2fs2wkLVacGgw2tDBUnHc/VoF+&#10;XfHm/RD8Wh9x+GH2y9PXd63UY7edv4CI1MZ/8Z/7Taf5g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GQ9wgAAANwAAAAPAAAAAAAAAAAAAAAAAJgCAABkcnMvZG93&#10;bnJldi54bWxQSwUGAAAAAAQABAD1AAAAhwMAAAAA&#10;" fillcolor="#fe8637" strokecolor="#fe8637" strokeweight="3pt">
                  <v:stroke linestyle="thinThin"/>
                  <v:shadow color="#1f2f3f" opacity=".5" offset=",3pt"/>
                </v:oval>
                <v:rect id="Rectangle 1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fPcMA&#10;AADcAAAADwAAAGRycy9kb3ducmV2LnhtbERPTWvCQBC9F/oflil4KXVTE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0fP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1248"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8" name="Oval 1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9" name="Rectangle 1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6D1BBF" id="Group 147" o:spid="_x0000_s1026" style="position:absolute;margin-left:0;margin-top:10in;width:43.2pt;height:43.2pt;z-index:2517012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Qq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hdsMCoJx0kydyL9ALQMw51ClYPYnga3gkbIwwfefGbhO3Z9b6e19YYbcef&#10;eAkOyU5xQ8++Ep12AYGjvcnCyzELdK9QAYthEEcB5KqArWlsslQ0kEp9ynOj0McItr0gSgxIkhbN&#10;ZjoPp+1hPdAISWqvNVAnaDouqDh5IlV+G6lPDRmoyZXUdB1Jhfq3pL59Jgw4jS2nxuhAqLRsop6v&#10;GtLXdCkEHxtKSsDkmRA0WPBqD+iJhFx8nF5UsXb4QR88I9pz4wgoNZTFicFA0gPhc+DQsO27/gVh&#10;JB2EVA+Ud0gPMkwZ+JY6TJKS50epLL0HK70sOWvLvGXMTES9XTGBIPQM55s48k22ICMXZqxHY4b9&#10;2HN12rsBqrHcMnPLhZ38MnfQNX1pSkZzuJnGirTMjuF61mt41AiEDcPQAUOzDpVkmvfPZR66i8CP&#10;ncUi9J3A37jOfZyvnOXKi6LF5n51v/H+0kC9IG3asqT9xviUBy3xgi8rq0nVrAoc1eQIUKPiO0XF&#10;U1OOqGx1MoJwkXgYJiBnvr+IwyTCiLAadLhQAiPB1a+takxh6ibTPi4Y9PJ57uc2mWxoiE1T6MJv&#10;KoPJ3PTQ8XozO0M2exW8tdgDl0A1VJmhFbrPlq1tvS0vX6CEAaSRAXiFwKDh4g+MRpDjDMvfd0RQ&#10;jNiPPbRB4gVaE5SZQORzmIjzne35DukLcJVhBYSY4UpZzd8Noq0buMl2R8+XoExVa+pY47OoALee&#10;gDr8ZzKRHGTiPbyyQAMYBa1I/m2tMGX1GVE9KMQnJfWVQgiAbyvq4/LQc60NpjltDx4XTl05FYwV&#10;KNuHiZts4k0cOME82jiBu147y3wVOFHuLcK1v16t1ld9qK/5Z5rwMxKU69+hV07Cd9YRVgltG2i2&#10;NaNTSN48cO/niZNH8cIJ8iB0koUbO66X3CeRGyTBOr+Ulse2p98ekpbaJJyHVg9OoK/EQavASQfO&#10;zboWdAixtstwfDQi6ae09qiMGv5BEQ7//2dlMJ8T8FlmYpk+IfV33/kcxucfund/A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5NzQqGQQAADALAAAOAAAAAAAAAAAAAAAAAC4CAABkcnMvZTJvRG9jLnhtbFBLAQItABQABgAI&#10;AAAAIQCQ/EnS3AAAAAkBAAAPAAAAAAAAAAAAAAAAAHMGAABkcnMvZG93bnJldi54bWxQSwUGAAAA&#10;AAQABADzAAAAfAcAAAAA&#10;">
                <v:oval id="Oval 1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Lo8YA&#10;AADcAAAADwAAAGRycy9kb3ducmV2LnhtbESPQUsDMRCF74L/IYzgrc0qWmTbtEilIoKlrrV4HDbT&#10;zdrNZEliu/5751DwNsN78943s8XgO3WkmNrABm7GBSjiOtiWGwPbj9XoAVTKyBa7wGTglxIs5pcX&#10;MyxtOPE7HavcKAnhVKIBl3Nfap1qRx7TOPTEou1D9JhljY22EU8S7jt9WxQT7bFlaXDY09JRfah+&#10;vAH79Myb168U13aP929uu/r+3HXGXF8Nj1NQmYb8bz5fv1jBvxN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nLo8YAAADcAAAADwAAAAAAAAAAAAAAAACYAgAAZHJz&#10;L2Rvd25yZXYueG1sUEsFBgAAAAAEAAQA9QAAAIsDAAAAAA==&#10;" fillcolor="#fe8637" strokecolor="#fe8637" strokeweight="3pt">
                  <v:stroke linestyle="thinThin"/>
                  <v:shadow color="#1f2f3f" opacity=".5" offset=",3pt"/>
                </v:oval>
                <v:rect id="Rectangle 1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LT8MA&#10;AADcAAAADwAAAGRycy9kb3ducmV2LnhtbERPTWvCQBC9F/wPywheRDdKK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KLT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2272"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1" name="Oval 1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2" name="Rectangle 1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7BF709" id="Group 150" o:spid="_x0000_s1026" style="position:absolute;margin-left:0;margin-top:10in;width:43.2pt;height:43.2pt;z-index:251702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dR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i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wuXUREE&#10;AAAwCwAADgAAAAAAAAAAAAAAAAAuAgAAZHJzL2Uyb0RvYy54bWxQSwECLQAUAAYACAAAACEAkPxJ&#10;0twAAAAJAQAADwAAAAAAAAAAAAAAAABrBgAAZHJzL2Rvd25yZXYueG1sUEsFBgAAAAAEAAQA8wAA&#10;AHQHAAAAAA==&#10;">
                <v:oval id="Oval 1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r048IA&#10;AADcAAAADwAAAGRycy9kb3ducmV2LnhtbERPTWsCMRC9F/wPYYTealbBIlujiGIphRZdbelx2Iyb&#10;1c1kSVLd/vtGELzN433OdN7ZRpzJh9qxguEgA0FcOl1zpWC/Wz9NQISIrLFxTAr+KMB81nuYYq7d&#10;hbd0LmIlUgiHHBWYGNtcylAashgGriVO3MF5izFBX0nt8ZLCbSNHWfYsLdacGgy2tDRUnopfq0Cv&#10;Xnnz/hP8pz7g+MPs18ev70apx363eAERqYt38c39ptP88RCuz6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vTjwgAAANwAAAAPAAAAAAAAAAAAAAAAAJgCAABkcnMvZG93&#10;bnJldi54bWxQSwUGAAAAAAQABAD1AAAAhwMAAAAA&#10;" fillcolor="#fe8637" strokecolor="#fe8637" strokeweight="3pt">
                  <v:stroke linestyle="thinThin"/>
                  <v:shadow color="#1f2f3f" opacity=".5" offset=",3pt"/>
                </v:oval>
                <v:rect id="Rectangle 1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48IA&#10;AADcAAAADwAAAGRycy9kb3ducmV2LnhtbERPTWvCQBC9F/wPywheSt0otE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4/j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3296"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4" name="Oval 1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5" name="Rectangle 1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E60387" id="Group 153" o:spid="_x0000_s1026" style="position:absolute;margin-left:0;margin-top:10in;width:43.2pt;height:43.2pt;z-index:2517032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QN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hd6GPUkw6SZO5FegLoGYc6hV33YngcPggbIwwfePGbhOXZ9bq2a7sZ7cYf&#10;eAkOyV5xQ8+hEp12AYGjg8nC85QFelCogMkwiKMAclXA0nFsslQ0kEp9ynMjjRWWvSBKFjaHRbM9&#10;nofT9rAeaIQktdcaqEdoOi6oOPlCqvw6Uh8bMlCTK6npmkgFLJbU90+EAacGkr4bNp0IlZZN1PN1&#10;Q/qaLoXgY0NJCZg8E8LFAW1IyMXb9KKKtcN3+uAZ0Z4bR0CpoSxOYkvZifA5cGjY9l2T8Ykwkg5C&#10;qnvKO6QHGaYMfEsdJknJ04NUlt7TLj0tOWvLvGXMGKLerZlAEHqG820c+SZbcMHFNtajMcN+7Lk6&#10;7d0A1VjumLnlYp/8PHfQNX1pSkZzuD2OFWmZHcP1rNfwqBEIGwZYBwVDMw+VZJr3z2UeuovAj53F&#10;IvSdwN+6zirO185y7UXRYrtar7beXxqoF6RNW5a03xqf8qQlXvB5ZXVUNasCk5pMADUqvldUPDbl&#10;iMpWJyMIF4mHwQA58/1FHCYRRoTVoMOFEhgJrn5tVWMKUzeZ9nHBoJfPcz+3yWRDQ2yaQhd+x745&#10;bjc9NF1vrDNks1fB2x0H4BKoPtEK3WfL1rbejpfPUMIA0sgAvEJg0HDxB0YjyHGG5e97IihG7Pse&#10;2iDxAq0JyhgQ+RwMcb6yO18hfQGuMqyAEDNcK6v5+0G0dQM32e7o+RKUqWpNHWt8FhXg1gaow38m&#10;E+FJJn6CVxZoAKOgFaFOg0byb2mFKatPiOpJIT4qqa8UQgB8W1Fvy0PPtTaY5rQ9OE28dOUbfZi4&#10;yTbexoETzKOtE7ibjbPM14ET5d4i3Pib9Xpz1Yf6mn+mCT8hQbn+nXrlRfjOOsIqoW0DzbZm1EpL&#10;4s0DdzVPnDyKF06QB6GTLNzYcb1klURukASb/FJaHtqefn1IWmqTcB5aPXgBfSUOWgVedOB8W9eC&#10;DiHWdhmOp00k/ZjWTsqo4Z8U4fRvBPd/qgzmcwI+y0wsx09I/d13bsP4/EP37m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0Y9A0YBAAAMAsAAA4AAAAAAAAAAAAAAAAALgIAAGRycy9lMm9Eb2MueG1sUEsBAi0AFAAGAAgA&#10;AAAhAJD8SdLcAAAACQEAAA8AAAAAAAAAAAAAAAAAcgYAAGRycy9kb3ducmV2LnhtbFBLBQYAAAAA&#10;BAAEAPMAAAB7BwAAAAA=&#10;">
                <v:oval id="Oval 1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Xe8IA&#10;AADcAAAADwAAAGRycy9kb3ducmV2LnhtbERPTWsCMRC9F/wPYYTeataiIlujiEUphYpaWzwOm3Gz&#10;upksSarbf2+EQm/zeJ8zmbW2FhfyoXKsoN/LQBAXTldcKth/Lp/GIEJE1lg7JgW/FGA27TxMMNfu&#10;ylu67GIpUgiHHBWYGJtcylAYshh6riFO3NF5izFBX0rt8ZrCbS2fs2wkLVacGgw2tDBUnHc/VoF+&#10;XfHm/RD8Wh9x+GH2y9PXd63UY7edv4CI1MZ/8Z/7Taf5ww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PVd7wgAAANwAAAAPAAAAAAAAAAAAAAAAAJgCAABkcnMvZG93&#10;bnJldi54bWxQSwUGAAAAAAQABAD1AAAAhwMAAAAA&#10;" fillcolor="#fe8637" strokecolor="#fe8637" strokeweight="3pt">
                  <v:stroke linestyle="thinThin"/>
                  <v:shadow color="#1f2f3f" opacity=".5" offset=",3pt"/>
                </v:oval>
                <v:rect id="Rectangle 1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l8MA&#10;AADcAAAADwAAAGRycy9kb3ducmV2LnhtbERPTWvCQBC9F/wPywi9lLqxY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YXl8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4320"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7" name="Oval 1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8" name="Rectangle 1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10C9D2" id="Group 156" o:spid="_x0000_s1026" style="position:absolute;margin-left:0;margin-top:10in;width:43.2pt;height:43.2pt;z-index:251704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J8h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Lsw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eKyfIRcEAAAwCwAADgAAAAAAAAAAAAAAAAAuAgAAZHJzL2Uyb0RvYy54bWxQSwECLQAUAAYACAAA&#10;ACEAkPxJ0twAAAAJAQAADwAAAAAAAAAAAAAAAABxBgAAZHJzL2Rvd25yZXYueG1sUEsFBgAAAAAE&#10;AAQA8wAAAHoHAAAAAA==&#10;">
                <v:oval id="Oval 1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DMMA&#10;AADcAAAADwAAAGRycy9kb3ducmV2LnhtbERP22oCMRB9L/gPYYS+adaCF7ZGEYulCC1qbfFx2Iyb&#10;1c1kSVLd/n0jCH2bw7nOdN7aWlzIh8qxgkE/A0FcOF1xqWD/uepNQISIrLF2TAp+KcB81nmYYq7d&#10;lbd02cVSpBAOOSowMTa5lKEwZDH0XUOcuKPzFmOCvpTa4zWF21o+ZdlIWqw4NRhsaGmoOO9+rAL9&#10;8sqb9SH4D33E4bvZr05f37VSj9128QwiUhv/xXf3m07zh2O4PZ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JDMMAAADcAAAADwAAAAAAAAAAAAAAAACYAgAAZHJzL2Rv&#10;d25yZXYueG1sUEsFBgAAAAAEAAQA9QAAAIgDAAAAAA==&#10;" fillcolor="#fe8637" strokecolor="#fe8637" strokeweight="3pt">
                  <v:stroke linestyle="thinThin"/>
                  <v:shadow color="#1f2f3f" opacity=".5" offset=",3pt"/>
                </v:oval>
                <v:rect id="Rectangle 1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5344"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0" name="Oval 1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1" name="Rectangle 1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1863A5" id="Group 159" o:spid="_x0000_s1026" style="position:absolute;margin-left:0;margin-top:10in;width:43.2pt;height:43.2pt;z-index:2517053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Txw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wgSjnnSQJHMv0hNAzzjUKex6EMPT8EHYGGH4yIs/JCzPrte1XdvNaDv+&#10;xEtwSHaKG3r2lei0Cwgc7U0WXo5ZoHuFCpgMgzgKIFcFLB3GJktFA6nUpzw3Cn2MYNkLomRhc1g0&#10;m8N5OG0P64FGSFJ7rYF6gKbjgoqTJ1Ll15H61JCBmlxJTddEagSBWFLfPxOGPLANp2bTRKi0bKKe&#10;rxrS13QpBB8bSkrA5JkQNFjwag9oQ0Iu3qYXVawdftAHz4j23FgjMZTFSWwpmwifA4eGbd/1Lwgj&#10;6SCkeqC8Q3qQYcrAt9RhkpQ8P0pl6Z126WnJWVvmLWPGEPV2xQSC0DOcb+LIN9mCjFxsYz0aM+zH&#10;nqvT3g1QjeWWmVsu9snPcwdd05emZDSHm8NYkZbZMVzPeg2PGoGwYYC1VzA081BJpnn/Xuahuwj8&#10;2FksQt8J/I3r3Mf5ylmuvChabO5X9xvvHw3UC9KmLUvab4xPOWmJF3xeWR1UzarAUU2OADUqvlNU&#10;PDXliMpWJyMIF4mHwQA58/1FHCYRRoTVoMOFEhgJrn5vVWMKUzeZ9nHBoJfPcz+3yWRDQ2yaQhd+&#10;hzI4bDc9dLzeWGfIZq+Ctzv2wCVQPdEK3WfL1rbelpcvUMIA0sgAvEJg0HDxF0YjyHGG5Z87IihG&#10;7Mce2iDxAq0JyhgQ+RwMcb6yPV8hfQGuMqyAEDNcKav5u0G0dQM32e7o+RKUqWpNHWt8FhXg1gao&#10;w38mE5BIKxO/wCsLNIBR0ArT+xrJsfUhg99SK0xZfUJUJ4X4qKS+UggB8G1FvS0PPdfaYJrT9uBx&#10;4tSVb/Rh4iabeBMHTjCPNk7grtfOMl8FTpR7i3Dtr1er9VUf6mu+TRN+QoJy/Zt65SR8Zx1hldC2&#10;gWZbM2qlJfHmgXs/T5w8ihdOkAehkyzc2HG95D6J3CAJ1vmltDy2Pf36kLTUJuE8tHpwAn0lDloF&#10;Tjpwvq1rQYcQa7sMx8dNJP2Y1h6VUcOfFGH6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buTxwHwQAADALAAAOAAAAAAAAAAAAAAAAAC4CAABkcnMvZTJvRG9jLnhtbFBLAQIt&#10;ABQABgAIAAAAIQCQ/EnS3AAAAAkBAAAPAAAAAAAAAAAAAAAAAHkGAABkcnMvZG93bnJldi54bWxQ&#10;SwUGAAAAAAQABADzAAAAggcAAAAA&#10;">
                <v:oval id="Oval 1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bxcUA&#10;AADcAAAADwAAAGRycy9kb3ducmV2LnhtbESPQUsDMRCF74L/IYzgzWYtWGRttojSIoWK1lp6HDaz&#10;m9XNZEliu/575yD0NsN7894388Xoe3WkmLrABm4nBSjiOtiOWwO7j+XNPaiUkS32gcnALyVYVJcX&#10;cyxtOPE7Hbe5VRLCqUQDLueh1DrVjjymSRiIRWtC9Jhlja22EU8S7ns9LYqZ9tixNDgc6MlR/b39&#10;8Qbs84rf1ocUX22Ddxu3W3597ntjrq/GxwdQmcZ8Nv9fv1jBnwm+PCMT6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apvFxQAAANwAAAAPAAAAAAAAAAAAAAAAAJgCAABkcnMv&#10;ZG93bnJldi54bWxQSwUGAAAAAAQABAD1AAAAigMAAAAA&#10;" fillcolor="#fe8637" strokecolor="#fe8637" strokeweight="3pt">
                  <v:stroke linestyle="thinThin"/>
                  <v:shadow color="#1f2f3f" opacity=".5" offset=",3pt"/>
                </v:oval>
                <v:rect id="Rectangle 1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bKcMA&#10;AADcAAAADwAAAGRycy9kb3ducmV2LnhtbERPTWuDQBC9F/IflgnkUpo1OYRisglFCJFSCNXE8+BO&#10;VerOqrtV+++7hUJv83ifczjNphUjDa6xrGCzjkAQl1Y3XCm45eenZxDOI2tsLZOCb3JwOi4eDhhr&#10;O/E7jZmvRAhhF6OC2vsultKVNRl0a9sRB+7DDgZ9gEMl9YBTCDet3EbRThpsODTU2FFSU/mZfRkF&#10;U3kdi/ztIq+PRWq5T/sku78qtVrOL3sQnmb/L/5zpzrM323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bK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6368"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3" name="Oval 1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4" name="Rectangle 1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35B999" id="Group 162" o:spid="_x0000_s1026" style="position:absolute;margin-left:0;margin-top:10in;width:43.2pt;height:43.2pt;z-index:2517063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ig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aI5RTzpIkrkX6QmgZxzqFHbdi+Fx+CBsjDB84MUfEpZn1+varu1mtBt/&#10;4iU4JHvFDT2HSnTaBQSODiYLz1MW6EGhAibDII4CyFUBS8exyVLRQCr1Kc+NQh8jWPaCKFnYHBbN&#10;9ngeTtvDeqARktRea6Aeoem4oOLkmVT5daQ+NmSgJldS0zWRCkAtqe+fCANOfcup2XQiVFo2Uc/X&#10;DelruhSCjw0lJWDyTAgaLHi1B7QhIRdv04sq1g4/6IMXRHtuHAGlhrI4iS1lJ8LnwKFh23cNuokw&#10;kg5CqnvKO6QHGaYMfEsdJknJ04NUlt7TLj0tOWvLvGXMGKLerZlAEHqG820c+SZbcMGLbaxHY4b9&#10;2HN12rsBqrHcMXPLi33y89xB1/SlKRnN4fY4VqRldgzXs17Do0YgbBhgHRQMzTxUkmnev5d56C4C&#10;P3YWi9B3An/rOqs4XzvLtRdFi+1qvdp6/2igXpA2bVnSfmt8ypOWeMHnldVR1awKTGoyAdSo+F5R&#10;8diUIypbnYwgXCQeBgPkzPcXcZhEGBFWgw4XSmAkuPq9VY0pTN1k2scLBr18nvu5TSYbGmLTFLrw&#10;O/bNcbvpoel6Y10gm70K3u44AJdA9YlW6D5btrb1drx8hhIGkEYG4BUCg4aLvzAaQY4zLP/cE0Ex&#10;Yj/20AaJF2hNUMaAyOdgiMuV3eUK6QtwlWEFhJjhWlnN3w+irRu4yXZHz5egTFVr6ljjs6gAtzZA&#10;Hf4zmQDJsjLxC7yyQAMYBa0w8qWRTK0PGfyWWmHK6hOielKIj0rqK4UQAN9W1Nvy0HOtDaY5bQ9O&#10;E+eufKMPEzfZxts4cIJ5tHUCd7Nxlvk6cKLcW4Qbf7Neb676UF/zbZrwExKU69+pV87Cd9ERVglt&#10;G2i2NaNWWhJvHrireeLkUbxwgjwInWThxo7rJaskcoMk2OQvpeWh7enXh6SlNgnnodWDM+grcdAq&#10;cNaBy21dCzqEWNtlOJ42kfRjWjspo4Z/UoTTvxHc/6kymM8J+CwzsRw/IfV336UN48s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EAigHwQAADALAAAOAAAAAAAAAAAAAAAAAC4CAABkcnMvZTJvRG9jLnhtbFBLAQIt&#10;ABQABgAIAAAAIQCQ/EnS3AAAAAkBAAAPAAAAAAAAAAAAAAAAAHkGAABkcnMvZG93bnJldi54bWxQ&#10;SwUGAAAAAAQABADzAAAAggcAAAAA&#10;">
                <v:oval id="Oval 1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FssIA&#10;AADcAAAADwAAAGRycy9kb3ducmV2LnhtbERP22oCMRB9L/gPYYS+1ayVSlmNIhalFCrWGz4Om3Gz&#10;upksSarbv2+EQt/mcK4znra2FlfyoXKsoN/LQBAXTldcKthtF0+vIEJE1lg7JgU/FGA66TyMMdfu&#10;xl903cRSpBAOOSowMTa5lKEwZDH0XEOcuJPzFmOCvpTa4y2F21o+Z9lQWqw4NRhsaG6ouGy+rQL9&#10;tuT1xzH4lT7hy6fZLc77Q63UY7edjUBEauO/+M/9rtP84QDuz6QL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uAWywgAAANwAAAAPAAAAAAAAAAAAAAAAAJgCAABkcnMvZG93&#10;bnJldi54bWxQSwUGAAAAAAQABAD1AAAAhwMAAAAA&#10;" fillcolor="#fe8637" strokecolor="#fe8637" strokeweight="3pt">
                  <v:stroke linestyle="thinThin"/>
                  <v:shadow color="#1f2f3f" opacity=".5" offset=",3pt"/>
                </v:oval>
                <v:rect id="Rectangle 1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4scMA&#10;AADcAAAADwAAAGRycy9kb3ducmV2LnhtbERPTWvCQBC9F/oflil4KXVTESlpNlKEYiiCmLSeh+w0&#10;Cc3OxuyapP/eFQRv83ifk6wn04qBetdYVvA6j0AQl1Y3XCn4Lj5f3kA4j6yxtUwK/snBOn18SDDW&#10;duQDDbmvRAhhF6OC2vsultKVNRl0c9sRB+7X9gZ9gH0ldY9jCDetXETRShpsODTU2NGmpvIvPxsF&#10;Y7kfjsVuK/fPx8zyKTtt8p8vpWZP08c7CE+Tv4tv7kyH+asl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4s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7392"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6" name="Oval 16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7" name="Rectangle 16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A69BC8" id="Group 165" o:spid="_x0000_s1026" style="position:absolute;margin-left:0;margin-top:10in;width:43.2pt;height:43.2pt;z-index:251707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L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RSFGPekgSeZepCeAnnGoU9j1IIan4YOwMcLwkRd/SFieXa9ru7ab0Xb8&#10;iZfgkOwUN/TsK9FpFxA42pssvExZoHuFCpgMgzgKIFcFLB3GJktFA6nUpzw3Cn2MYNkLomRhc1g0&#10;m8N5OG0P64FGSFJ7rYF6gKbjgoqTJ1Ll15H61JCBmlxJTddEanQk9f0zYcBpZDk1m46ESssm6vmq&#10;IX1Nl0LwsaGkBEyeCUGDBa/2gDYk5OJtelHF2uEHffCMaM+NI6DUUBYnsaXsSPgcODRs+65/QRhJ&#10;ByHVA+Ud0oMMUwa+pQ6TpOT5USpL73GXnpactWXeMmYMUW9XTCAIPcP5Jo58ky3IyMU21qMxw37s&#10;uTrt3QDVWG6ZueVin/w8d9A1fWlKRnO4OYwVaZkdw/Ws1/CoEQgbBlh7BUMzD5VkmvfvZR66i8CP&#10;ncUi9J3A37jOfZyvnOUKMrnY3K/uN94/GqgXpE1blrTfGJ/yqCVe8HlldVA1qwKTmkwANSq+U1Q8&#10;NeWIylYnIwgXiYfBADnz/UUcJlBrhNWgw4USGAmufm9VYwpTN5n2ccGgl89zP7fJZENDbJpCF36H&#10;MjhsNz00XW+sM2SzV8HbHXvgEqg+0grdZ8vWtt6Wly9QwgDSyAC8QmDQcPEXRiPIcYblnzsiKEbs&#10;xx7aIPECrQnKGBD5HAxxvrI9XyF9Aa4yrIAQM1wpq/m7QbR1AzfZ7uj5EpSpak0da3wWFeDWBqjD&#10;fyYT0IFWe3+BVxZoAKOgFaZZNJKp9SGD31IrTFl9QlSPCvFRSX2lEALg24p6Wx56rrXBNKftwWni&#10;1JVv9GHiJpt4EwdOMI82TuCu184yXwVOlHuLcO2vV6v1VR/qa75NE35CgnL9O/bKSfjOOsIqoW0D&#10;zbZm1EpL4s0D936eOHkUL5wgD0InWbix43rJfRK5QRKs80tpeWx7+vUhaalNwnlo9eAE+koctAqc&#10;dOB8W9eCDiHWdhmOp00k/ZjWTsqo4R8V4fhvBPd/qgzmcwI+y0wsh09I/d13bsP4/EP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kb8EseBAAAMAsAAA4AAAAAAAAAAAAAAAAALgIAAGRycy9lMm9Eb2MueG1sUEsBAi0A&#10;FAAGAAgAAAAhAJD8SdLcAAAACQEAAA8AAAAAAAAAAAAAAAAAeAYAAGRycy9kb3ducmV2LnhtbFBL&#10;BQYAAAAABAAEAPMAAACBBwAAAAA=&#10;">
                <v:oval id="Oval 16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KsIA&#10;AADcAAAADwAAAGRycy9kb3ducmV2LnhtbERPTWsCMRC9C/0PYQq9abZCF9kaRSqWIrSoVfE4bMbN&#10;tpvJkkTd/vtGELzN433OeNrZRpzJh9qxgudBBoK4dLrmSsH2e9EfgQgRWWPjmBT8UYDp5KE3xkK7&#10;C6/pvImVSCEcClRgYmwLKUNpyGIYuJY4cUfnLcYEfSW1x0sKt40cZlkuLdacGgy29Gao/N2crAI9&#10;f+fV8hD8lz7iy6fZLn52+0app8du9goiUhfv4pv7Q6f5eQ7XZ9IFcv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6YqwgAAANwAAAAPAAAAAAAAAAAAAAAAAJgCAABkcnMvZG93&#10;bnJldi54bWxQSwUGAAAAAAQABAD1AAAAhwMAAAAA&#10;" fillcolor="#fe8637" strokecolor="#fe8637" strokeweight="3pt">
                  <v:stroke linestyle="thinThin"/>
                  <v:shadow color="#1f2f3f" opacity=".5" offset=",3pt"/>
                </v:oval>
                <v:rect id="Rectangle 16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8416"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9" name="Oval 16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0" name="Rectangle 17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C7A3FC" id="Group 168" o:spid="_x0000_s1026" style="position:absolute;margin-left:0;margin-top:10in;width:43.2pt;height:43.2pt;z-index:2517084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T8IQQAADALAAAOAAAAZHJzL2Uyb0RvYy54bWzUVttu3DYQfS/QfyD4Lq+0uguWA3t35RZw&#10;myBO0WeuRF1QSlRJrrVu0X/vkNTKazsJgiQo0H3Q8jIcnjkzc6TLN8eeoQcqZMeHHHsXLkZ0KHnV&#10;DU2Of/tQOAlGUpGhIowPNMePVOI3Vz/+cDmNGV3zlrOKCgROBplNY45bpcZstZJlS3siL/hIB9is&#10;ueiJgqloVpUgE3jv2WrtutFq4qIaBS+plLC6tZv4yviva1qqt3UtqUIsx4BNmacwz71+rq4uSdYI&#10;MrZdOcMgX4GiJ90Aly6utkQRdBDdK1d9Vwouea0uSt6veF13JTUxQDSe+yKaW8EPo4mlyaZmXGgC&#10;al/w9NVuy18f3gnUVZC7CFI1kB6SZO5FegHomcYmA6tbMd6P74SNEYZ3vPxDwvbq5b6eN9YY7adf&#10;eAUOyUFxQ8+xFr12AYGjo8nC45IFelSohMUwSKIAclXC1jw2WSpbSKU+5blR6GME214QpbHNYdnu&#10;5vNw2h7WA42QZPZaA3WGpuOCipNPpMpvI/W+JSM1uZKaroXU9ETq2wfCgNPUcmqMToRKyyYa+KYl&#10;Q0OvheBTS0kFmDwTggYLXu0BPZGQi4/Ti2rWjT/pg2dEe24SAaWGsiQ1eSXZifA1cGjY9l3/GWEk&#10;G4VUt5T3SA9yTBn4ljpMkpGHO6ksvScrvSw566qiY8xMRLPfMIEg9BwXuyTyTbYgI8/M2ICmHPuJ&#10;5+q09yNUY7Vn5pZndvLL3EHXDJUpGc3hbh4r0jE7huvZoOFRIxA2DEMHDM06VJJp3r+vi9CNAz9x&#10;4jj0ncDfuc5NUmyc640XRfHuZnOz8/7RQL0ga7uqosPO+JQnLfGCLyurWdWsCixqsgDUqPhBUXHf&#10;VhOqOp2MIIxTD8ME5Mz34yRMI4wIa0CHSyUwElz93qnWFKZuMu3jGYNesS78wiaTjS2xaQpd+M1l&#10;MJubHlquN7MzZKtXwVuLI3AJVEOVGVqh+2zZ2tbb8+oRShhAGhmAVwgMWi7+wmgCOc6x/PNABMWI&#10;/TxAG6ReoDVBmQlEvoaJON/Zn++QoQRXOVZAiBlulNX8wyi6poWbbHcM/BqUqe5MHWt8FhXg1hNQ&#10;h/9KJmIIx2rve3hlgQYwijxYhCrWSJbWhwx+T60wZfUZUT0pxCcl9ZVCCIBvK+rj8jBwrQ2mOW0P&#10;LgtPXTkXjBUo24epm+6SXRI4wTraOYG73TrXxSZwosKLw62/3Wy2L/pQX/N9mvAzElTo36lXnoTv&#10;rCOsEto20GxrRueQvHXg3qxTp4iS2AmKIHTS2E0c10tv0sgN0mBbPJeWu26g3x6Slto0XIdWD55A&#10;vxAHrQJPOnBu1negQ4h1fY6TxYhkn9LaRRk1/JMinP7/z8pgPifgs8zEMn9C6u++8zmMzz90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ApSRPwhBAAAMAsAAA4AAAAAAAAAAAAAAAAALgIAAGRycy9lMm9Eb2MueG1sUEsB&#10;Ai0AFAAGAAgAAAAhAJD8SdLcAAAACQEAAA8AAAAAAAAAAAAAAAAAewYAAGRycy9kb3ducmV2Lnht&#10;bFBLBQYAAAAABAAEAPMAAACEBwAAAAA=&#10;">
                <v:oval id="Oval 16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yWMIA&#10;AADcAAAADwAAAGRycy9kb3ducmV2LnhtbERPTWsCMRC9F/wPYYTeataColujiEUphYpaWzwOm3Gz&#10;upksSarbf2+EQm/zeJ8zmbW2FhfyoXKsoN/LQBAXTldcKth/Lp9GIEJE1lg7JgW/FGA27TxMMNfu&#10;ylu67GIpUgiHHBWYGJtcylAYshh6riFO3NF5izFBX0rt8ZrCbS2fs2woLVacGgw2tDBUnHc/VoF+&#10;XfHm/RD8Wh9x8GH2y9PXd63UY7edv4CI1MZ/8Z/7Taf5wz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DJYwgAAANwAAAAPAAAAAAAAAAAAAAAAAJgCAABkcnMvZG93&#10;bnJldi54bWxQSwUGAAAAAAQABAD1AAAAhwMAAAAA&#10;" fillcolor="#fe8637" strokecolor="#fe8637" strokeweight="3pt">
                  <v:stroke linestyle="thinThin"/>
                  <v:shadow color="#1f2f3f" opacity=".5" offset=",3pt"/>
                </v:oval>
                <v:rect id="Rectangle 17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ob8YA&#10;AADcAAAADwAAAGRycy9kb3ducmV2LnhtbESPQWvCQBCF7wX/wzJCL0U39dBKdBURpKEI0th6HrLT&#10;JDQ7G7NrEv9951DobYb35r1v1tvRNaqnLtSeDTzPE1DEhbc1lwY+z4fZElSIyBYbz2TgTgG2m8nD&#10;GlPrB/6gPo+lkhAOKRqoYmxTrUNRkcMw9y2xaN++cxhl7UptOxwk3DV6kSQv2mHN0lBhS/uKip/8&#10;5gwMxam/nI9v+vR0yTxfs+s+/3o35nE67lagIo3x3/x3nVnBfxV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Tob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09440"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2" name="Oval 17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3" name="Rectangle 17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F4058D" id="Group 171" o:spid="_x0000_s1026" style="position:absolute;margin-left:0;margin-top:10in;width:43.2pt;height:43.2pt;z-index:2517094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hCGAQAADALAAAOAAAAZHJzL2Uyb0RvYy54bWzUVttu4zYQfS/QfyD4rlj3G6IsEttKC6Td&#10;RdOiz7RESUQlUSXpyGnRf++Q9DXJLha7iwL1g8zLcDhzZs6Rrt/thh49USEZHwvsXbkY0bHiNRvb&#10;Av/2a+mkGElFxpr0fKQFfqYSv7v5/rvrecqpzzve11QgcDLKfJ4K3Ck15YuFrDo6EHnFJzrCZsPF&#10;QBRMRbuoBZnB+9AvfNeNFzMX9SR4RaWE1ZXdxDfGf9PQSr1vGkkV6gsMsSnzFOa50c/FzTXJW0Gm&#10;jlX7MMgXRDEQNsKlR1crogjaCvbK1cAqwSVv1FXFhwVvGlZRkwNk47kvsrkXfDuZXNp8bqcjTADt&#10;C5y+2G3189MHgVgNtUs8jEYyQJHMvUgvADzz1OZgdS+mx+mDsDnC8IFXf0jYXrzc1/PWGqPN/BOv&#10;wSHZKm7g2TVi0C4gcbQzVXg+VoHuFKpgMQrTOIRaVbC1H5sqVR2UUp/y3DgKMIJtL4yzxNaw6tb7&#10;83DaHtYDHSHJ7bUm1H1oOi/oOHkCVX4dqI8dmaipldRwHUH1D6C+fyI9YOpbTI3RAVBp0UQjX3Zk&#10;bOmtEHzuKKkhJlMDiPzsgJ5IqMXb8KKmZ9MP+uAZ0J6bxgCpgSzNUgvZAXAfMDRoB25wARjJJyHV&#10;PeUD0oMC0x58S50mycnTg1QW3oOVXpa8Z3XJ+t5MRLtZ9gJB6gUu12kcmGpBRS7M+hHNBQ5Sz9Vl&#10;HyboxnrTm1su7OTnuQPWjLVpGY3hej9WhPV2DNf3ow6PGoGwacBsp2Bo1qGTDHn/vi0jNwmD1EmS&#10;KHDCYO06d2m5dG6XXhwn67vl3dr7RwfqhXnH6pqOa+NTHrTECz+vrfaqZlXgqCbHAHVUfKuoeOzq&#10;GdVMFyOMkgwoWzOQsyBI0iiLMSJ9CzpcKYGR4Op3pjrTmJpk2scFgl7pl0Fpi9lPHbFlilz47dtg&#10;b244dLzezM4iW7xK3lrsAEuA+gCr6WHdtpZ6G14/QwtDkEYG4BUCg46LvzCaQY4LLP/cEkEx6n8c&#10;gQaZF2pNUGYCmfswEec7m/MdMlbgqsAKADHDpbKav50Eazu4ybJj5LegTA0zfaxpZaOCuPfq8J/J&#10;BOiZ1d5f4JUFGtBT0ArDxgvqQwW/pVaYtvqEqB4U4qOS+kohBIRvO+pteRi51gZDTsvB48KJlW/w&#10;MHOzdbpOQyf047UTuquVc1suQycuvSRaBavlcvWCh/qab0PCT0hQqX8HrpyE74wRVgktDTTaGlEr&#10;LZnnh+6dnzllnCZOWIaRkyVu6rhedpfFbpiFq/JSWh7YSL8+JS21WeRHVg9OQb8QB60CJx04NxsY&#10;6BDq2VDg9GhE8o9p7VEZdfgHRTj8G8H9nyoDhG0+y0wu+09I/d13Pofx+Y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hJ+EIYBAAAMAsAAA4AAAAAAAAAAAAAAAAALgIAAGRycy9lMm9Eb2MueG1sUEsBAi0AFAAGAAgA&#10;AAAhAJD8SdLcAAAACQEAAA8AAAAAAAAAAAAAAAAAcgYAAGRycy9kb3ducmV2LnhtbFBLBQYAAAAA&#10;BAAEAPMAAAB7BwAAAAA=&#10;">
                <v:oval id="Oval 17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029MIA&#10;AADcAAAADwAAAGRycy9kb3ducmV2LnhtbERPTWsCMRC9F/wPYYTeNKtQla1RxGIpQotaWzwOm3Gz&#10;upksSarbf98IQm/zeJ8znbe2FhfyoXKsYNDPQBAXTldcKth/rnoTECEia6wdk4JfCjCfdR6mmGt3&#10;5S1ddrEUKYRDjgpMjE0uZSgMWQx91xAn7ui8xZigL6X2eE3htpbDLBtJixWnBoMNLQ0V592PVaBf&#10;XnmzPgT/oY/49G72q9PXd63UY7ddPIOI1MZ/8d39ptP88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Tb0wgAAANwAAAAPAAAAAAAAAAAAAAAAAJgCAABkcnMvZG93&#10;bnJldi54bWxQSwUGAAAAAAQABAD1AAAAhwMAAAAA&#10;" fillcolor="#fe8637" strokecolor="#fe8637" strokeweight="3pt">
                  <v:stroke linestyle="thinThin"/>
                  <v:shadow color="#1f2f3f" opacity=".5" offset=",3pt"/>
                </v:oval>
                <v:rect id="Rectangle 17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2GMMA&#10;AADcAAAADwAAAGRycy9kb3ducmV2LnhtbERPTWvCQBC9F/wPywheRDdaqJK6ighikIIYrechO01C&#10;s7Mxuybpv+8WhN7m8T5ntelNJVpqXGlZwWwagSDOrC45V3C97CdLEM4ja6wsk4IfcrBZD15WGGvb&#10;8Zna1OcihLCLUUHhfR1L6bKCDLqprYkD92Ubgz7AJpe6wS6Em0rOo+hNGiw5NBRY066g7Dt9GAVd&#10;dmpvl4+DPI1vieV7ct+ln0elRsN++w7CU+//xU93osP8x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2G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0464"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5" name="Oval 17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6" name="Rectangle 17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D38D85" id="Group 174" o:spid="_x0000_s1026" style="position:absolute;margin-left:0;margin-top:10in;width:43.2pt;height:43.2pt;z-index:251710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iG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LQKMetJBksy9SE8APeNQp7DrQQxPwwdhY4ThIy/+kLA8u17Xdm03o+34&#10;Ey/BIdkpbujZV6LTLiBwtDdZeJmyQPcKFTAZBnEUQK4KWDqMTZaKBlKpT3luFPoYwbIXRMnC5rBo&#10;NofzcNoe1gONkKT2WgP1AE3HBRUnT6TKryP1qSEDNbmSmq6J1PBI6vtnwoDT0HJqNh0JlZZN1PNV&#10;Q/qaLoXgY0NJCZg8E4IGC17tAW1IyMXb9KKKtcMP+uAZ0Z4bR0CpoSxOYkvZkfA5cGjY9l3/gjCS&#10;DkKqB8o7pAcZpgx8Sx0mScnzo1SW3uMuPS05a8u8ZcwYot6umEAQeobzTRz5JluQkYttrEdjhv3Y&#10;c3XauwGqsdwyc8vFPvl57qBr+tKUjOZwcxgr0jI7hutZr+FRIxA2DLD2CoZmHirJNO/fyzx0F4Ef&#10;O4tF6DuBv3Gd+zhfOcuVF0WLzf3qfuP9o4F6Qdq0ZUn7jfEpj1riBZ9XVgdVsyowqckEUKPiO0XF&#10;U1OOqGx1MoJwkXgYDJAz31/EYRJhRFgNOlwogZHg6vdWNaYwdZNpHxcMevk893ObTDY0xKYpdOF3&#10;KIPDdtND0/XGOkM2exW83bEHLoHqI63QfbZsbettefkCJQwgjQzAKwQGDRd/YTSCHGdY/rkjgmLE&#10;fuyhDRIv0JqgjAGRz8EQ5yvb8xXSF+AqwwoIMcOVspq/G0RbN3CT7Y6eL0GZqtbUscZnUQFubYA6&#10;/GcyAamz2vsLvLJAAxgFrYh0GjSSqfUhg99SK0xZfUJUjwrxUUl9pRAC4NuKelseeq61wTSn7cFp&#10;4tSVb/Rh4iabeBMHTjCPNk7grtfOMl8FTpSDoq799Wq1vupDfc23acJPSFCuf8deOQnfWUdYJbRt&#10;oNnWjFppSbx54N7PEyeP4oUT5EHoJAs3dlwvuU8iN0iCdX4pLY9tT78+JC21STgPrR6cQF+Jg1aB&#10;kw6cb+ta0CHE2i7D8bSJpB/T2kkZNfyjIhz/jeD+T5XBfE7AZ5mJ5fAJqb/7zm0Yn3/o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C8g+IYeBAAAMAsAAA4AAAAAAAAAAAAAAAAALgIAAGRycy9lMm9Eb2MueG1sUEsBAi0A&#10;FAAGAAgAAAAhAJD8SdLcAAAACQEAAA8AAAAAAAAAAAAAAAAAeAYAAGRycy9kb3ducmV2LnhtbFBL&#10;BQYAAAAABAAEAPMAAACBBwAAAAA=&#10;">
                <v:oval id="Oval 17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ugMMA&#10;AADcAAAADwAAAGRycy9kb3ducmV2LnhtbERP22oCMRB9L/gPYYS+adaCF7ZGEYulCC1qbfFx2Iyb&#10;1c1kSVLd/n0jCH2bw7nOdN7aWlzIh8qxgkE/A0FcOF1xqWD/uepNQISIrLF2TAp+KcB81nmYYq7d&#10;lbd02cVSpBAOOSowMTa5lKEwZDH0XUOcuKPzFmOCvpTa4zWF21o+ZdlIWqw4NRhsaGmoOO9+rAL9&#10;8sqb9SH4D33E4bvZr05f37VSj9128QwiUhv/xXf3m07zx0O4PZ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SugMMAAADcAAAADwAAAAAAAAAAAAAAAACYAgAAZHJzL2Rv&#10;d25yZXYueG1sUEsFBgAAAAAEAAQA9QAAAIgDAAAAAA==&#10;" fillcolor="#fe8637" strokecolor="#fe8637" strokeweight="3pt">
                  <v:stroke linestyle="thinThin"/>
                  <v:shadow color="#1f2f3f" opacity=".5" offset=",3pt"/>
                </v:oval>
                <v:rect id="Rectangle 17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VgMMA&#10;AADcAAAADwAAAGRycy9kb3ducmV2LnhtbERPTWvCQBC9F/wPywi9lLqxBytpNiKCNBRBmljPQ3aa&#10;BLOzMbtN0n/vFgre5vE+J9lMphUD9a6xrGC5iEAQl1Y3XCk4FfvnNQjnkTW2lknBLznYpLOHBGNt&#10;R/6kIfeVCCHsYlRQe9/FUrqyJoNuYTviwH3b3qAPsK+k7nEM4aaVL1G0kgYbDg01drSrqbzkP0bB&#10;WB6Hc3F4l8enc2b5ml13+deHUo/zafsGwtPk7+J/d6bD/Nc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Vg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1488"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8" name="Oval 1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9" name="Rectangle 1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011431" id="Group 177" o:spid="_x0000_s1026" style="position:absolute;margin-left:0;margin-top:10in;width:43.2pt;height:43.2pt;z-index:2517114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P0GQQAADALAAAOAAAAZHJzL2Uyb0RvYy54bWzUVttu4zYQfS/QfyD4rliy7kKUhWNbaYG0&#10;u9hs0Wdaoi4oJaokHTkt+u8dkrLjOLuLxW5boH6QeRkOz5yZOdL1m0PP0CMVsuNDjr0rFyM6lLzq&#10;hibHv3wonAQjqchQEcYHmuMnKvGbm++/u57GjC55y1lFBQIng8ymMcetUmO2WMiypT2RV3ykA2zW&#10;XPREwVQ0i0qQCbz3bLF03WgxcVGNgpdUSljd2E18Y/zXNS3V27qWVCGWY8CmzFOY504/FzfXJGsE&#10;GduunGGQr0DRk26AS0+uNkQRtBfdK1d9Vwouea2uSt4veF13JTUxQDSeexHNneD70cTSZFMznmgC&#10;ai94+mq35c+P7wTqKshdHGM0kB6SZO5FegHomcYmA6s7MT6M74SNEYb3vPxNwvbicl/PG2uMdtNP&#10;vAKHZK+4oedQi167gMDRwWTh6ZQFelCohMUwSKIAclXC1jw2WSpbSKU+5blR6GME214QpQYkycp2&#10;O5+H0/awHmiEJLPXGqgzNB0XVJx8JlV+G6kPLRmpyZXUdJ1Ihfq3pL59JAw4TSynxuhIqLRsooGv&#10;WzI0dCUEn1pKKsDkmRA0WPBqD+iJhFx8nF5Us278QR88I9pzkwgoNZQlqcFAsiPhS+DQsO27/gvC&#10;SDYKqe4o75Ee5Jgy8C11mCQjj/dSWXqPVnpZctZVRceYmYhmt2YCQeg5LrZJ5JtsQUZemLEBTTn2&#10;E8/Vae9HqMZqx8wtL+zkl7mDrhkqUzKaw+08VqRjdgzXs0HDo0YgbBiGDhiadagk07x/rorQjQM/&#10;ceI49J3A37rObVKsndXai6J4e7u+3Xp/aaBekLVdVdFha3zKo5Z4wZeV1axqVgVOanICqFHxvaLi&#10;oa0mVHU6GUEYpx6GCciZ78dJmEYYEdaADpdKYCS4+rVTrSlM3WTaxwsGvWJZ+IVNJhtbYtMUuvCb&#10;y2A2Nz10ut7MzpAtXgVvLQ7AJVANVWZohe6zZWtbb8erJyhhAGlkAF4hMGi5+AOjCeQ4x/L3PREU&#10;I/bjAG2QeoHWBGUmEPkSJuJ8Z3e+Q4YSXOVYASFmuFZW8/ej6JoWbrLdMfAVKFPdmTrW+CwqwK0n&#10;oA7/mUykR5l4D68s0ABGQSvSf1srTFl9RlSPCvFJSX2lEALg24r6uDwMXGuDaU7bg6eF566cC8YK&#10;lO3D1E23yTYJnGAZbZ3A3WycVbEOnKjw4nDjb9brzUUf6mv+mSb8jAQV+nfslWfhO+sIq4S2DTTb&#10;mtE5JG8ZuLfL1CmiJHaCIgidNHYTx/XS2zRygzTYFC+l5b4b6LeHpKU2DZeh1YNn0BfioFXgWQfO&#10;zfoOdAixrs9xcjIi2ae09qSMGv5REY7//2dlMJ8T8FlmYpk/IfV33/kcxucfujd/A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cTlP0GQQAADALAAAOAAAAAAAAAAAAAAAAAC4CAABkcnMvZTJvRG9jLnhtbFBLAQItABQABgAI&#10;AAAAIQCQ/EnS3AAAAAkBAAAPAAAAAAAAAAAAAAAAAHMGAABkcnMvZG93bnJldi54bWxQSwUGAAAA&#10;AAQABADzAAAAfAcAAAAA&#10;">
                <v:oval id="Oval 1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BHsYA&#10;AADcAAAADwAAAGRycy9kb3ducmV2LnhtbESPQUsDMRCF74L/IYzgrc0qaGXbtEilIoKlrrV4HDbT&#10;zdrNZEliu/5751DwNsN78943s8XgO3WkmNrABm7GBSjiOtiWGwPbj9XoAVTKyBa7wGTglxIs5pcX&#10;MyxtOPE7HavcKAnhVKIBl3Nfap1qRx7TOPTEou1D9JhljY22EU8S7jt9WxT32mPL0uCwp6Wj+lD9&#10;eAP26Zk3r18pru0e797cdvX9ueuMub4aHqegMg3533y+frGCPxF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UBHsYAAADcAAAADwAAAAAAAAAAAAAAAACYAgAAZHJz&#10;L2Rvd25yZXYueG1sUEsFBgAAAAAEAAQA9QAAAIsDAAAAAA==&#10;" fillcolor="#fe8637" strokecolor="#fe8637" strokeweight="3pt">
                  <v:stroke linestyle="thinThin"/>
                  <v:shadow color="#1f2f3f" opacity=".5" offset=",3pt"/>
                </v:oval>
                <v:rect id="Rectangle 1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5B8sMA&#10;AADcAAAADwAAAGRycy9kb3ducmV2LnhtbERPTWvCQBC9F/wPywheRDd6aDV1FRHEIAUxWs9DdpqE&#10;Zmdjdk3Sf98tCL3N433OatObSrTUuNKygtk0AkGcWV1yruB62U8WIJxH1lhZJgU/5GCzHrysMNa2&#10;4zO1qc9FCGEXo4LC+zqW0mUFGXRTWxMH7ss2Bn2ATS51g10IN5WcR9GrNFhyaCiwpl1B2Xf6MAq6&#10;7NTeLh8HeRrfEsv35L5LP49KjYb99h2Ep97/i5/uRIf5b0v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5B8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2512"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1" name="Oval 1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2" name="Rectangle 1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057F3F" id="Group 180" o:spid="_x0000_s1026" style="position:absolute;margin-left:0;margin-top:10in;width:43.2pt;height:43.2pt;z-index:2517125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rU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S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jjbK1BEE&#10;AAAwCwAADgAAAAAAAAAAAAAAAAAuAgAAZHJzL2Uyb0RvYy54bWxQSwECLQAUAAYACAAAACEAkPxJ&#10;0twAAAAJAQAADwAAAAAAAAAAAAAAAABrBgAAZHJzL2Rvd25yZXYueG1sUEsFBgAAAAAEAAQA8wAA&#10;AHQHAAAAAA==&#10;">
                <v:oval id="Oval 1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YpMIA&#10;AADcAAAADwAAAGRycy9kb3ducmV2LnhtbERPTWsCMRC9C/6HMEJvmrVQka1RxGIpBYuutvQ4bMbN&#10;6mayJKlu/31TELzN433ObNHZRlzIh9qxgvEoA0FcOl1zpeCwXw+nIEJE1tg4JgW/FGAx7/dmmGt3&#10;5R1diliJFMIhRwUmxjaXMpSGLIaRa4kTd3TeYkzQV1J7vKZw28jHLJtIizWnBoMtrQyV5+LHKtAv&#10;r7x9/w7+Qx/xaWMO69PnV6PUw6BbPoOI1MW7+OZ+02n+dAz/z6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tikwgAAANwAAAAPAAAAAAAAAAAAAAAAAJgCAABkcnMvZG93&#10;bnJldi54bWxQSwUGAAAAAAQABAD1AAAAhwMAAAAA&#10;" fillcolor="#fe8637" strokecolor="#fe8637" strokeweight="3pt">
                  <v:stroke linestyle="thinThin"/>
                  <v:shadow color="#1f2f3f" opacity=".5" offset=",3pt"/>
                </v:oval>
                <v:rect id="Rectangle 1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pMMA&#10;AADcAAAADwAAAGRycy9kb3ducmV2LnhtbERPTWuDQBC9F/IflgnkUpq1OZRgsglFCJFQCNXE8+BO&#10;VerOqrtV+++7hUJv83ifsz/OphUjDa6xrOB5HYEgLq1uuFJwy09PWxDOI2tsLZOCb3JwPCwe9hhr&#10;O/E7jZmvRAhhF6OC2vsultKVNRl0a9sRB+7DDgZ9gEMl9YBTCDet3ETRizTYcGiosaOkpvIz+zIK&#10;pvI6FvnbWV4fi9Ryn/ZJdr8otVrOrzsQnmb/L/5zpzrM327g95lw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p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3536"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4" name="Oval 1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5" name="Rectangle 1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D7CCE" id="Group 183" o:spid="_x0000_s1026" style="position:absolute;margin-left:0;margin-top:10in;width:43.2pt;height:43.2pt;z-index:251713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mI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hd7GPUkw6SZO5FegLoGYc6hV33YngcPggbIwwfePGbhOXZ9bq2a7sZ7cYf&#10;eAkOyV5xQ8+hEp12AYGjg8nC85QFelCogMkwiKMAclXA0nFsslQ0kEp9ynOjELDCshdEycLmsGi2&#10;x/Nw2h7WA42QpPZaA/UITccFFSdfSJVfR+pjQwZqciU1XROpgMWS+v6JMODUQNJ3w6YTodKyiXq+&#10;bkhf06UQfGwoKQGTZ0K4OKANCbl4m15UsXb4Th88I9pz4wgoNZTFSWwpOxE+Bw4N275rMj4RRtJB&#10;SHVPeYf0IMOUgW+pwyQpeXqQytJ72qWnJWdtmbeMGUPUuzUTCELPcL6NI99kCy642MZ6NGbYjz1X&#10;p70boBrLHTO3XOyTn+cOuqYvTcloDrfHsSIts2O4nvUaHjUCYcMA66BgaOahkkzz/rnMQ3cR+LGz&#10;WIS+E/hb11nF+dpZrr0oWmxX69XW+0sD9YK0acuS9lvjU560xAs+r6yOqmZVYFKTCaBGxfeKisem&#10;HFHZ6mQE4SLxMBggZ76/iMMkwoiwGnS4UAIjwdWvrWpMYeom0z4uGPTyee7nNplsaIhNU+jC79g3&#10;x+2mh6brjXWGbPYqeLvjAFwC1Sdaofts2drW2/HyGUoYQBoZgFcIDBou/sBoBDnOsPx9TwTFiH3f&#10;QxskXqA1QRkDIp+DIc5XducrpC/AVYYVEGKGa2U1fz+Itm7gJtsdPV+CMlWtqWONz6IC3NoAdfjP&#10;ZCI8ycRP8MoCDWAUtCLUadBI/i2tMGX1CVE9KcRHJfWVQgiAbyvqbXnoudYG05y2B6eJl658ow8T&#10;N9nG2zhwgnm0dQJ3s3GW+TpwotxbhBt/s15vrvpQX/PPNOEnJCjXv1OvvAjfWUdYJbRtoNnWjFpp&#10;Sbx54K7miZNH8cIJ8iB0koUbO66XrJLIDZJgk19Ky0Pb068PSUttEs5DqwcvoK/EQavAiw6cb+ta&#10;0CHE2i7D8bSJpB/T2kkZNfyTIpz+jeD+T5XBfE7AZ5mJ5fgJqb/7zm0Yn3/o3v0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CglqYgYBAAAMAsAAA4AAAAAAAAAAAAAAAAALgIAAGRycy9lMm9Eb2MueG1sUEsBAi0AFAAGAAgA&#10;AAAhAJD8SdLcAAAACQEAAA8AAAAAAAAAAAAAAAAAcgYAAGRycy9kb3ducmV2LnhtbFBLBQYAAAAA&#10;BAAEAPMAAAB7BwAAAAA=&#10;">
                <v:oval id="Oval 1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17PMIA&#10;AADcAAAADwAAAGRycy9kb3ducmV2LnhtbERP22oCMRB9L/Qfwgh9q1mLFVmNIhalFCrWGz4Om3Gz&#10;dTNZklS3f98IQt/mcK4znra2FhfyoXKsoNfNQBAXTldcKthtF89DECEia6wdk4JfCjCdPD6MMdfu&#10;yl902cRSpBAOOSowMTa5lKEwZDF0XUOcuJPzFmOCvpTa4zWF21q+ZNlAWqw4NRhsaG6oOG9+rAL9&#10;tuT1xzH4lT7h66fZLb73h1qpp047G4GI1MZ/8d39rtP8YR9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Xs8wgAAANwAAAAPAAAAAAAAAAAAAAAAAJgCAABkcnMvZG93&#10;bnJldi54bWxQSwUGAAAAAAQABAD1AAAAhwMAAAAA&#10;" fillcolor="#fe8637" strokecolor="#fe8637" strokeweight="3pt">
                  <v:stroke linestyle="thinThin"/>
                  <v:shadow color="#1f2f3f" opacity=".5" offset=",3pt"/>
                </v:oval>
                <v:rect id="Rectangle 1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70MMA&#10;AADcAAAADwAAAGRycy9kb3ducmV2LnhtbERPTWvCQBC9C/0PyxS8SN1YUELqKkUoBhHE2HoestMk&#10;NDsbs9sk/ntXELzN433Ocj2YWnTUusqygtk0AkGcW11xoeD79PUWg3AeWWNtmRRcycF69TJaYqJt&#10;z0fqMl+IEMIuQQWl900ipctLMuimtiEO3K9tDfoA20LqFvsQbmr5HkULabDi0FBiQ5uS8r/s3yjo&#10;80N3Pu238jA5p5Yv6WWT/eyUGr8Onx8gPA3+KX64Ux3mx3O4PxMu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Y70M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4560"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7" name="Oval 1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8" name="Rectangle 1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918C70" id="Group 186" o:spid="_x0000_s1026" style="position:absolute;margin-left:0;margin-top:10in;width:43.2pt;height:43.2pt;z-index:2517145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Kk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Lsk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ZHCpBcEAAAwCwAADgAAAAAAAAAAAAAAAAAuAgAAZHJzL2Uyb0RvYy54bWxQSwECLQAUAAYACAAA&#10;ACEAkPxJ0twAAAAJAQAADwAAAAAAAAAAAAAAAABxBgAAZHJzL2Rvd25yZXYueG1sUEsFBgAAAAAE&#10;AAQA8wAAAHoHAAAAAA==&#10;">
                <v:oval id="Oval 1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lS8IA&#10;AADcAAAADwAAAGRycy9kb3ducmV2LnhtbERP22oCMRB9L/Qfwgh9q1kLVlmNIhalFCrWGz4Om3Gz&#10;dTNZklS3f98IQt/mcK4znra2FhfyoXKsoNfNQBAXTldcKthtF89DECEia6wdk4JfCjCdPD6MMdfu&#10;yl902cRSpBAOOSowMTa5lKEwZDF0XUOcuJPzFmOCvpTa4zWF21q+ZNmrtFhxajDY0NxQcd78WAX6&#10;bcnrj2PwK33C/qfZLb73h1qpp047G4GI1MZ/8d39rtP84QB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VLwgAAANwAAAAPAAAAAAAAAAAAAAAAAJgCAABkcnMvZG93&#10;bnJldi54bWxQSwUGAAAAAAQABAD1AAAAhwMAAAAA&#10;" fillcolor="#fe8637" strokecolor="#fe8637" strokeweight="3pt">
                  <v:stroke linestyle="thinThin"/>
                  <v:shadow color="#1f2f3f" opacity=".5" offset=",3pt"/>
                </v:oval>
                <v:rect id="Rectangle 1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UTsUA&#10;AADcAAAADwAAAGRycy9kb3ducmV2LnhtbESPQWvCQBCF7wX/wzJCL6Vu9FAkdRURxCAFabSeh+w0&#10;CWZnY3ZN0n/fORR6m+G9ee+b1WZ0jeqpC7VnA/NZAoq48Lbm0sDlvH9dggoR2WLjmQz8UIDNevK0&#10;wtT6gT+pz2OpJIRDigaqGNtU61BU5DDMfEss2rfvHEZZu1LbDgcJd41eJMmbdlizNFTY0q6i4pY/&#10;nIGhOPXX88dBn16umed7dt/lX0djnqfj9h1UpDH+m/+uMyv4S6GV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5RO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5584"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0" name="Oval 1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1" name="Rectangle 1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EF5DED" id="Group 189" o:spid="_x0000_s1026" style="position:absolute;margin-left:0;margin-top:10in;width:43.2pt;height:43.2pt;z-index:2517155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Ie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4gSjnnSQJHMv0hNAzzjUKex6EMPT8EHYGGH4yIs/JCzPrte1XdvNaDv+&#10;xEtwSHaKG3r2lei0Cwgc7U0WXo5ZoHuFCpgMgzgKIFcFLB3GJktFA6nUpzw3Cn2MYNkLomRhc1g0&#10;m8N5OG0P64FGSFJ7rYF6gKbjgoqTJ1Ll15H61JCBmlxJTddEagKBWFLfPxOGPLANp2bTRKi0bKKe&#10;rxrS13QpBB8bSkrA5JkQNFjwag9oQ0Iu3qYXVawdftAHz4j23DgCJIayOIktZRPhc+DQsO27/gVh&#10;JB2EVA+Ud0gPMkwZ+JY6TJKS50epLL3TLj0tOWvLvGXMGKLerphAEHqG800c+SZbkJGLbaxHY4b9&#10;2HN12rsBqrHcMnPLxT75ee6ga/rSlIzmcHMYK9IyO4brWa/hUSMQNgyw9gqGZh4qyTTv38s8dBeB&#10;HzuLReg7gb9xnfs4XznLlRdFi8396n7j/aOBekHatGVJ+43xKSct8YLPK6uDqlkVOKrJEaBGxXeK&#10;iqemHFHZ6mQE4SLxMBggZ76/iMMkwoiwGnS4UAIjwdXvrWpMYeom0z4uGPTyee7nNplsaIhNU+jC&#10;71AGh+2mh47XG+sM2exV8HbHHrgEqidaofts2drW2/LyBUoYQBoZgFcIDBou/sJoBDnOsPxzRwTF&#10;iP3YQxskXqA1QRkDIp+DIc5XtucrpC/AVYYVEGKGK2U1fzeItm7gJtsdPV+CMlWtqWONz6IC3NoA&#10;dfjPZAISaWXiF3hlgQYwClphel8jObY+ZPBbaoUpq0+I6qQQH5XUVwohAL6tqLfloedaG0xz2h48&#10;Tpy68o0+TNxkE2/iwAnm0cYJ3PXaWearwIlybxGu/fVqtb7qQ33Nt2nCT0hQrn9Tr5yE76wjrBLa&#10;NtBsa0attCTePHDv54mTR/HCCfIgdJKFGzuul9wnkRskwTq/lJbHtqdfH5KW2iSch1YPTqCvxEGr&#10;wEkHzrd1LegQYm2X4fi4iaQf09qjMmr4kyJM/0Zw/6fKYD4n4LPMxHL4hNTffec2jM8/dO/+B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P3BIeHwQAADALAAAOAAAAAAAAAAAAAAAAAC4CAABkcnMvZTJvRG9jLnhtbFBLAQIt&#10;ABQABgAIAAAAIQCQ/EnS3AAAAAkBAAAPAAAAAAAAAAAAAAAAAHkGAABkcnMvZG93bnJldi54bWxQ&#10;SwUGAAAAAAQABADzAAAAggcAAAAA&#10;">
                <v:oval id="Oval 1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8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YAAADcAAAADwAAAAAAAAAAAAAAAACYAgAAZHJz&#10;L2Rvd25yZXYueG1sUEsFBgAAAAAEAAQA9QAAAIsDAAAAAA==&#10;" fillcolor="#fe8637" strokecolor="#fe8637" strokeweight="3pt">
                  <v:stroke linestyle="thinThin"/>
                  <v:shadow color="#1f2f3f" opacity=".5" offset=",3pt"/>
                </v:oval>
                <v:rect id="Rectangle 1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rDsIA&#10;AADcAAAADwAAAGRycy9kb3ducmV2LnhtbERPTWvCQBC9F/wPywi9lLrRg2jqKiKIoQhitJ6H7DQJ&#10;Zmdjdk3iv3cLBW/zeJ+zWPWmEi01rrSsYDyKQBBnVpecKziftp8zEM4ja6wsk4IHOVgtB28LjLXt&#10;+Eht6nMRQtjFqKDwvo6ldFlBBt3I1sSB+7WNQR9gk0vdYBfCTSUnUTSVBksODQXWtCkou6Z3o6DL&#10;Du3ltN/Jw8clsXxLbpv051up92G//gLhqfcv8b870WH+fAx/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KsO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6608"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3" name="Oval 1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4" name="Rectangle 1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8DF567" id="Group 192" o:spid="_x0000_s1026" style="position:absolute;margin-left:0;margin-top:10in;width:43.2pt;height:43.2pt;z-index:251716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Cx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ZI5RTzpIkrkX6QmgZxzqFHbdi+Fx+CBsjDB84MUfEpZn1+varu1mtBt/&#10;4iU4JHvFDT2HSnTaBQSODiYLz1MW6EGhAibDII4CyFUBS8exyVLRQCr1Kc+NQh8jWPaCKFnYHBbN&#10;9ngeTtvDeqARktRea6Aeoem4oOLkmVT5daQ+NmSgJldS0zWRCkAtqe+fCANOfcup2XQiVFo2Uc/X&#10;DelruhSCjw0lJWDyTAgaLHi1B7QhIRdv04sq1g4/6IMXRHtuHAGlhrI4iS1lJ8LnwKFh23cNuokw&#10;kg5CqnvKO6QHGaYMfEsdJknJ04NUlt7TLj0tOWvLvGXMGKLerZlAEHqG820c+SZbcMGLbaxHY4b9&#10;2HN12rsBqrHcMXPLi33y89xB1/SlKRnN4fY4VqRldgzXs17Do0YgbBhgHRQMzTxUkmnev5d56C4C&#10;P3YWi9B3An/rOqs4XzvLtRdFi+1qvdp6/2igXpA2bVnSfmt8ypOWeMHnldVR1awKTGoyAdSo+F5R&#10;8diUIypbnYwgXCQeBgPkzPcXcZhEGBFWgw4XSmAkuPq9VY0pTN1k2scLBr18nvu5TSYbGmLTFLrw&#10;O/bNcbvpoel6Y10gm70K3u44AJdA9YlW6D5btrb1drx8hhIGkEYG4BUCg4aLvzAaQY4zLP/cE0Ex&#10;Yj/20AaJF2hNUMaAyOdgiMuV3eUK6QtwlWEFhJjhWlnN3w+irRu4yXZHz5egTFVr6ljjs6gAtzZA&#10;Hf4zmQDJsjLxC7yyQAMYBa0w8qWRTK0PGfyWWmHK6hOielKIj0rqK4UQAN9W1Nvy0HOtDaY5bQ9O&#10;E+eufKMPEzfZxts4cIJ5tHUCd7Nxlvk6cKLcW4Qbf7Neb676UF/zbZrwExKU69+pV87Cd9ERVglt&#10;G2i2NaNWWhJvHrireeLkUbxwgjwInWThxo7rJaskcoMk2OQvpeWh7enXh6SlNgnnodWDM+grcdAq&#10;cNaBy21dCzqEWNtlOJ42kfRjWjspo4Z/UoTTvxHc/6kymM8J+CwzsRw/IfV336UN48s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sgxCxHwQAADALAAAOAAAAAAAAAAAAAAAAAC4CAABkcnMvZTJvRG9jLnhtbFBLAQIt&#10;ABQABgAIAAAAIQCQ/EnS3AAAAAkBAAAPAAAAAAAAAAAAAAAAAHkGAABkcnMvZG93bnJldi54bWxQ&#10;SwUGAAAAAAQABADzAAAAggcAAAAA&#10;">
                <v:oval id="Oval 1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1lcMA&#10;AADcAAAADwAAAGRycy9kb3ducmV2LnhtbERPW0vDMBR+F/wP4Qi+uVRlw9VlZSgVERzaXfDx0Jw1&#10;dc1JSeJW//0iDHw7H9/1zIrBduJAPrSOFdyOMhDEtdMtNwrWq/LmAUSIyBo7x6TglwIU88uLGeba&#10;HfmTDlVsRArhkKMCE2OfSxlqQxbDyPXEids5bzEm6BupPR5TuO3kXZZNpMWWU4PBnp4M1fvqxyrQ&#10;zy/88fYV/FLvcPxu1uX3ZtspdX01LB5BRBriv/jsftVp/vQe/p5JF8j5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11lcMAAADcAAAADwAAAAAAAAAAAAAAAACYAgAAZHJzL2Rv&#10;d25yZXYueG1sUEsFBgAAAAAEAAQA9QAAAIgDAAAAAA==&#10;" fillcolor="#fe8637" strokecolor="#fe8637" strokeweight="3pt">
                  <v:stroke linestyle="thinThin"/>
                  <v:shadow color="#1f2f3f" opacity=".5" offset=",3pt"/>
                </v:oval>
                <v:rect id="Rectangle 1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IlsMA&#10;AADcAAAADwAAAGRycy9kb3ducmV2LnhtbERPTWvCQBC9F/wPywheRDdKKZ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Il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7632"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6" name="Oval 1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7" name="Rectangle 1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67BCD4" id="Group 195" o:spid="_x0000_s1026" style="position:absolute;margin-left:0;margin-top:10in;width:43.2pt;height:43.2pt;z-index:2517176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ha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JSFGPekgSeZepCeAnnGoU9j1IIan4YOwMcLwkRd/SFieXa9ru7ab0Xb8&#10;iZfgkOwUN/TsK9FpFxA42pssvExZoHuFCpgMgzgKIFcFLB3GJktFA6nUpzw3Cn2MYNkLomRhc1g0&#10;m8N5OG0P64FGSFJ7rYF6gKbjgoqTJ1Ll15H61JCBmlxJTddEanQk9f0zYcBpZ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EGoLEVaDDhdKYCS4+r1VjSlM3WTaxwWDXj7P/dwmkw0NsWkKXfgd&#10;yuCw3fTQdL2xzpDNXgVvd+yBS6D6SCt0ny1b23pbXr5ACQNIIwPwCoFBw8VfGI0gxxmWf+6IoBix&#10;H3tog8QLtCYoY0DkczDE+cr2fIX0BbjKsAJCzHClrObvBtHWDdxku6PnS1CmqjV1rPFZVIBbG6AO&#10;/5lMQAda7f0FXlmgAYyCVphm0Uim1ocMfkutMGX1CVE9KsRHJfWVQgiAbyvqbXnoudYG05y2B6eJ&#10;U1e+0YeJm2ziTRw4wTzaOIG7XjvLfBU4Ue4twrW/Xq3WV32or/k2TfgJCcr179grJ+E76wirhLYN&#10;NNuaUSstiTcP3Pt54uRRvHCCPAidZOHGjusl90nkBkmwzi+l5bHt6deHpKU2Ceeh1YMT6Ctx0Cpw&#10;0oHzbV0LOoRY22U4njaR9GNaOymjhn9UhOO/Edz/qTKYzwn4LDOxHD4h9XffuQ3j8w/d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FqI6FoeBAAAMAsAAA4AAAAAAAAAAAAAAAAALgIAAGRycy9lMm9Eb2MueG1sUEsBAi0A&#10;FAAGAAgAAAAhAJD8SdLcAAAACQEAAA8AAAAAAAAAAAAAAAAAeAYAAGRycy9kb3ducmV2LnhtbFBL&#10;BQYAAAAABAAEAPMAAACBBwAAAAA=&#10;">
                <v:oval id="Oval 1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rWDcIA&#10;AADcAAAADwAAAGRycy9kb3ducmV2LnhtbERPTWsCMRC9F/wPYYTeataColujiEUphYpaWzwOm3Gz&#10;upksSarbf2+EQm/zeJ8zmbW2FhfyoXKsoN/LQBAXTldcKth/Lp9GIEJE1lg7JgW/FGA27TxMMNfu&#10;ylu67GIpUgiHHBWYGJtcylAYshh6riFO3NF5izFBX0rt8ZrCbS2fs2woLVacGgw2tDBUnHc/VoF+&#10;XfHm/RD8Wh9x8GH2y9PXd63UY7edv4CI1MZ/8Z/7Taf54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tYNwgAAANwAAAAPAAAAAAAAAAAAAAAAAJgCAABkcnMvZG93&#10;bnJldi54bWxQSwUGAAAAAAQABAD1AAAAhwMAAAAA&#10;" fillcolor="#fe8637" strokecolor="#fe8637" strokeweight="3pt">
                  <v:stroke linestyle="thinThin"/>
                  <v:shadow color="#1f2f3f" opacity=".5" offset=",3pt"/>
                </v:oval>
                <v:rect id="Rectangle 1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W4cMA&#10;AADcAAAADwAAAGRycy9kb3ducmV2LnhtbERPTWvCQBC9F/wPywheRDd6aDV1FRHEIAUxWs9DdpqE&#10;Zmdjdk3Sf98tCL3N433OatObSrTUuNKygtk0AkGcWV1yruB62U8WIJxH1lhZJgU/5GCzHrysMNa2&#10;4zO1qc9FCGEXo4LC+zqW0mUFGXRTWxMH7ss2Bn2ATS51g10IN5WcR9GrNFhyaCiwpl1B2Xf6MAq6&#10;7NTeLh8HeRrfEsv35L5LP49KjYb99h2Ep97/i5/uRIf5yzf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GW4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8656"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9" name="Oval 1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0" name="Rectangle 2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6F3FBF" id="Group 198" o:spid="_x0000_s1026" style="position:absolute;margin-left:0;margin-top:10in;width:43.2pt;height:43.2pt;z-index:2517186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UuIQ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wmkqicdJMnci/QC0DMOdQpWd2J4GN4JGyMM73nxh4Ttxct9Pa+tMdqP&#10;v/ASHJKD4oaeYyU67QICR0eThac5C/SoUAGLYRBHAeSqgK1pbLJUNJBKfcpzo9DHCLa9IEpWNodF&#10;s5vOw2l7WA80QpLaaw3UCZqOCypOnkmV30bqQ0MGanIlNV0zqcmJ1LePhAGnieXUGJ0IlZZN1PNN&#10;Q/qaroXgY0NJCZg8E4IGC17tAT2RkIuP04sq1g4/6YMXRHtuHAGlhrLY5pWkJ8KXwKFh23f9Z4SR&#10;dBBS3VHeIT3IMGXgW+owSUoe76Wy9J6s9LLkrC3zljEzEfV+wwSC0DOc7+LIN9mCjDwzYz0aM+zH&#10;nqvT3g1QjeWemVue2ckvcwdd05emZDSHu2msSMvsGK5nvYZHjUDYMAwdMDTrUEmmef9e56G7CvzY&#10;Wa1C3wn8nevcxvnGWW+8KFrtbje3O+8fDdQL0qYtS9rvjE950hIv+LKymlTNqsCsJjNAjYofFBUP&#10;TTmistXJCMJV4mGYgJz5/ioOkwgjwmrQ4UIJjARXv7eqMYWpm0z7eMagly9zP7fJZENDbJpCF35T&#10;GUzmpofm683sAtniVfDW4ghcAtVQZYZW6D5btrb19rx8ghIGkEYG4BUCg4aLvzAaQY4zLP88EEEx&#10;Yj/30AaJF2hNUGYCkS9hIi539pc7pC/AVYYVEGKGG2U1/zCItm7gJtsdPV+DMlWtqWONz6IC3HoC&#10;6vAfyQS8yU4y8R5eWaABjCK9CFWskcytDxn8nlphyuozonpSiE9K6iuFEADfVtTH5aHnWhtMc9oe&#10;nBfOXTkVjBUo24eJm+ziXRw4wTLaOYG73TrrfBM4Ue6twq2/3Wy2L/pQX/N9mvAzEpTr36lXzsJ3&#10;0RFWCW0baLY1o1NI3jJwb5eJk0fxygnyIHSSlRs7rpfcJpEbJME2fy4t921Pvz0kLbVJuAytHpxB&#10;vxAHrQJnHbg061rQIcTaLsPxbETST2ntrIwa/kkRTv//Z2UwnxPwWWZimT4h9Xff5RzGlx+6N/8C&#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FDypS4hBAAAMAsAAA4AAAAAAAAAAAAAAAAALgIAAGRycy9lMm9Eb2MueG1sUEsB&#10;Ai0AFAAGAAgAAAAhAJD8SdLcAAAACQEAAA8AAAAAAAAAAAAAAAAAewYAAGRycy9kb3ducmV2Lnht&#10;bFBLBQYAAAAABAAEAPMAAACEBwAAAAA=&#10;">
                <v:oval id="Oval 1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Cf8IA&#10;AADcAAAADwAAAGRycy9kb3ducmV2LnhtbERP22oCMRB9L/Qfwgh9q1kLFl2NIhalFCrWGz4Om3Gz&#10;dTNZklS3f98IQt/mcK4znra2FhfyoXKsoNfNQBAXTldcKthtF88DECEia6wdk4JfCjCdPD6MMdfu&#10;yl902cRSpBAOOSowMTa5lKEwZDF0XUOcuJPzFmOCvpTa4zWF21q+ZNmrtFhxajDY0NxQcd78WAX6&#10;bcnrj2PwK33C/qfZLb73h1qpp047G4GI1MZ/8d39rtP84RB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UJ/wgAAANwAAAAPAAAAAAAAAAAAAAAAAJgCAABkcnMvZG93&#10;bnJldi54bWxQSwUGAAAAAAQABAD1AAAAhwMAAAAA&#10;" fillcolor="#fe8637" strokecolor="#fe8637" strokeweight="3pt">
                  <v:stroke linestyle="thinThin"/>
                  <v:shadow color="#1f2f3f" opacity=".5" offset=",3pt"/>
                </v:oval>
                <v:rect id="Rectangle 2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6bsMA&#10;AADcAAAADwAAAGRycy9kb3ducmV2LnhtbESPT4vCMBTE74LfITxhL6KpHhapRhFBLLIgW/+cH82z&#10;LTYvtYlt99tvFhY8DjPzG2a16U0lWmpcaVnBbBqBIM6sLjlXcDnvJwsQziNrrCyTgh9ysFkPByuM&#10;te34m9rU5yJA2MWooPC+jqV0WUEG3dTWxMG728agD7LJpW6wC3BTyXkUfUqDJYeFAmvaFZQ90pdR&#10;0GWn9nb+OsjT+JZYfibPXXo9KvUx6rdLEJ56/w7/txOtIBDh70w4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6b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19680"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2" name="Oval 2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3" name="Rectangle 2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490339" id="Group 201" o:spid="_x0000_s1026" style="position:absolute;margin-left:0;margin-top:10in;width:43.2pt;height:43.2pt;z-index:251719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fJ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7gfo4H0UCRzL9ILAM80NhlYPYjxafwgbI4wfOTlHxK2Z9f7et5YY7SZfuIV&#10;OCRbxQ08u1r02gUkjnamCi/HKtCdQiUsRmESh1CrErb2Y1OlsoVS6lOeG0cBRrDthXE6tzUs2/X+&#10;PJy2h/VAR0gye60JdR+azgs6Tp5AlV8H6lNLRmpqJTVcR1D9A6jvn0kHmPoWU2N0AFRaNNHAly0Z&#10;GroQgk8tJRXEZGoAkZ8d0BMJtXgbXlR3bPxBHzwD2nOTGCA1kCVpYiE7AO4DhgbtwA0uACPZKKR6&#10;oLxHepBj2oFvqdMkGXl+lMrCe7DSy5J3rCpY15mJaDbLTiBIPcfFOokDUy2oyIVZN6Apx0Hiubrs&#10;/QjdWG06c8uFnfw8d8CaoTItozFc78eKsM6O4fpu0OFRIxA2DZjtFAzNOnSSIe/fiyJy52GQOPN5&#10;FDhhsHad+6RYOoulF8fz9f3yfu39owP1wqxlVUWHtfEpD1rihZ/XVntVsypwVJNjgDoqvlVUPLXV&#10;hCqmixFG8xQoWzGQsyCYJ1EaY0S6BnS4VAIjwdXvTLWmMTXJtI8LBL3CL4LCFrMbW2LLFLnw27fB&#10;3txw6Hi9mZ1FNnuVvLXYAZYA9QFW08O6bS31Nrx6gRaGII0MwCsEBi0Xf2E0gRznWP65JYJi1P04&#10;AA1SL9SaoMwEMvdhIs53Nuc7ZCjBVY4VAGKGS2U1fzsK1rRwk2XHwBegTDUzfaxpZaOCuPfq8J/J&#10;BOiZ1d5f4JUFGtBR0ArDxgvqQwW/pVaYtvqEqB4U4qOS+kohBIRvO+pteRi41gZDTsvB48KJlW/w&#10;MHXTdbJOQif047UTuquVsyiWoRMX3jxaBavlcnXFQ33NtyHhJySo0L8DV07Cd8YIq4SWBhptjaiV&#10;ltTzQ/feT50iTuZOWISRk87dxHG99D6N3TANV8WltDyygX59Slpq08iPrB6cgr4SB60CJx04N+sZ&#10;6BDqWJ/j5GhEso9p7VEZdfgHRTj8G8H9nyoDhG0+y0wu+09I/d13Pofx+Yfu3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5bB8kYBAAAMAsAAA4AAAAAAAAAAAAAAAAALgIAAGRycy9lMm9Eb2MueG1sUEsBAi0AFAAGAAgA&#10;AAAhAJD8SdLcAAAACQEAAA8AAAAAAAAAAAAAAAAAcgYAAGRycy9kb3ducmV2LnhtbFBLBQYAAAAA&#10;BAAEAPMAAAB7BwAAAAA=&#10;">
                <v:oval id="Oval 2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4k9cQA&#10;AADcAAAADwAAAGRycy9kb3ducmV2LnhtbESPQWsCMRSE74L/ITyhN826oJTVKMVikUKlVVt6fGye&#10;m9XNy5Kkuv57Uyj0OMzMN8x82dlGXMiH2rGC8SgDQVw6XXOl4LBfDx9BhIissXFMCm4UYLno9+ZY&#10;aHflD7rsYiUShEOBCkyMbSFlKA1ZDCPXEifv6LzFmKSvpPZ4TXDbyDzLptJizWnBYEsrQ+V592MV&#10;6OcXfn/9Dn6rjzh5M4f16fOrUeph0D3NQETq4n/4r73RCvIsh98z6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OJPXEAAAA3AAAAA8AAAAAAAAAAAAAAAAAmAIAAGRycy9k&#10;b3ducmV2LnhtbFBLBQYAAAAABAAEAPUAAACJAwAAAAA=&#10;" fillcolor="#fe8637" strokecolor="#fe8637" strokeweight="3pt">
                  <v:stroke linestyle="thinThin"/>
                  <v:shadow color="#1f2f3f" opacity=".5" offset=",3pt"/>
                </v:oval>
                <v:rect id="Rectangle 2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kGcUA&#10;AADcAAAADwAAAGRycy9kb3ducmV2LnhtbESPQWvCQBSE74X+h+UVvBTd1EI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WQZxQAAANwAAAAPAAAAAAAAAAAAAAAAAJgCAABkcnMv&#10;ZG93bnJldi54bWxQSwUGAAAAAAQABAD1AAAAigMAAAAA&#10;" filled="f" stroked="f"/>
                <w10:wrap anchorx="margin" anchory="margin"/>
              </v:group>
            </w:pict>
          </mc:Fallback>
        </mc:AlternateContent>
      </w:r>
      <w:r w:rsidR="005045C1">
        <w:rPr>
          <w:szCs w:val="52"/>
        </w:rPr>
        <w:t>Implementation Plan</w:t>
      </w:r>
    </w:p>
    <w:p w:rsidR="004B14E7" w:rsidRPr="004B14E7" w:rsidRDefault="004B14E7" w:rsidP="004B14E7">
      <w:pPr>
        <w:spacing w:before="360" w:after="120" w:line="240" w:lineRule="auto"/>
        <w:outlineLvl w:val="1"/>
        <w:rPr>
          <w:rFonts w:ascii="Times New Roman" w:eastAsia="Times New Roman" w:hAnsi="Times New Roman" w:cs="Times New Roman"/>
          <w:b/>
          <w:bCs/>
          <w:color w:val="auto"/>
          <w:sz w:val="36"/>
          <w:szCs w:val="36"/>
          <w:lang w:val="en-GB" w:eastAsia="en-GB"/>
        </w:rPr>
      </w:pPr>
      <w:r w:rsidRPr="004B14E7">
        <w:rPr>
          <w:rFonts w:ascii="Arial" w:eastAsia="Times New Roman" w:hAnsi="Arial" w:cs="Arial"/>
          <w:color w:val="000000"/>
          <w:sz w:val="32"/>
          <w:szCs w:val="32"/>
          <w:lang w:val="en-GB" w:eastAsia="en-GB"/>
        </w:rPr>
        <w:t>Rods</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Magnets</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Will need to install magnets inside plastic rods. This will give them weight and help them stick to the board</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Colours</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Need to decide what colours to use and find those inks for the 3D printer</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3D Printer</w:t>
      </w:r>
    </w:p>
    <w:p w:rsidR="004B14E7" w:rsidRDefault="004B14E7" w:rsidP="004B14E7">
      <w:pPr>
        <w:spacing w:after="0" w:line="240" w:lineRule="auto"/>
        <w:rPr>
          <w:rFonts w:ascii="Arial" w:eastAsia="Times New Roman" w:hAnsi="Arial" w:cs="Arial"/>
          <w:color w:val="000000"/>
          <w:sz w:val="22"/>
          <w:szCs w:val="22"/>
          <w:lang w:val="en-GB" w:eastAsia="en-GB"/>
        </w:rPr>
      </w:pPr>
      <w:r w:rsidRPr="004B14E7">
        <w:rPr>
          <w:rFonts w:ascii="Arial" w:eastAsia="Times New Roman" w:hAnsi="Arial" w:cs="Arial"/>
          <w:color w:val="000000"/>
          <w:sz w:val="22"/>
          <w:szCs w:val="22"/>
          <w:lang w:val="en-GB" w:eastAsia="en-GB"/>
        </w:rPr>
        <w:t>Need to learn to use 3D printer</w:t>
      </w:r>
    </w:p>
    <w:p w:rsidR="004B14E7" w:rsidRDefault="004B14E7" w:rsidP="004B14E7">
      <w:pPr>
        <w:spacing w:after="0" w:line="240" w:lineRule="auto"/>
        <w:rPr>
          <w:rFonts w:ascii="Arial" w:eastAsia="Times New Roman" w:hAnsi="Arial" w:cs="Arial"/>
          <w:color w:val="000000"/>
          <w:sz w:val="22"/>
          <w:szCs w:val="22"/>
          <w:lang w:val="en-GB" w:eastAsia="en-GB"/>
        </w:rPr>
      </w:pP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Pr>
          <w:rFonts w:ascii="Arial" w:eastAsia="Times New Roman" w:hAnsi="Arial" w:cs="Arial"/>
          <w:b/>
          <w:bCs/>
          <w:color w:val="434343"/>
          <w:sz w:val="26"/>
          <w:szCs w:val="26"/>
          <w:lang w:val="en-GB" w:eastAsia="en-GB"/>
        </w:rPr>
        <w:t>Connection to board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color w:val="auto"/>
          <w:sz w:val="24"/>
          <w:szCs w:val="24"/>
          <w:lang w:val="en-GB" w:eastAsia="en-GB"/>
        </w:rPr>
        <w:t>Different possibilities for connections w/ pros/cons</w:t>
      </w:r>
    </w:p>
    <w:p w:rsidR="004B14E7" w:rsidRPr="004B14E7" w:rsidRDefault="004B14E7" w:rsidP="004B14E7">
      <w:pPr>
        <w:spacing w:before="360" w:after="120" w:line="240" w:lineRule="auto"/>
        <w:outlineLvl w:val="1"/>
        <w:rPr>
          <w:rFonts w:ascii="Times New Roman" w:eastAsia="Times New Roman" w:hAnsi="Times New Roman" w:cs="Times New Roman"/>
          <w:b/>
          <w:bCs/>
          <w:color w:val="auto"/>
          <w:sz w:val="36"/>
          <w:szCs w:val="36"/>
          <w:lang w:val="en-GB" w:eastAsia="en-GB"/>
        </w:rPr>
      </w:pPr>
      <w:r w:rsidRPr="004B14E7">
        <w:rPr>
          <w:rFonts w:ascii="Arial" w:eastAsia="Times New Roman" w:hAnsi="Arial" w:cs="Arial"/>
          <w:color w:val="000000"/>
          <w:sz w:val="32"/>
          <w:szCs w:val="32"/>
          <w:lang w:val="en-GB" w:eastAsia="en-GB"/>
        </w:rPr>
        <w:t>Board</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lastRenderedPageBreak/>
        <w:t xml:space="preserve">Wireless </w:t>
      </w:r>
      <w:proofErr w:type="spellStart"/>
      <w:r w:rsidRPr="004B14E7">
        <w:rPr>
          <w:rFonts w:ascii="Arial" w:eastAsia="Times New Roman" w:hAnsi="Arial" w:cs="Arial"/>
          <w:b/>
          <w:bCs/>
          <w:color w:val="434343"/>
          <w:sz w:val="26"/>
          <w:szCs w:val="26"/>
          <w:lang w:val="en-GB" w:eastAsia="en-GB"/>
        </w:rPr>
        <w:t>Comms</w:t>
      </w:r>
      <w:proofErr w:type="spellEnd"/>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Security</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How much security is needed? Not sensitive info.</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Localisation</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Don’t mix transmissions with other classrooms</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Antenna</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Need to fit antenna for </w:t>
      </w:r>
      <w:proofErr w:type="spellStart"/>
      <w:r w:rsidRPr="004B14E7">
        <w:rPr>
          <w:rFonts w:ascii="Arial" w:eastAsia="Times New Roman" w:hAnsi="Arial" w:cs="Arial"/>
          <w:color w:val="000000"/>
          <w:sz w:val="22"/>
          <w:szCs w:val="22"/>
          <w:lang w:val="en-GB" w:eastAsia="en-GB"/>
        </w:rPr>
        <w:t>comms</w:t>
      </w:r>
      <w:proofErr w:type="spellEnd"/>
      <w:r w:rsidRPr="004B14E7">
        <w:rPr>
          <w:rFonts w:ascii="Arial" w:eastAsia="Times New Roman" w:hAnsi="Arial" w:cs="Arial"/>
          <w:color w:val="000000"/>
          <w:sz w:val="22"/>
          <w:szCs w:val="22"/>
          <w:lang w:val="en-GB" w:eastAsia="en-GB"/>
        </w:rPr>
        <w:t xml:space="preserve">, factor this into board size. </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Controller</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Can this all be done with </w:t>
      </w:r>
      <w:proofErr w:type="spellStart"/>
      <w:r w:rsidRPr="004B14E7">
        <w:rPr>
          <w:rFonts w:ascii="Arial" w:eastAsia="Times New Roman" w:hAnsi="Arial" w:cs="Arial"/>
          <w:color w:val="000000"/>
          <w:sz w:val="22"/>
          <w:szCs w:val="22"/>
          <w:lang w:val="en-GB" w:eastAsia="en-GB"/>
        </w:rPr>
        <w:t>arduino</w:t>
      </w:r>
      <w:proofErr w:type="spellEnd"/>
      <w:r w:rsidRPr="004B14E7">
        <w:rPr>
          <w:rFonts w:ascii="Arial" w:eastAsia="Times New Roman" w:hAnsi="Arial" w:cs="Arial"/>
          <w:color w:val="000000"/>
          <w:sz w:val="22"/>
          <w:szCs w:val="22"/>
          <w:lang w:val="en-GB" w:eastAsia="en-GB"/>
        </w:rPr>
        <w:t xml:space="preserve">? </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Hub</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Do we need a separate mains powered device to communicate with boards or can they communicate directly with router?</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Data Structure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Classroom ID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Board ID</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Time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Grid of positioning (calculate rod placements or just individual grid squares?)</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Protocol</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HTTP to server?</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Power</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Battery</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Size of battery, what power management circuits need to be in place? Will Arduino draw too much power? Need mains power? Aim for ~90 </w:t>
      </w:r>
      <w:proofErr w:type="spellStart"/>
      <w:r w:rsidRPr="004B14E7">
        <w:rPr>
          <w:rFonts w:ascii="Arial" w:eastAsia="Times New Roman" w:hAnsi="Arial" w:cs="Arial"/>
          <w:color w:val="000000"/>
          <w:sz w:val="22"/>
          <w:szCs w:val="22"/>
          <w:lang w:val="en-GB" w:eastAsia="en-GB"/>
        </w:rPr>
        <w:t>Mins</w:t>
      </w:r>
      <w:proofErr w:type="spellEnd"/>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Charging interface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Need transformer? Ask a power </w:t>
      </w:r>
      <w:proofErr w:type="gramStart"/>
      <w:r w:rsidRPr="004B14E7">
        <w:rPr>
          <w:rFonts w:ascii="Arial" w:eastAsia="Times New Roman" w:hAnsi="Arial" w:cs="Arial"/>
          <w:color w:val="000000"/>
          <w:sz w:val="22"/>
          <w:szCs w:val="22"/>
          <w:lang w:val="en-GB" w:eastAsia="en-GB"/>
        </w:rPr>
        <w:t>electronics  person</w:t>
      </w:r>
      <w:proofErr w:type="gramEnd"/>
      <w:r w:rsidRPr="004B14E7">
        <w:rPr>
          <w:rFonts w:ascii="Arial" w:eastAsia="Times New Roman" w:hAnsi="Arial" w:cs="Arial"/>
          <w:color w:val="000000"/>
          <w:sz w:val="22"/>
          <w:szCs w:val="22"/>
          <w:lang w:val="en-GB" w:eastAsia="en-GB"/>
        </w:rPr>
        <w:t>.</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Rod Detection</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Hardware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Need </w:t>
      </w:r>
      <w:proofErr w:type="spellStart"/>
      <w:r w:rsidRPr="004B14E7">
        <w:rPr>
          <w:rFonts w:ascii="Arial" w:eastAsia="Times New Roman" w:hAnsi="Arial" w:cs="Arial"/>
          <w:color w:val="000000"/>
          <w:sz w:val="22"/>
          <w:szCs w:val="22"/>
          <w:lang w:val="en-GB" w:eastAsia="en-GB"/>
        </w:rPr>
        <w:t>arduino</w:t>
      </w:r>
      <w:proofErr w:type="spellEnd"/>
      <w:r w:rsidRPr="004B14E7">
        <w:rPr>
          <w:rFonts w:ascii="Arial" w:eastAsia="Times New Roman" w:hAnsi="Arial" w:cs="Arial"/>
          <w:color w:val="000000"/>
          <w:sz w:val="22"/>
          <w:szCs w:val="22"/>
          <w:lang w:val="en-GB" w:eastAsia="en-GB"/>
        </w:rPr>
        <w:t>? How to control</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 xml:space="preserve">Use </w:t>
      </w:r>
      <w:proofErr w:type="spellStart"/>
      <w:r w:rsidRPr="004B14E7">
        <w:rPr>
          <w:rFonts w:ascii="Arial" w:eastAsia="Times New Roman" w:hAnsi="Arial" w:cs="Arial"/>
          <w:color w:val="000000"/>
          <w:sz w:val="22"/>
          <w:szCs w:val="22"/>
          <w:lang w:val="en-GB" w:eastAsia="en-GB"/>
        </w:rPr>
        <w:t>ready made</w:t>
      </w:r>
      <w:proofErr w:type="spellEnd"/>
      <w:r w:rsidRPr="004B14E7">
        <w:rPr>
          <w:rFonts w:ascii="Arial" w:eastAsia="Times New Roman" w:hAnsi="Arial" w:cs="Arial"/>
          <w:color w:val="000000"/>
          <w:sz w:val="22"/>
          <w:szCs w:val="22"/>
          <w:lang w:val="en-GB" w:eastAsia="en-GB"/>
        </w:rPr>
        <w:t xml:space="preserve"> sensors? </w:t>
      </w:r>
      <w:hyperlink r:id="rId9" w:history="1">
        <w:r w:rsidRPr="004B14E7">
          <w:rPr>
            <w:rFonts w:ascii="Arial" w:eastAsia="Times New Roman" w:hAnsi="Arial" w:cs="Arial"/>
            <w:color w:val="1155CC"/>
            <w:sz w:val="22"/>
            <w:szCs w:val="22"/>
            <w:u w:val="single"/>
            <w:lang w:val="en-GB" w:eastAsia="en-GB"/>
          </w:rPr>
          <w:t>http://bit.ly/2fSaKxD</w:t>
        </w:r>
      </w:hyperlink>
      <w:r w:rsidRPr="004B14E7">
        <w:rPr>
          <w:rFonts w:ascii="Arial" w:eastAsia="Times New Roman" w:hAnsi="Arial" w:cs="Arial"/>
          <w:color w:val="000000"/>
          <w:sz w:val="22"/>
          <w:szCs w:val="22"/>
          <w:lang w:val="en-GB" w:eastAsia="en-GB"/>
        </w:rPr>
        <w:t xml:space="preserve"> (</w:t>
      </w:r>
      <w:r w:rsidRPr="004B14E7">
        <w:rPr>
          <w:rFonts w:ascii="Verdana" w:eastAsia="Times New Roman" w:hAnsi="Verdana" w:cs="Times New Roman"/>
          <w:color w:val="333333"/>
          <w:sz w:val="17"/>
          <w:szCs w:val="17"/>
          <w:shd w:val="clear" w:color="auto" w:fill="E7F4F8"/>
          <w:lang w:val="en-GB" w:eastAsia="en-GB"/>
        </w:rPr>
        <w:t xml:space="preserve">£0.99 </w:t>
      </w:r>
      <w:r w:rsidRPr="004B14E7">
        <w:rPr>
          <w:rFonts w:ascii="Verdana" w:eastAsia="Times New Roman" w:hAnsi="Verdana" w:cs="Times New Roman"/>
          <w:b/>
          <w:bCs/>
          <w:color w:val="333333"/>
          <w:sz w:val="17"/>
          <w:szCs w:val="17"/>
          <w:shd w:val="clear" w:color="auto" w:fill="E7F4F8"/>
          <w:lang w:val="en-GB" w:eastAsia="en-GB"/>
        </w:rPr>
        <w:t xml:space="preserve">(£1.188) </w:t>
      </w:r>
      <w:r w:rsidRPr="004B14E7">
        <w:rPr>
          <w:rFonts w:ascii="Verdana" w:eastAsia="Times New Roman" w:hAnsi="Verdana" w:cs="Times New Roman"/>
          <w:color w:val="333333"/>
          <w:sz w:val="17"/>
          <w:szCs w:val="17"/>
          <w:shd w:val="clear" w:color="auto" w:fill="E7F4F8"/>
          <w:lang w:val="en-GB" w:eastAsia="en-GB"/>
        </w:rPr>
        <w:t>each</w:t>
      </w:r>
      <w:r w:rsidRPr="004B14E7">
        <w:rPr>
          <w:rFonts w:ascii="Verdana" w:eastAsia="Times New Roman" w:hAnsi="Verdana" w:cs="Times New Roman"/>
          <w:b/>
          <w:bCs/>
          <w:color w:val="333333"/>
          <w:sz w:val="17"/>
          <w:szCs w:val="17"/>
          <w:shd w:val="clear" w:color="auto" w:fill="E7F4F8"/>
          <w:lang w:val="en-GB" w:eastAsia="en-GB"/>
        </w:rPr>
        <w:t xml:space="preserve"> </w:t>
      </w:r>
      <w:r w:rsidRPr="004B14E7">
        <w:rPr>
          <w:rFonts w:ascii="Verdana" w:eastAsia="Times New Roman" w:hAnsi="Verdana" w:cs="Times New Roman"/>
          <w:color w:val="333333"/>
          <w:sz w:val="17"/>
          <w:szCs w:val="17"/>
          <w:shd w:val="clear" w:color="auto" w:fill="E7F4F8"/>
          <w:lang w:val="en-GB" w:eastAsia="en-GB"/>
        </w:rPr>
        <w:t>for 400) too expensive?</w:t>
      </w:r>
    </w:p>
    <w:p w:rsidR="004B14E7" w:rsidRPr="004B14E7" w:rsidRDefault="004B14E7" w:rsidP="004B14E7">
      <w:pPr>
        <w:spacing w:before="280" w:after="80" w:line="240" w:lineRule="auto"/>
        <w:outlineLvl w:val="3"/>
        <w:rPr>
          <w:rFonts w:ascii="Times New Roman" w:eastAsia="Times New Roman" w:hAnsi="Times New Roman" w:cs="Times New Roman"/>
          <w:b/>
          <w:bCs/>
          <w:color w:val="auto"/>
          <w:sz w:val="24"/>
          <w:szCs w:val="24"/>
          <w:lang w:val="en-GB" w:eastAsia="en-GB"/>
        </w:rPr>
      </w:pPr>
      <w:r w:rsidRPr="004B14E7">
        <w:rPr>
          <w:rFonts w:ascii="Arial" w:eastAsia="Times New Roman" w:hAnsi="Arial" w:cs="Arial"/>
          <w:i/>
          <w:iCs/>
          <w:color w:val="666666"/>
          <w:sz w:val="24"/>
          <w:szCs w:val="24"/>
          <w:lang w:val="en-GB" w:eastAsia="en-GB"/>
        </w:rPr>
        <w:t>LEDs</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lastRenderedPageBreak/>
        <w:t>Find correct size/shape</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Material</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What is the board made of – 3D print?</w:t>
      </w:r>
    </w:p>
    <w:p w:rsidR="004B14E7" w:rsidRPr="004B14E7" w:rsidRDefault="004B14E7" w:rsidP="004B14E7">
      <w:pPr>
        <w:spacing w:before="320" w:after="80" w:line="240" w:lineRule="auto"/>
        <w:outlineLvl w:val="2"/>
        <w:rPr>
          <w:rFonts w:ascii="Times New Roman" w:eastAsia="Times New Roman" w:hAnsi="Times New Roman" w:cs="Times New Roman"/>
          <w:b/>
          <w:bCs/>
          <w:color w:val="auto"/>
          <w:sz w:val="27"/>
          <w:szCs w:val="27"/>
          <w:lang w:val="en-GB" w:eastAsia="en-GB"/>
        </w:rPr>
      </w:pPr>
      <w:r w:rsidRPr="004B14E7">
        <w:rPr>
          <w:rFonts w:ascii="Arial" w:eastAsia="Times New Roman" w:hAnsi="Arial" w:cs="Arial"/>
          <w:b/>
          <w:bCs/>
          <w:color w:val="434343"/>
          <w:sz w:val="26"/>
          <w:szCs w:val="26"/>
          <w:lang w:val="en-GB" w:eastAsia="en-GB"/>
        </w:rPr>
        <w:t>Size</w:t>
      </w:r>
    </w:p>
    <w:p w:rsidR="004B14E7" w:rsidRPr="004B14E7" w:rsidRDefault="004B14E7" w:rsidP="004B14E7">
      <w:pPr>
        <w:spacing w:after="0" w:line="240" w:lineRule="auto"/>
        <w:rPr>
          <w:rFonts w:ascii="Times New Roman" w:eastAsia="Times New Roman" w:hAnsi="Times New Roman" w:cs="Times New Roman"/>
          <w:color w:val="auto"/>
          <w:sz w:val="24"/>
          <w:szCs w:val="24"/>
          <w:lang w:val="en-GB" w:eastAsia="en-GB"/>
        </w:rPr>
      </w:pPr>
      <w:r w:rsidRPr="004B14E7">
        <w:rPr>
          <w:rFonts w:ascii="Arial" w:eastAsia="Times New Roman" w:hAnsi="Arial" w:cs="Arial"/>
          <w:color w:val="000000"/>
          <w:sz w:val="22"/>
          <w:szCs w:val="22"/>
          <w:lang w:val="en-GB" w:eastAsia="en-GB"/>
        </w:rPr>
        <w:t>Determine size of board and draw grid, allow for margins</w:t>
      </w:r>
    </w:p>
    <w:p w:rsidR="00585ACE" w:rsidRDefault="00585ACE" w:rsidP="00585ACE">
      <w:pPr>
        <w:rPr>
          <w:color w:val="auto"/>
        </w:rPr>
      </w:pPr>
    </w:p>
    <w:p w:rsidR="00585ACE" w:rsidRDefault="00585ACE" w:rsidP="00585ACE">
      <w:pPr>
        <w:rPr>
          <w:color w:val="auto"/>
        </w:rPr>
      </w:pPr>
      <w:r>
        <w:rPr>
          <w:color w:val="auto"/>
        </w:rPr>
        <w:br w:type="page"/>
      </w:r>
    </w:p>
    <w:p w:rsidR="00585ACE" w:rsidRPr="005045C1" w:rsidRDefault="00585ACE" w:rsidP="005045C1">
      <w:pPr>
        <w:pStyle w:val="Title"/>
        <w:rPr>
          <w:szCs w:val="52"/>
        </w:rPr>
      </w:pPr>
      <w:r>
        <w:rPr>
          <w:noProof/>
          <w:szCs w:val="52"/>
          <w:lang w:val="en-GB" w:eastAsia="en-GB"/>
        </w:rPr>
        <w:lastRenderedPageBreak/>
        <mc:AlternateContent>
          <mc:Choice Requires="wpg">
            <w:drawing>
              <wp:anchor distT="0" distB="0" distL="114300" distR="114300" simplePos="0" relativeHeight="251722752" behindDoc="0" locked="0" layoutInCell="1" allowOverlap="1" wp14:anchorId="20561E34" wp14:editId="22D17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6" name="Oval 20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7" name="Rectangle 20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F68982" id="Group 205" o:spid="_x0000_s1026" style="position:absolute;margin-left:0;margin-top:10in;width:43.2pt;height:43.2pt;z-index:251722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i2K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0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zeLYoeBAAAMAsAAA4AAAAAAAAAAAAAAAAALgIAAGRycy9lMm9Eb2MueG1sUEsBAi0A&#10;FAAGAAgAAAAhAJD8SdLcAAAACQEAAA8AAAAAAAAAAAAAAAAAeAYAAGRycy9kb3ducmV2LnhtbFBL&#10;BQYAAAAABAAEAPMAAACBBwAAAAA=&#10;">
                <v:oval id="Oval 20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i9sUA&#10;AADcAAAADwAAAGRycy9kb3ducmV2LnhtbESPQWsCMRSE70L/Q3gFb5qtoJStUUpFEaGiW1t6fGye&#10;m62blyWJuv33Rij0OMzMN8x03tlGXMiH2rGCp2EGgrh0uuZKweFjOXgGESKyxsYxKfilAPPZQ2+K&#10;uXZX3tOliJVIEA45KjAxtrmUoTRkMQxdS5y8o/MWY5K+ktrjNcFtI0dZNpEWa04LBlt6M1SeirNV&#10;oBcr3m2+g9/qI47fzWH58/nVKNV/7F5fQETq4n/4r73WCkbZBO5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SL2xQAAANwAAAAPAAAAAAAAAAAAAAAAAJgCAABkcnMv&#10;ZG93bnJldi54bWxQSwUGAAAAAAQABAD1AAAAigMAAAAA&#10;" fillcolor="#fe8637" strokecolor="#fe8637" strokeweight="3pt">
                  <v:stroke linestyle="thinThin"/>
                  <v:shadow color="#1f2f3f" opacity=".5" offset=",3pt"/>
                </v:oval>
                <v:rect id="Rectangle 20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iGsUA&#10;AADcAAAADwAAAGRycy9kb3ducmV2LnhtbESPQWvCQBSE74X+h+UVvBTd1ENbYjZShGIQQRqr50f2&#10;mYRm38bsmsR/3xUEj8PMfMMky9E0oqfO1ZYVvM0iEMSF1TWXCn7339NPEM4ja2wsk4IrOVimz08J&#10;xtoO/EN97ksRIOxiVFB538ZSuqIig25mW+LgnWxn0AfZlVJ3OAS4aeQ8it6lwZrDQoUtrSoq/vKL&#10;UTAUu/64367l7vWYWT5n51V+2Cg1eRm/FiA8jf4RvrczrWAefcDtTDgCM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vmIa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3776" behindDoc="0" locked="0" layoutInCell="1" allowOverlap="1" wp14:anchorId="57E72618" wp14:editId="59AD3E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9" name="Oval 20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0" name="Rectangle 2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F04D1E" id="Group 208" o:spid="_x0000_s1026" style="position:absolute;margin-left:0;margin-top:10in;width:43.2pt;height:43.2pt;z-index:2517237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5k9IgQAADALAAAOAAAAZHJzL2Uyb0RvYy54bWzUVttu3DYQfS/QfyD4Lq/uKwmWA3t35RZw&#10;myBO0WeuRF1QSlRJrrVu0X/vkNTKazsJgiQo0H3Q8jIcnjkzc6TLN8eeoQcqZMeHHHsXLkZ0KHnV&#10;DU2Of/tQOAlGUpGhIowPNMePVOI3Vz/+cDmNGfV5y1lFBQIng8ymMcetUmO2WsmypT2RF3ykA2zW&#10;XPREwVQ0q0qQCbz3bOW7bryauKhGwUsqJaxu7Sa+Mv7rmpbqbV1LqhDLMWBT5inMc6+fq6tLkjWC&#10;jG1XzjDIV6DoSTfApYurLVEEHUT3ylXflYJLXquLkvcrXtddSU0MEI3nvojmVvDDaGJpsqkZF5qA&#10;2hc8fbXb8teHdwJ1VY59F1I1kB6SZO5FegHomcYmA6tbMd6P74SNEYZ3vPxDwvbq5b6eN9YY7adf&#10;eAUOyUFxQ8+xFr12AYGjo8nC45IFelSohMUoTOIQclXC1jw2WSpbSKU+5blxFGAE214Yp2ubw7Ld&#10;zefhtD2sBxohyey1BuoMTccFFSefSJXfRup9S0ZqciU1XQup6YnUtw+EAaep5dQYnQiVlk008E1L&#10;hoZeC8GnlpIKMHkmBA0WvNoDeiIhFx+nF9WsG3/SB8+I9twkBkoNZUlq8kqyE+E+cGjYDtzgGWEk&#10;G4VUt5T3SA9yTBn4ljpMkpGHO6ksvScrvSw566qiY8xMRLPfMIEg9BwXuyQOTLYgI8/M2ICmHAeJ&#10;5+q09yNUY7Vn5pZndvLL3EHXDJUpGc3hbh4r0jE7huvZoOFRIxA2DEMHDM06VJJp3r+vi8hdh0Hi&#10;rNdR4ITBznVukmLjXG+8OF7vbjY3O+8fDdQLs7arKjrsjE950hIv/LKymlXNqsCiJgtAjYofFBX3&#10;bTWhqtPJCKN16mGYgJwFwTqJ0hgjwhrQ4VIJjARXv3eqNYWpm0z7eMagV/hFUNhksrElNk2RC7+5&#10;DGZz00PL9WZ2hmz1KnhrcQQugWqoMkMrdJ8tW9t6e149QgkDSCMD8AqBQcvFXxhNIMc5ln8eiKAY&#10;sZ8HaIPUC7UmKDOByH2YiPOd/fkOGUpwlWMFhJjhRlnNP4yia1q4yXbHwK9BmerO1LHGZ1EBbj0B&#10;dfivZMKDcKz2vodXFmgAo8iHRahijWRpfcjg99QKU1afEdWTQnxSUl8phAD4tqI+Lg8D19pgmtP2&#10;4LLw1JVzwViBsn2Yuuku2SWhE/rxzgnd7da5LjahExfeOtoG281m+6IP9TXfpwk/I0GF/p165Un4&#10;zjrCKqFtA822ZnQOyfND98ZPnSJO1k5YhJGTrt3Ecb30Jo3dMA23xXNpuesG+u0haalNIz+yevAE&#10;+oU4aBV40oFzs74DHUKs63OcLEYk+5TWLsqo4Z8U4fT/f1YG8zkBn2UmlvkTUn/3nc9hfP6he/Uv&#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Afl5k9IgQAADALAAAOAAAAAAAAAAAAAAAAAC4CAABkcnMvZTJvRG9jLnhtbFBL&#10;AQItABQABgAIAAAAIQCQ/EnS3AAAAAkBAAAPAAAAAAAAAAAAAAAAAHwGAABkcnMvZG93bnJldi54&#10;bWxQSwUGAAAAAAQABADzAAAAhQcAAAAA&#10;">
                <v:oval id="Oval 20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2hMUA&#10;AADcAAAADwAAAGRycy9kb3ducmV2LnhtbESPQWsCMRSE7wX/Q3hCb5pVqOjWKGKxFKFFrS0eH5vn&#10;ZnXzsiSpbv99Iwg9DjPzDTOdt7YWF/Khcqxg0M9AEBdOV1wq2H+uemMQISJrrB2Tgl8KMJ91HqaY&#10;a3flLV12sRQJwiFHBSbGJpcyFIYshr5riJN3dN5iTNKXUnu8Jrit5TDLRtJixWnBYENLQ8V592MV&#10;6JdX3qwPwX/oIz69m/3q9PVdK/XYbRfPICK18T98b79pBcNsAr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raExQAAANwAAAAPAAAAAAAAAAAAAAAAAJgCAABkcnMv&#10;ZG93bnJldi54bWxQSwUGAAAAAAQABAD1AAAAigMAAAAA&#10;" fillcolor="#fe8637" strokecolor="#fe8637" strokeweight="3pt">
                  <v:stroke linestyle="thinThin"/>
                  <v:shadow color="#1f2f3f" opacity=".5" offset=",3pt"/>
                </v:oval>
                <v:rect id="Rectangle 2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ss8EA&#10;AADcAAAADwAAAGRycy9kb3ducmV2LnhtbERPTYvCMBC9C/sfwix4kTXVg0jXKIuwWEQQ213PQzO2&#10;xWZSm9jWf28OgsfH+15tBlOLjlpXWVYwm0YgiHOrKy4U/GW/X0sQziNrrC2Tggc52Kw/RiuMte35&#10;RF3qCxFC2MWooPS+iaV0eUkG3dQ2xIG72NagD7AtpG6xD+GmlvMoWkiDFYeGEhvalpRf07tR0OfH&#10;7pwddvI4OSeWb8ltm/7vlRp/Dj/fIDwN/i1+uROtYD4L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ObLPBAAAA3AAAAA8AAAAAAAAAAAAAAAAAmAIAAGRycy9kb3du&#10;cmV2LnhtbFBLBQYAAAAABAAEAPUAAACGAw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4800" behindDoc="0" locked="0" layoutInCell="1" allowOverlap="1" wp14:anchorId="663C4380" wp14:editId="30F6676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2" name="Oval 2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3" name="Rectangle 2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69A918" id="Group 211" o:spid="_x0000_s1026" style="position:absolute;margin-left:0;margin-top:10in;width:43.2pt;height:43.2pt;z-index:2517248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WD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9/z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2MJYMYBAAAMAsAAA4AAAAAAAAAAAAAAAAALgIAAGRycy9lMm9Eb2MueG1sUEsBAi0AFAAGAAgA&#10;AAAhAJD8SdLcAAAACQEAAA8AAAAAAAAAAAAAAAAAcgYAAGRycy9kb3ducmV2LnhtbFBLBQYAAAAA&#10;BAAEAPMAAAB7BwAAAAA=&#10;">
                <v:oval id="Oval 2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eyKMUA&#10;AADcAAAADwAAAGRycy9kb3ducmV2LnhtbESP3WoCMRSE7wu+QzhC72rWBUtZjSIWixRa6i9eHjbH&#10;zermZElS3b59Uyh4OczMN8xk1tlGXMmH2rGC4SADQVw6XXOlYLddPr2ACBFZY+OYFPxQgNm09zDB&#10;Qrsbr+m6iZVIEA4FKjAxtoWUoTRkMQxcS5y8k/MWY5K+ktrjLcFtI/Mse5YWa04LBltaGCovm2+r&#10;QL++8df7MfhPfcLRh9ktz/tDo9Rjv5uPQUTq4j38315pBfkwh7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7IoxQAAANwAAAAPAAAAAAAAAAAAAAAAAJgCAABkcnMv&#10;ZG93bnJldi54bWxQSwUGAAAAAAQABAD1AAAAigMAAAAA&#10;" fillcolor="#fe8637" strokecolor="#fe8637" strokeweight="3pt">
                  <v:stroke linestyle="thinThin"/>
                  <v:shadow color="#1f2f3f" opacity=".5" offset=",3pt"/>
                </v:oval>
                <v:rect id="Rectangle 2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yxMYA&#10;AADcAAAADwAAAGRycy9kb3ducmV2LnhtbESP3WrCQBSE7wu+w3IEb0rdaKF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zyxM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5824" behindDoc="0" locked="0" layoutInCell="1" allowOverlap="1" wp14:anchorId="77EAD04F" wp14:editId="06464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5" name="Oval 2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6" name="Rectangle 2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1FD086" id="Group 214" o:spid="_x0000_s1026" style="position:absolute;margin-left:0;margin-top:10in;width:43.2pt;height:43.2pt;z-index:2517258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SVH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s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65SVHHwQAADALAAAOAAAAAAAAAAAAAAAAAC4CAABkcnMvZTJvRG9jLnhtbFBLAQIt&#10;ABQABgAIAAAAIQCQ/EnS3AAAAAkBAAAPAAAAAAAAAAAAAAAAAHkGAABkcnMvZG93bnJldi54bWxQ&#10;SwUGAAAAAAQABADzAAAAggcAAAAA&#10;">
                <v:oval id="Oval 2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qXMUA&#10;AADcAAAADwAAAGRycy9kb3ducmV2LnhtbESPQWsCMRSE70L/Q3iF3jSroJStUaRFkUKlblU8PjbP&#10;zbablyVJdf33plDwOMzMN8x03tlGnMmH2rGC4SADQVw6XXOlYPe17D+DCBFZY+OYFFwpwHz20Jti&#10;rt2Ft3QuYiUShEOOCkyMbS5lKA1ZDAPXEifv5LzFmKSvpPZ4SXDbyFGWTaTFmtOCwZZeDZU/xa9V&#10;oN9W/Pl+DH6jTzj+MLvl9/7QKPX02C1eQETq4j38315rBaPhGP7O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ipcxQAAANwAAAAPAAAAAAAAAAAAAAAAAJgCAABkcnMv&#10;ZG93bnJldi54bWxQSwUGAAAAAAQABAD1AAAAigMAAAAA&#10;" fillcolor="#fe8637" strokecolor="#fe8637" strokeweight="3pt">
                  <v:stroke linestyle="thinThin"/>
                  <v:shadow color="#1f2f3f" opacity=".5" offset=",3pt"/>
                </v:oval>
                <v:rect id="Rectangle 2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RXMUA&#10;AADcAAAADwAAAGRycy9kb3ducmV2LnhtbESPQWuDQBSE74H+h+UVegnJmhykmGxCEUqkFKSmzfnh&#10;vqjEfavuRu2/7xYKPQ4z8w2zP86mFSMNrrGsYLOOQBCXVjdcKfg8v66eQTiPrLG1TAq+ycHx8LDY&#10;Y6LtxB80Fr4SAcIuQQW1910ipStrMujWtiMO3tUOBn2QQyX1gFOAm1ZuoyiWBhsOCzV2lNZU3oq7&#10;UTCV+Xg5v59kvrxklvusT4uvN6WeHueXHQhPs/8P/7UzrWC7ieH3TDgC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1Fc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6848" behindDoc="0" locked="0" layoutInCell="1" allowOverlap="1" wp14:anchorId="525FE646" wp14:editId="4411E17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8" name="Oval 2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9" name="Rectangle 2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DC2D13" id="Group 217" o:spid="_x0000_s1026" style="position:absolute;margin-left:0;margin-top:10in;width:43.2pt;height:43.2pt;z-index:2517268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41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vQ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jPs&#10;x56r094NUI3llplbLuzkl7mDrulLUzKaw800VqRldgzXs17Do0YgbBiGDhiadagk07x/LvPQXQR+&#10;7CwWoe8E/sZ17uN85SxXXhQtNver+433lwbqBWnTliXtN8anPGiJF3xZWU2qZlXgqCZHgBoV3ykq&#10;nppyRGWrkxGEi8TDMAE58/1FHCYRRoTVoMOFEhgJrn5tVWMKUzeZ9nHBoJfPcz+3yWRDQ2yaQhd+&#10;UxlM5qaHjteb2Rmy2avgrcUeuASqocoMrdB9tmxt6215+QIlDCCNDMArBAYNF39gNIIcZ1j+viOC&#10;YsR+7KENEi/QmqDMBCKfw0Sc72zPd0hfgKsMKyDEDFfKav5uEG3dwE22O3q+BGWqWlPHGp9FBbj1&#10;BNThP5OJ5CAT7+GVBRrAKGhF8m9rhSmrz4jqQSE+KamvFEIAfFtRH5eHnmttMM1pe/C4cOrKqWCs&#10;QNk+TNxkE2/iwAnm0cYJ3PXaWearwIlybxGu/fVqtb7qQ33NP9OEn5GgXP8OvXISvrOOsEpo20Cz&#10;rRmdQvLmgXs/T5w8ihdOkAehkyzc2HG95D6J3CAJ1vmltDy2Pf32kLTUJuE8tHpwAn0lDloFTjpw&#10;bta1oEOItV2G46MRST+ltUdl1PAPinD4/z8rg/mcgM8yE8v0Cam/+87nMD7/0L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Ji441GQQAADALAAAOAAAAAAAAAAAAAAAAAC4CAABkcnMvZTJvRG9jLnhtbFBLAQItABQABgAI&#10;AAAAIQCQ/EnS3AAAAAkBAAAPAAAAAAAAAAAAAAAAAHMGAABkcnMvZG93bnJldi54bWxQSwUGAAAA&#10;AAQABADzAAAAfAcAAAAA&#10;">
                <v:oval id="Oval 2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wsEA&#10;AADcAAAADwAAAGRycy9kb3ducmV2LnhtbERPTWsCMRC9C/6HMII3zSooZWsUsVhKQbFWxeOwGTdr&#10;N5MlSXX99+ZQ6PHxvmeL1tbiRj5UjhWMhhkI4sLpiksFh+/14AVEiMgaa8ek4EEBFvNuZ4a5dnf+&#10;ots+liKFcMhRgYmxyaUMhSGLYega4sRdnLcYE/Sl1B7vKdzWcpxlU2mx4tRgsKGVoeJn/2sV6Ld3&#10;3n2eg9/qC0425rC+Hk+1Uv1eu3wFEamN/+I/94dWMB6lt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cLBAAAA3AAAAA8AAAAAAAAAAAAAAAAAmAIAAGRycy9kb3du&#10;cmV2LnhtbFBLBQYAAAAABAAEAPUAAACGAwAAAAA=&#10;" fillcolor="#fe8637" strokecolor="#fe8637" strokeweight="3pt">
                  <v:stroke linestyle="thinThin"/>
                  <v:shadow color="#1f2f3f" opacity=".5" offset=",3pt"/>
                </v:oval>
                <v:rect id="Rectangle 2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TFLsYA&#10;AADcAAAADwAAAGRycy9kb3ducmV2LnhtbESPT2vCQBTE7wW/w/IEL6Vu9FBqmo2IIA0iSOOf8yP7&#10;moRm38bsNonfvlsoeBxm5jdMsh5NI3rqXG1ZwWIegSAurK65VHA+7V7eQDiPrLGxTAru5GCdTp4S&#10;jLUd+JP63JciQNjFqKDyvo2ldEVFBt3ctsTB+7KdQR9kV0rd4RDgppHLKHqVBmsOCxW2tK2o+M5/&#10;jIKhOPbX0+FDHp+vmeVbdtvml71Ss+m4eQfhafSP8H870wqWixX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TFLs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7872" behindDoc="0" locked="0" layoutInCell="1" allowOverlap="1" wp14:anchorId="7D02C055" wp14:editId="6D9968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1" name="Oval 2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2" name="Rectangle 2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6FF099" id="Group 220" o:spid="_x0000_s1026" style="position:absolute;margin-left:0;margin-top:10in;width:43.2pt;height:43.2pt;z-index:2517278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ja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Fit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jRlo2hEE&#10;AAAwCwAADgAAAAAAAAAAAAAAAAAuAgAAZHJzL2Uyb0RvYy54bWxQSwECLQAUAAYACAAAACEAkPxJ&#10;0twAAAAJAQAADwAAAAAAAAAAAAAAAABrBgAAZHJzL2Rvd25yZXYueG1sUEsFBgAAAAAEAAQA8wAA&#10;AHQHAAAAAA==&#10;">
                <v:oval id="Oval 2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nm4sUA&#10;AADcAAAADwAAAGRycy9kb3ducmV2LnhtbESP3WoCMRSE7wu+QzhC72rWBUtZjSIWixRa6i9eHjbH&#10;zermZElS3b59Uyh4OczMN8xk1tlGXMmH2rGC4SADQVw6XXOlYLddPr2ACBFZY+OYFPxQgNm09zDB&#10;Qrsbr+m6iZVIEA4FKjAxtoWUoTRkMQxcS5y8k/MWY5K+ktrjLcFtI/Mse5YWa04LBltaGCovm2+r&#10;QL++8df7MfhPfcLRh9ktz/tDo9Rjv5uPQUTq4j38315pBXk+hL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ebixQAAANwAAAAPAAAAAAAAAAAAAAAAAJgCAABkcnMv&#10;ZG93bnJldi54bWxQSwUGAAAAAAQABAD1AAAAigMAAAAA&#10;" fillcolor="#fe8637" strokecolor="#fe8637" strokeweight="3pt">
                  <v:stroke linestyle="thinThin"/>
                  <v:shadow color="#1f2f3f" opacity=".5" offset=",3pt"/>
                </v:oval>
                <v:rect id="Rectangle 2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d4sUA&#10;AADcAAAADwAAAGRycy9kb3ducmV2LnhtbESPQWvCQBSE74X+h+UVeim6MQcp0VWKUAylICbq+ZF9&#10;JsHs25jdJvHfu4LQ4zAz3zDL9Wga0VPnassKZtMIBHFhdc2lgkP+PfkE4TyyxsYyKbiRg/Xq9WWJ&#10;ibYD76nPfCkChF2CCirv20RKV1Rk0E1tSxy8s+0M+iC7UuoOhwA3jYyjaC4N1hwWKmxpU1Fxyf6M&#10;gqHY9af8dyt3H6fU8jW9brLjj1Lvb+PXAoSn0f+Hn+1UK4j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J3i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8896" behindDoc="0" locked="0" layoutInCell="1" allowOverlap="1" wp14:anchorId="314FA3C2" wp14:editId="574A17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4" name="Oval 2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5" name="Rectangle 2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92CB6E" id="Group 223" o:spid="_x0000_s1026" style="position:absolute;margin-left:0;margin-top:10in;width:43.2pt;height:43.2pt;z-index:2517288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uGGQ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P5z5GPekgSeZepCeAnnGoU9h1L4bH4YOwMcLwgRe/SVieXa9ru7ab0W78&#10;gZfgkOwVN/QcKtFpFxA4OpgsPE9ZoAeFCpgMgzgKIFcFLB3HJktFA6nUpzw3CgErLHtBlCxsDotm&#10;ezwPp+1hPdAISWqvNVCP0HRcUHHyhVT5daQ+NmSgJldS0zWRClgsqe+fCANODSR9N2w6ESotm6jn&#10;64b0NV0KwceGkhIweSaEiwPakJCLt+lFFWuH7/TBM6I9N46AUkNZnMSWshPhc+DQsO27JuMTYSQd&#10;hFT3lHdIDzJMGfiWOkySkqcHqSy9p116WnLWlnnLmDFEvVszgSD0DOfbOPJNtuCCi22sR2OG/dhz&#10;ddq7Aaqx3DFzy8U++XnuoGv60pSM5nB7HCvSMjuG61mv4VEjEDYMsA4KhmYeKsk075/LPHQXgR87&#10;i0XoO4G/dZ1VnK+d5dqLosV2tV5tvb80UC9Im7Ysab81PuVJS7zg88rqqGpWBSY1mQBqVHyvqHhs&#10;yhGVrU5GEC4SD4MBcub7izhMIowIq0GHCyUwElz92qrGFKZuMu3jgkEvn+d+bpPJhobYNIUu/I59&#10;c9xuemi63lhnyGavgrc7DsAlUH2iFbrPlq1tvR0vn6GEAaSRAXiFwKDh4g+MRpDjDMvf90RQjNj3&#10;PbRB4gVaE5QxIPI5GOJ8ZXe+QvoCXGVYASFmuFZW8/eDaOsGbrLd0fMlKFPVmjrW+CwqwK0NUIf/&#10;TCbCk0z8BK8s0ABGQStCnQaN5N/SClNWnxDVk0J8VFJfKYQA+Lai3paHnmttMM1pe3CaeOnKN/ow&#10;cZNtvI0DJ5hHWydwNxtnma8DJ8q9RbjxN+v15qoP9TX/TBN+QoJy/Tv1yovwnXWEVULbBpptzaiV&#10;lsSbB+5qnjh5FC+cIA9CJ1m4seN6ySqJ3CAJNvmltDy0Pf36kLTUJiHUltGDF9BX4qBV4EUHzrd1&#10;LegQYm2X4XjaRNKPae2kjBr+SRFO/0Zw/6fKYD4n4LPMxHL8hNTffec2jM8/dO/+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rCguGGQQAADALAAAOAAAAAAAAAAAAAAAAAC4CAABkcnMvZTJvRG9jLnhtbFBLAQItABQABgAI&#10;AAAAIQCQ/EnS3AAAAAkBAAAPAAAAAAAAAAAAAAAAAHMGAABkcnMvZG93bnJldi54bWxQSwUGAAAA&#10;AAQABADzAAAAfAcAAAAA&#10;">
                <v:oval id="Oval 2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esUA&#10;AADcAAAADwAAAGRycy9kb3ducmV2LnhtbESPQWsCMRSE7wX/Q3iF3mq2S1v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HkV6xQAAANwAAAAPAAAAAAAAAAAAAAAAAJgCAABkcnMv&#10;ZG93bnJldi54bWxQSwUGAAAAAAQABAD1AAAAigMAAAAA&#10;" fillcolor="#fe8637" strokecolor="#fe8637" strokeweight="3pt">
                  <v:stroke linestyle="thinThin"/>
                  <v:shadow color="#1f2f3f" opacity=".5" offset=",3pt"/>
                </v:oval>
                <v:rect id="Rectangle 2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UFlsUA&#10;AADcAAAADwAAAGRycy9kb3ducmV2LnhtbESP3WrCQBSE7wu+w3KE3hTdGGi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QWW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29920" behindDoc="0" locked="0" layoutInCell="1" allowOverlap="1" wp14:anchorId="5062414E" wp14:editId="64703E6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7" name="Oval 2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8" name="Rectangle 2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51D82A" id="Group 226" o:spid="_x0000_s1026" style="position:absolute;margin-left:0;margin-top:10in;width:43.2pt;height:43.2pt;z-index:2517299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CqFwQAADALAAAOAAAAZHJzL2Uyb0RvYy54bWzUVttu4zYQfS/QfyD4rlj3G6IsEttKC6Td&#10;RdOiz7REXVBKVEk6clr03zskbcd2sovFblugfpA5vAzPnJk50vW73cDQExWy52OBvSsXIzpWvO7H&#10;tsC//Fw6KUZSkbEmjI+0wM9U4nc3335zPU859XnHWU0FAiejzOepwJ1SU75YyKqjA5FXfKIjLDZc&#10;DESBKdpFLcgM3ge28F03Xsxc1JPgFZUSZld2Ed8Y/01DK/W+aSRViBUYsCnzFOa50c/FzTXJW0Gm&#10;rq/2MMgXoBhIP8KlR1crogjaiv6Vq6GvBJe8UVcVHxa8afqKmhggGs+9iOZe8O1kYmnzuZ2ONAG1&#10;Fzx9sdvqx6cPAvV1gX0/xmgkAyTJ3Iv0BNAzT20Ou+7F9Dh9EDZGGD7w6jcJy4vLdW23djPazD/w&#10;GhySreKGnl0jBu0CAkc7k4XnYxboTqEKJqMwjUPIVQVL+7HJUtVBKvUpz42jACNY9sI4S2wOq269&#10;Pw+n7WE90AhJbq81UPfQdFxQcfKFVPl1pD52ZKImV1LTdSQ1OZD6/okw4NTA1XfDpgOh0rKJRr7s&#10;yNjSWyH43FFSAybPhHB2QBsScvE2vahh/fSdPnhCtOemMVBqKEuz1FJ2INwHDg3bgRucEUbySUh1&#10;T/mA9KDAlIFvqcMkOXl6kMrSe9ilpyVnfV32jBlDtJslEwhCL3C5TuPAhA8ZOdvGRjQXOEg9V6d9&#10;mKAa6w0zt5ztk5/nDrpmrE3JaA7X+7EiPbNjuJ6NGh41AmHDAGunYGjmoZJM8/55W0ZuEgapkyRR&#10;4ITB2nXu0nLp3C69OE7Wd8u7tfeXBuqFedfXNR3Xxqc8aIkXfl5Z7VXNqsBRTY4ANSq+VVQ8dvWM&#10;6l4nI4ySzMNggJwFQZJGGTQwYS3ocKUERoKrX3vVmcLUTaZ9nDHolX4ZlDaZbOqITVPkwm9fBvvt&#10;poeO1xvrBNniVfB2xw64BKoPtEL32bK1rbfh9TOUMIA0MgCvEBh0XPyB0QxyXGD5+5YIihH7foQ2&#10;yLxQa4IyBkTugyFOVzanK2SswFWBFRBihktlNX87ib7t4CbbHSO/BWVqelPHGp9FBbi1Aerwn8kE&#10;vCat9v4EryzQAEZBK0yfaiT/llaYsvqEqB4U4qOS+kohBMC3FfW2PIxca4NpTtuDx4mXrnyjDzM3&#10;W6frNHRCP147obtaObflMnTi0kuiVbBaLlcXfaiv+Wea8BMSVOrfoVdehO+kI6wS2jbQbGtGrbRk&#10;nh+6d37mlHGaOGEZRk6WuKnjetldFrthFq7Kc2l56Ef69SFpqc0iP7J68AL6Qhy0CrzowOm2oQcd&#10;QqwfCpweN5H8Y1p7VEYN/6AIh38juP9TZTCfE/BZZmLZf0Lq775TG8anH7o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r5gqhcEAAAwCwAADgAAAAAAAAAAAAAAAAAuAgAAZHJzL2Uyb0RvYy54bWxQSwECLQAUAAYACAAA&#10;ACEAkPxJ0twAAAAJAQAADwAAAAAAAAAAAAAAAABxBgAAZHJzL2Rvd25yZXYueG1sUEsFBgAAAAAE&#10;AAQA8wAAAHoHAAAAAA==&#10;">
                <v:oval id="Oval 2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zbDcUA&#10;AADcAAAADwAAAGRycy9kb3ducmV2LnhtbESP3WoCMRSE7wu+QziF3tVsF/rDahSpKFJQrLXi5WFz&#10;3KzdnCxJ1PXtTaHQy2FmvmGG48424kw+1I4VPPUzEMSl0zVXCrZfs8c3ECEia2wck4IrBRiPendD&#10;LLS78CedN7ESCcKhQAUmxraQMpSGLIa+a4mTd3DeYkzSV1J7vCS4bWSeZS/SYs1pwWBL74bKn83J&#10;KtDTOa8/9sGv9AGfl2Y7O37vGqUe7rvJAESkLv6H/9oLrSDPX+H3TDoCcnQ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NsNxQAAANwAAAAPAAAAAAAAAAAAAAAAAJgCAABkcnMv&#10;ZG93bnJldi54bWxQSwUGAAAAAAQABAD1AAAAigMAAAAA&#10;" fillcolor="#fe8637" strokecolor="#fe8637" strokeweight="3pt">
                  <v:stroke linestyle="thinThin"/>
                  <v:shadow color="#1f2f3f" opacity=".5" offset=",3pt"/>
                </v:oval>
                <v:rect id="Rectangle 2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qCMIA&#10;AADcAAAADwAAAGRycy9kb3ducmV2LnhtbERPTWuDQBC9F/IflgnkUpq1Hkox2YQihEgohGrieXCn&#10;KnVn1d2q/ffdQ6HHx/veHxfTiYlG11pW8LyNQBBXVrdcK7gVp6dXEM4ja+wsk4IfcnA8rB72mGg7&#10;8wdNua9FCGGXoILG+z6R0lUNGXRb2xMH7tOOBn2AYy31iHMIN52Mo+hFGmw5NDTYU9pQ9ZV/GwVz&#10;dZ3K4v0sr49lZnnIhjS/X5TarJe3HQhPi/8X/7kzrSCOw9pwJhw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KoIwgAAANwAAAAPAAAAAAAAAAAAAAAAAJgCAABkcnMvZG93&#10;bnJldi54bWxQSwUGAAAAAAQABAD1AAAAhw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0944" behindDoc="0" locked="0" layoutInCell="1" allowOverlap="1" wp14:anchorId="4116D2EE" wp14:editId="23A6C2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0" name="Oval 2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1" name="Rectangle 2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72A4ED" id="Group 229" o:spid="_x0000_s1026" style="position:absolute;margin-left:0;margin-top:10in;width:43.2pt;height:43.2pt;z-index:2517309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AQHgQAADALAAAOAAAAZHJzL2Uyb0RvYy54bWzUVttu4zYQfS/QfyD4rlh3S0KUhWNbaYG0&#10;u2ha9JmWqAtKiSpJR06L/nuHpO/JLha7iwL1g8zhZXjmzMyRbt/teoaeqZAdH3Ls3bgY0aHkVTc0&#10;Of7t18JJMJKKDBVhfKA5fqESv7v7/rvbacyoz1vOKioQOBlkNo05bpUas9lMli3tibzhIx1gseai&#10;JwpM0cwqQSbw3rOZ77rxbOKiGgUvqZQwu7KL+M74r2taqvd1LalCLMeATZmnMM+Nfs7ubknWCDK2&#10;XbmHQb4ARU+6AS49uloRRdBWdK9c9V0puOS1uil5P+N13ZXUxADReO5VNA+Cb0cTS5NNzXikCai9&#10;4umL3ZY/P38QqKty7PspRgPpIUnmXqQngJ5pbDLY9SDGp/GDsDHC8JGXf0hYnl2va7uxm9Fm+olX&#10;4JBsFTf07GrRaxcQONqZLLwcs0B3CpUwGYVJHEKuSljaj02WyhZSqU95bhwFGMGyF8bp3OawbNf7&#10;83DaHtYDjZBk9loDdQ9NxwUVJ0+kyq8j9aklIzW5kpquA6kBBGJJff9MGPLBNpyaTQdCpWUTDXzZ&#10;kqGhCyH41FJSASbPhKDBgld7QBsScvE2vahm3fiDPnhGtOcmMSAxlCVpYik7EO4Dh4btwA0uCCPZ&#10;KKR6oLxHepBjysC31GGSjDw/SmXpPezS05Kzrio6xowhms2SCQSh57hYJ3FgsgUZudjGBjTlOEg8&#10;V6e9H6Eaqw0zt1zsk5/nDrpmqEzJaA7X+7EiHbNjuJ4NGh41AmHDAGunYGjmoZJM8/69KCJ3HgaJ&#10;M59HgRMGa9e5T4qls1h6cTxf3y/v194/GqgXZm1XVXRYG5/yoCVe+HlltVc1qwJHNTkC1Kj4VlHx&#10;1FYTqjqdjDCapx4GA+QsCOZJlMYYEdaADpdKYCS4+r1TrSlM3WTaxwWDXuEXQWGTycaW2DRFLvz2&#10;ZbDfbnroeL2xzpDNXgVvd+yAS6D6QCt0ny1b23obXr1ACQNIIwPwCoFBy8VfGE0gxzmWf26JoBix&#10;Hwdog9QLtSYoY0DkPhjifGVzvkKGElzlWAEhZrhUVvO3o+iaFm6y3THwBShT3Zk61vgsKsCtDVCH&#10;/0wmIJFWJn6BVxZoAKOgFab3NZJj60MGv6VWmLL6hKgeFOKjkvpKIQTAtxX1tjwMXGuDaU7bg8eJ&#10;U1e+0Yepm66TdRI6oR+vndBdrZxFsQyduPDm0SpYLZerqz7U13ybJvyEBBX6d+iVk/CddYRVQtsG&#10;mm3NqJWW1PND995PnSJO5k5YhJGTzt3Ecb30Po3dMA1XxaW0PHYD/fqQtNSmkR9ZPTiBvhIHrQIn&#10;HTjf1negQ4h1fY6T4yaSfUxrj8qo4R8U4fBvBPd/qgzmcwI+y0ws+09I/d13bsP4/EP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zzsBAeBAAAMAsAAA4AAAAAAAAAAAAAAAAALgIAAGRycy9lMm9Eb2MueG1sUEsBAi0A&#10;FAAGAAgAAAAhAJD8SdLcAAAACQEAAA8AAAAAAAAAAAAAAAAAeAYAAGRycy9kb3ducmV2LnhtbFBL&#10;BQYAAAAABAAEAPMAAACBBwAAAAA=&#10;">
                <v:oval id="Oval 2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VpMIA&#10;AADcAAAADwAAAGRycy9kb3ducmV2LnhtbERPTWsCMRC9C/6HMEJvNVuLRbZGKYqlCJZWrXgcNuNm&#10;dTNZkqjrvzeHgsfH+x5PW1uLC/lQOVbw0s9AEBdOV1wq2G4WzyMQISJrrB2TghsFmE66nTHm2l35&#10;ly7rWIoUwiFHBSbGJpcyFIYshr5riBN3cN5iTNCXUnu8pnBby0GWvUmLFacGgw3NDBWn9dkq0PNP&#10;/lnug//WBxyuzHZx/NvVSj312o93EJHa+BD/u7+0gsFrmp/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WkwgAAANwAAAAPAAAAAAAAAAAAAAAAAJgCAABkcnMvZG93&#10;bnJldi54bWxQSwUGAAAAAAQABAD1AAAAhwMAAAAA&#10;" fillcolor="#fe8637" strokecolor="#fe8637" strokeweight="3pt">
                  <v:stroke linestyle="thinThin"/>
                  <v:shadow color="#1f2f3f" opacity=".5" offset=",3pt"/>
                </v:oval>
                <v:rect id="Rectangle 2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VSMYA&#10;AADcAAAADwAAAGRycy9kb3ducmV2LnhtbESP3WrCQBSE7wu+w3IEb0rdaKFImo2IIA0iSOPP9SF7&#10;moRmz8bsNolv3y0UvBxm5hsmWY+mET11rrasYDGPQBAXVtdcKjifdi8rEM4ja2wsk4I7OVink6cE&#10;Y20H/qQ+96UIEHYxKqi8b2MpXVGRQTe3LXHwvmxn0AfZlVJ3OAS4aeQyit6kwZrDQoUtbSsqvvMf&#10;o2Aojv31dPiQx+drZvmW3bb5Za/UbDpu3kF4Gv0j/N/OtILl6w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eVSM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1968" behindDoc="0" locked="0" layoutInCell="1" allowOverlap="1" wp14:anchorId="4F794656" wp14:editId="7A8C31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3" name="Oval 2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4" name="Rectangle 2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EB038F" id="Group 232" o:spid="_x0000_s1026" style="position:absolute;margin-left:0;margin-top:10in;width:43.2pt;height:43.2pt;z-index:2517319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37g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ssr8eBAAAMAsAAA4AAAAAAAAAAAAAAAAALgIAAGRycy9lMm9Eb2MueG1sUEsBAi0A&#10;FAAGAAgAAAAhAJD8SdLcAAAACQEAAA8AAAAAAAAAAAAAAAAAeAYAAGRycy9kb3ducmV2LnhtbFBL&#10;BQYAAAAABAAEAPMAAACBBwAAAAA=&#10;">
                <v:oval id="Oval 2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5L08UA&#10;AADcAAAADwAAAGRycy9kb3ducmV2LnhtbESPQWsCMRSE74X+h/AKvWm2ilJWoxTFUgSLWhWPj81z&#10;s+3mZUlSXf99Iwg9DjPzDTOetrYWZ/KhcqzgpZuBIC6crrhUsPtadF5BhIissXZMCq4UYDp5fBhj&#10;rt2FN3TexlIkCIccFZgYm1zKUBiyGLquIU7eyXmLMUlfSu3xkuC2lr0sG0qLFacFgw3NDBU/21+r&#10;QM/feb08Bv+pTzhYmd3ie3+olXp+at9GICK18T98b39oBb1+H2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kvTxQAAANwAAAAPAAAAAAAAAAAAAAAAAJgCAABkcnMv&#10;ZG93bnJldi54bWxQSwUGAAAAAAQABAD1AAAAigMAAAAA&#10;" fillcolor="#fe8637" strokecolor="#fe8637" strokeweight="3pt">
                  <v:stroke linestyle="thinThin"/>
                  <v:shadow color="#1f2f3f" opacity=".5" offset=",3pt"/>
                </v:oval>
                <v:rect id="Rectangle 2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0MUA&#10;AADcAAAADwAAAGRycy9kb3ducmV2LnhtbESPQWvCQBSE7wX/w/IKXopu1CIluooIYiiCGKvnR/aZ&#10;hGbfxuw2if/eLRR6HGbmG2a57k0lWmpcaVnBZByBIM6sLjlX8HXejT5AOI+ssbJMCh7kYL0avCwx&#10;1rbjE7Wpz0WAsItRQeF9HUvpsoIMurGtiYN3s41BH2STS91gF+CmktMomk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DbQ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2992" behindDoc="0" locked="0" layoutInCell="1" allowOverlap="1" wp14:anchorId="6F604AA9" wp14:editId="5C1D1B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6" name="Oval 2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7" name="Rectangle 2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BF0BB0" id="Group 235" o:spid="_x0000_s1026" style="position:absolute;margin-left:0;margin-top:10in;width:43.2pt;height:43.2pt;z-index:2517329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pU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8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FmnSlQeBAAAMAsAAA4AAAAAAAAAAAAAAAAALgIAAGRycy9lMm9Eb2MueG1sUEsBAi0A&#10;FAAGAAgAAAAhAJD8SdLcAAAACQEAAA8AAAAAAAAAAAAAAAAAeAYAAGRycy9kb3ducmV2LnhtbFBL&#10;BQYAAAAABAAEAPMAAACBBwAAAAA=&#10;">
                <v:oval id="Oval 2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oS8UA&#10;AADcAAAADwAAAGRycy9kb3ducmV2LnhtbESPQWsCMRSE74X+h/AKvWm2FqWsRiktliIoalU8PjbP&#10;zbablyWJuv57Iwg9DjPzDTOatLYWJ/KhcqzgpZuBIC6crrhUsPmZdt5AhIissXZMCi4UYDJ+fBhh&#10;rt2ZV3Rax1IkCIccFZgYm1zKUBiyGLquIU7ewXmLMUlfSu3xnOC2lr0sG0iLFacFgw19GCr+1ker&#10;QH9+8XK2D36hD9ifm830d7urlXp+at+HICK18T98b39rBb3XAd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ehLxQAAANwAAAAPAAAAAAAAAAAAAAAAAJgCAABkcnMv&#10;ZG93bnJldi54bWxQSwUGAAAAAAQABAD1AAAAigMAAAAA&#10;" fillcolor="#fe8637" strokecolor="#fe8637" strokeweight="3pt">
                  <v:stroke linestyle="thinThin"/>
                  <v:shadow color="#1f2f3f" opacity=".5" offset=",3pt"/>
                </v:oval>
                <v:rect id="Rectangle 2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op8UA&#10;AADcAAAADwAAAGRycy9kb3ducmV2LnhtbESPQWvCQBSE7wX/w/IKXopuVKgluooIYiiCGKvnR/aZ&#10;hGbfxuw2if/eLRR6HGbmG2a57k0lWmpcaVnBZByBIM6sLjlX8HXejT5AOI+ssbJMCh7kYL0avCwx&#10;1rbjE7Wpz0WAsItRQeF9HUvpsoIMurGtiYN3s41BH2STS91gF+CmktMoepcGSw4LBda0LSj7Tn+M&#10;gi47ttfzYS+Pb9fE8j25b9PLp1LD136zAOGp9//hv3aiFUxnc/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0qin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4016" behindDoc="0" locked="0" layoutInCell="1" allowOverlap="1" wp14:anchorId="63B5AD55" wp14:editId="4BC78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9" name="Oval 2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0" name="Rectangle 2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9913DF" id="Group 238" o:spid="_x0000_s1026" style="position:absolute;margin-left:0;margin-top:10in;width:43.2pt;height:43.2pt;z-index:2517340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q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vPQhVT3pIEnmXqQXgJ5xqFOwuhPDw/BO2BhheM+LPyRsL17u63ltjdF+&#10;/IWX4JAcFDf0HCvRaRcQODqaLDzNWaBHhQpYDIM4CiBXBWxNY5OlooFU6lOeG4U+RrDtBVGysjks&#10;mt10Hk7bw3qgEZLUXmugTtB0XFBx8kyq/DZSHxoyUJMrqemaSU1OpL59JAw4TSynxuhEqLRsop5v&#10;GtLXdC0EHxtKSsDkmRA0WPBqD+iJhFx8nF5UsXb4SR+8INpz4wgoNZTFickrSU+EL4FDw7bv+s8I&#10;I+kgpLqjvEN6kGHKwLfUYZKUPN5LZek9WellyVlb5i1jZiLq/YYJBKFnON/FkW+yBRl5ZsZ6NGbY&#10;jz1Xp70boBrLPTO3PLOTX+YOuqYvTcloDnfTWJGW2TFcz3oNjxqBsGEYOmBo1qGSTPP+vc5DdxX4&#10;sbNahb4T+DvXuY3zjbPeeFG02t1ubnfePxqoF6RNW5a03xmf8qQlXvBlZTWpmlWBWU1mgBoVPygq&#10;HppyRGWrkxGEq8TDMAE58/1VHCYRRoTVoMOFEhgJrn5vVWMKUzeZ9vGMQS9f5n5uk8mGhtg0hS78&#10;pjKYzE0Pzdeb2QWyxavgrcURuASqocoMrdB9tmxt6+15+QQlDCCNDMArBAYNF39hNIIcZ1j+eSCC&#10;YsR+7qENEi/QmqDMBCJfwkRc7uwvd0hfgKsMKyDEDDfKav5hEG3dwE22O3q+BmWqWlPHGp9FBbj1&#10;BNThv5IJHZvV3vfwygINYBQtYRGqWCOZWx8y+D21wpTVZ0T1pBCflNRXCiEAvq2oj8tDz7U2mOa0&#10;PTgvnLtyKhgrULYPEzfZxbs4cIJltHMCd7t11vkmcKLcW4Vbf7vZbF/0ob7m+zThZyQo179Tr5yF&#10;76IjrBLaNtBsa0ankDxI8O0ycfIoXjlBHoROsnJjx/WS2yRygyTY5s+l5b7t6beHpKU2CZeh1YMz&#10;6BfioFXgrAOXZl0LOoRY22U4no1I+imtnZVRwz8pwun//6wM5nMCPstMLNMnpP7uu5zD+PJD9+Zf&#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Ah+UHqIgQAADALAAAOAAAAAAAAAAAAAAAAAC4CAABkcnMvZTJvRG9jLnhtbFBL&#10;AQItABQABgAIAAAAIQCQ/EnS3AAAAAkBAAAPAAAAAAAAAAAAAAAAAHwGAABkcnMvZG93bnJldi54&#10;bWxQSwUGAAAAAAQABADzAAAAhQcAAAAA&#10;">
                <v:oval id="Oval 2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8OcYA&#10;AADcAAAADwAAAGRycy9kb3ducmV2LnhtbESPQUsDMRSE74L/ITyhN5ttS4tumy1iaRFB0VpLj4/N&#10;283q5mVJYrv++0YoeBxm5htmsextK47kQ+NYwWiYgSAunW64VrD7WN/egQgRWWPrmBT8UoBlcX21&#10;wFy7E7/TcRtrkSAcclRgYuxyKUNpyGIYuo44eZXzFmOSvpba4ynBbSvHWTaTFhtOCwY7ejRUfm9/&#10;rAK92vDb8yH4V13h9MXs1l+f+1apwU3/MAcRqY//4Uv7SSsYT+7h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Z8OcYAAADcAAAADwAAAAAAAAAAAAAAAACYAgAAZHJz&#10;L2Rvd25yZXYueG1sUEsFBgAAAAAEAAQA9QAAAIsDAAAAAA==&#10;" fillcolor="#fe8637" strokecolor="#fe8637" strokeweight="3pt">
                  <v:stroke linestyle="thinThin"/>
                  <v:shadow color="#1f2f3f" opacity=".5" offset=",3pt"/>
                </v:oval>
                <v:rect id="Rectangle 2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1DrsMA&#10;AADcAAAADwAAAGRycy9kb3ducmV2LnhtbERPTWuDQBC9F/Iflgn0UpI1Ukox2YQghEopSE2T8+BO&#10;VOLOqrtV+++7h0KPj/e9O8ymFSMNrrGsYLOOQBCXVjdcKfg6n1avIJxH1thaJgU/5OCwXzzsMNF2&#10;4k8aC1+JEMIuQQW1910ipStrMujWtiMO3M0OBn2AQyX1gFMIN62Mo+hFGmw4NNTYUVpTeS++jYKp&#10;zMfr+eNN5k/XzHKf9WlxeVfqcTkftyA8zf5f/OfOtIL4Oc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1Drs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5040" behindDoc="0" locked="0" layoutInCell="1" allowOverlap="1" wp14:anchorId="404332EB" wp14:editId="6D052B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2" name="Oval 2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3" name="Rectangle 2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99B6C7" id="Group 241" o:spid="_x0000_s1026" style="position:absolute;margin-left:0;margin-top:10in;width:43.2pt;height:43.2pt;z-index:2517350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06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z/0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CMA/ToYBAAAMAsAAA4AAAAAAAAAAAAAAAAALgIAAGRycy9lMm9Eb2MueG1sUEsBAi0AFAAGAAgA&#10;AAAhAJD8SdLcAAAACQEAAA8AAAAAAAAAAAAAAAAAcgYAAGRycy9kb3ducmV2LnhtbFBLBQYAAAAA&#10;BAAEAPMAAAB7BwAAAAA=&#10;">
                <v:oval id="Oval 2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NcUA&#10;AADcAAAADwAAAGRycy9kb3ducmV2LnhtbESPQWsCMRSE7wX/Q3iF3mq2S1vKahSpKFJQrLXi8bF5&#10;btZuXpYk6vrvTaHQ4zAz3zDDcWcbcSYfascKnvoZCOLS6ZorBduv2eMbiBCRNTaOScGVAoxHvbsh&#10;Ftpd+JPOm1iJBOFQoAITY1tIGUpDFkPftcTJOzhvMSbpK6k9XhLcNjLPsldpsea0YLCld0Plz+Zk&#10;FejpnNcf++BX+oAvS7OdHb93jVIP991kACJSF//Df+2FVpA/5/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J01xQAAANwAAAAPAAAAAAAAAAAAAAAAAJgCAABkcnMv&#10;ZG93bnJldi54bWxQSwUGAAAAAAQABAD1AAAAigMAAAAA&#10;" fillcolor="#fe8637" strokecolor="#fe8637" strokeweight="3pt">
                  <v:stroke linestyle="thinThin"/>
                  <v:shadow color="#1f2f3f" opacity=".5" offset=",3pt"/>
                </v:oval>
                <v:rect id="Rectangle 2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2cUA&#10;AADcAAAADwAAAGRycy9kb3ducmV2LnhtbESPQWvCQBSE7wX/w/IKXopu1CIluooIYiiCGKvnR/aZ&#10;hGbfxuw2if/eLRR6HGbmG2a57k0lWmpcaVnBZByBIM6sLjlX8HXejT5AOI+ssbJMCh7kYL0avCwx&#10;1rbjE7Wpz0WAsItRQeF9HUvpsoIMurGtiYN3s41BH2STS91gF+CmktMomkuDJYeFAmvaFpR9pz9G&#10;QZcd2+v5sJfHt2ti+Z7ct+nlU6nha79ZgPDU+//wXzvRCqbv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793Z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6064" behindDoc="0" locked="0" layoutInCell="1" allowOverlap="1" wp14:anchorId="7A5ED393" wp14:editId="22E7A16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5" name="Oval 2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6" name="Rectangle 2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6C1620" id="Group 244" o:spid="_x0000_s1026" style="position:absolute;margin-left:0;margin-top:10in;width:43.2pt;height:43.2pt;z-index:2517360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3+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g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Uaf3+HwQAADALAAAOAAAAAAAAAAAAAAAAAC4CAABkcnMvZTJvRG9jLnhtbFBLAQIt&#10;ABQABgAIAAAAIQCQ/EnS3AAAAAkBAAAPAAAAAAAAAAAAAAAAAHkGAABkcnMvZG93bnJldi54bWxQ&#10;SwUGAAAAAAQABADzAAAAggcAAAAA&#10;">
                <v:oval id="Oval 2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FQcUA&#10;AADcAAAADwAAAGRycy9kb3ducmV2LnhtbESPQWsCMRSE7wX/Q3iCt5pVtMjWKKIoUrC0akuPj81z&#10;s7p5WZJU13/fFAo9DjPzDTOdt7YWV/Khcqxg0M9AEBdOV1wqOB7WjxMQISJrrB2TgjsFmM86D1PM&#10;tbvxO133sRQJwiFHBSbGJpcyFIYshr5riJN3ct5iTNKXUnu8Jbit5TDLnqTFitOCwYaWhorL/tsq&#10;0KsNv718Bf+qTzjemeP6/PFZK9XrtotnEJHa+B/+a2+1guFoD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QVBxQAAANwAAAAPAAAAAAAAAAAAAAAAAJgCAABkcnMv&#10;ZG93bnJldi54bWxQSwUGAAAAAAQABAD1AAAAigMAAAAA&#10;" fillcolor="#fe8637" strokecolor="#fe8637" strokeweight="3pt">
                  <v:stroke linestyle="thinThin"/>
                  <v:shadow color="#1f2f3f" opacity=".5" offset=",3pt"/>
                </v:oval>
                <v:rect id="Rectangle 2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QcUA&#10;AADcAAAADwAAAGRycy9kb3ducmV2LnhtbESPQWvCQBSE70L/w/IKvYhuKkUkukoRSoMUxKT1/Mg+&#10;k2D2bcxuk/jvXUHwOMzMN8xqM5hadNS6yrKC92kEgji3uuJCwW/2NVmAcB5ZY22ZFFzJwWb9Mlph&#10;rG3PB+pSX4gAYRejgtL7JpbS5SUZdFPbEAfvZFuDPsi2kLrFPsBNLWdRNJcGKw4LJTa0LSk/p/9G&#10;QZ/vu2P28y3342Ni+ZJctunfTqm31+FzCcLT4J/hRzvRCmYf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H5B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7088" behindDoc="0" locked="0" layoutInCell="1" allowOverlap="1" wp14:anchorId="2B2858D1" wp14:editId="45E426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8" name="Oval 2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9" name="Rectangle 2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C6F0CA" id="Group 247" o:spid="_x0000_s1026" style="position:absolute;margin-left:0;margin-top:10in;width:43.2pt;height:43.2pt;z-index:2517370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1aM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gw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jPs&#10;x56r094NUI3llplbLuzkl7mDrulLUzKaw800VqRldgzXs17Do0YgbBiGDhiadagk07x/LvPQXQR+&#10;7CwWoe8E/sZ17uN85SxXXhQtNver+433lwbqBWnTliXtN8anPGiJF3xZWU2qZlXgqCZHgBoV3ykq&#10;nppyRGWrkxGEi8TDMAE58/1FHCYRRoTVoMOFEhgJrn5tVWMKUzeZ9nHBoJfPcz+3yWRDQ2yaQhd+&#10;UxlM5qaHjteb2Rmy2avgrcUeuASqocoMrdB9tmxt6215+QIlDCCNDMArBAYNF39gNIIcZ1j+viOC&#10;YsR+7KENEi/QmqDMBCKfw0Sc72zPd0hfgKsMKyDEDFfKav5uEG3dwE22O3q+BGWqWlPHGp9FBbj1&#10;BNThP5OJ5CAT7+GVBRrAKGhF8m9rhSmrz4jqQSE+KamvFEIAfFtRH5eHnmttMM1pe/C4cOrKqWCs&#10;QNk+TNxkE2/iwAnm0cYJ3PXaWearwIlybxGu/fVqtb7qQ33NP9OEn5GgXP8OvXISvrOOsEpo20Cz&#10;rRmdQvLmgXs/T5w8ihdOkAehkyzc2HG95D6J3CAJ1vmltDy2Pf32kLTUJuE8tHpwAn0lDloFTjpw&#10;bta1oEOItV2G46MRST+ltUdl1PAPinD4/z8rg/mcgM8yE8v0Cam/+87nMD7/0L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nB1aMGQQAADALAAAOAAAAAAAAAAAAAAAAAC4CAABkcnMvZTJvRG9jLnhtbFBLAQItABQABgAI&#10;AAAAIQCQ/EnS3AAAAAkBAAAPAAAAAAAAAAAAAAAAAHMGAABkcnMvZG93bnJldi54bWxQSwUGAAAA&#10;AAQABADzAAAAfAcAAAAA&#10;">
                <v:oval id="Oval 2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yq38IA&#10;AADcAAAADwAAAGRycy9kb3ducmV2LnhtbERPTWsCMRC9C/6HMEJvNVupRbZGKYqlCJZWrXgcNuNm&#10;dTNZkqjrvzeHgsfH+x5PW1uLC/lQOVbw0s9AEBdOV1wq2G4WzyMQISJrrB2TghsFmE66nTHm2l35&#10;ly7rWIoUwiFHBSbGJpcyFIYshr5riBN3cN5iTNCXUnu8pnBby0GWvUmLFacGgw3NDBWn9dkq0PNP&#10;/lnug//WBxyuzHZx/NvVSj312o93EJHa+BD/u7+0gsFrWpv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jKrfwgAAANwAAAAPAAAAAAAAAAAAAAAAAJgCAABkcnMvZG93&#10;bnJldi54bWxQSwUGAAAAAAQABAD1AAAAhwMAAAAA&#10;" fillcolor="#fe8637" strokecolor="#fe8637" strokeweight="3pt">
                  <v:stroke linestyle="thinThin"/>
                  <v:shadow color="#1f2f3f" opacity=".5" offset=",3pt"/>
                </v:oval>
                <v:rect id="Rectangle 2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qM8UA&#10;AADcAAAADwAAAGRycy9kb3ducmV2LnhtbESPQWvCQBSE7wX/w/IKXopuFCk2uooIYiiCGKvnR/aZ&#10;hGbfxuw2if/eLRR6HGbmG2a57k0lWmpcaVnBZByBIM6sLjlX8HXejeYgnEfWWFkmBQ9ysF4NXpYY&#10;a9vxidrU5yJA2MWooPC+jqV0WUEG3djWxMG72cagD7LJpW6wC3BTyWkUvU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oz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8112" behindDoc="0" locked="0" layoutInCell="1" allowOverlap="1" wp14:anchorId="5CAD02D4" wp14:editId="7452777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1" name="Oval 2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2" name="Rectangle 2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83D5CD" id="Group 250" o:spid="_x0000_s1026" style="position:absolute;margin-left:0;margin-top:10in;width:43.2pt;height:43.2pt;z-index:2517381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3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R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DxN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5Tv19xEE&#10;AAAwCwAADgAAAAAAAAAAAAAAAAAuAgAAZHJzL2Uyb0RvYy54bWxQSwECLQAUAAYACAAAACEAkPxJ&#10;0twAAAAJAQAADwAAAAAAAAAAAAAAAABrBgAAZHJzL2Rvd25yZXYueG1sUEsFBgAAAAAEAAQA8wAA&#10;AHQHAAAAAA==&#10;">
                <v:oval id="Oval 2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Vn8UA&#10;AADcAAAADwAAAGRycy9kb3ducmV2LnhtbESPQWsCMRSE70L/Q3iF3jSroJStUaRFkUKlblU8PjbP&#10;zbablyVJdf33plDwOMzMN8x03tlGnMmH2rGC4SADQVw6XXOlYPe17D+DCBFZY+OYFFwpwHz20Jti&#10;rt2Ft3QuYiUShEOOCkyMbS5lKA1ZDAPXEifv5LzFmKSvpPZ4SXDbyFGWTaTFmtOCwZZeDZU/xa9V&#10;oN9W/Pl+DH6jTzj+MLvl9/7QKPX02C1eQETq4j38315rBaPxEP7O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5WfxQAAANwAAAAPAAAAAAAAAAAAAAAAAJgCAABkcnMv&#10;ZG93bnJldi54bWxQSwUGAAAAAAQABAD1AAAAigMAAAAA&#10;" fillcolor="#fe8637" strokecolor="#fe8637" strokeweight="3pt">
                  <v:stroke linestyle="thinThin"/>
                  <v:shadow color="#1f2f3f" opacity=".5" offset=",3pt"/>
                </v:oval>
                <v:rect id="Rectangle 2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un8UA&#10;AADcAAAADwAAAGRycy9kb3ducmV2LnhtbESP3WrCQBSE7wu+w3KE3hTdGGiR6CoiiKEUpPHn+pA9&#10;JsHs2Zhdk/Ttu4WCl8PMfMMs14OpRUetqywrmE0jEMS51RUXCk7H3WQOwnlkjbVlUvBDDtar0csS&#10;E217/qYu84UIEHYJKii9bxIpXV6SQTe1DXHwrrY16INsC6lb7APc1DKOog9psOKwUGJD25LyW/Yw&#10;Cvr80F2OX3t5eLuklu/pfZudP5V6HQ+bBQhPg3+G/9upVhC/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eu6f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39136" behindDoc="0" locked="0" layoutInCell="1" allowOverlap="1" wp14:anchorId="1ABF4657" wp14:editId="36FA2D2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4" name="Oval 2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5" name="Rectangle 2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5818E2" id="Group 253" o:spid="_x0000_s1026" style="position:absolute;margin-left:0;margin-top:10in;width:43.2pt;height:43.2pt;z-index:2517391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ar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PQx+jnnSQJHMv0hNAzzjUKey6F8Pj8EHYGGH4wIvfJCzPrte1XdvNaDf+&#10;wEtwSPaKG3oOlei0CwgcHUwWnqcs0INCBUyGQRwFkKsClo5jk6WigVTqU54baayw7AVRsrA5LJrt&#10;8Tyctof1QCMkqb3WQD1C03FBxckXUuXXkfrYkIGaXElN10QqYLGkvn8iDDg1kPTdsOlEqLRsop6v&#10;G9LXdCkEHxtKSsDkmRAuDmhDQi7ephdVrB2+0wfPiPbcOAJKDWVxElvKToTPgUPDtu+ajE+EkXQQ&#10;Ut1T3iE9yDBl4FvqMElKnh6ksvSedulpyVlb5i1jxhD1bs0EgtAznG/jyDfZggsutrEejRn2Y8/V&#10;ae8GqMZyx8wtF/vk57mDrulLUzKaw+1xrEjL7BiuZ72GR41A2DDAOigYmnmoJNO8fy7z0F0Efuws&#10;FqHvBP7WdVZxvnaWay+KFtvVerX1/tJAvSBt2rKk/db4lCct8YLPK6ujqlkVmNRkAqhR8b2i4rEp&#10;R1S2OhlBuEg8DAbIme8v4jCJMCKsBh0ulMBIcPVrqxpTmLrJtI8LBr18nvu5TSYbGmLTFLrwO/bN&#10;cbvpoel6Y50hm70K3u44AJdA9YlW6D5btrb1drx8hhIGkEYG4BUCg4aLPzAaQY4zLH/fE0ExYt/3&#10;0AaJF2hNUMaAyOdgiPOV3fkK6QtwlWEFhJjhWlnN3w+irRu4yXZHz5egTFVr6ljjs6gAtzZAHf4z&#10;mQhPMvETvLJAAxgFrQh1GjSSf0srTFl9QlRPCvFRSX2lEALg24p6Wx56rrXBNKftwWnipSvf6MPE&#10;TbbxNg6cYB5tncDdbJxlvg6cKPcW4cbfrNebqz7U1/wzTfgJCcr179QrL8J31hFWCW0baLY1o1Za&#10;Em8euKt54uRRvHCCPAidZOHGjuslqyRygyTY5JfS8tD29OtD0lKbhPPQ6sEL6Ctx0CrwogPn27oW&#10;dAixtstwPG0i6ce0dlJGDf+kCKd/I7j/U2UwnxPwWWZiOX5C6u++cxvG5x+6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EMolqsYBAAAMAsAAA4AAAAAAAAAAAAAAAAALgIAAGRycy9lMm9Eb2MueG1sUEsBAi0AFAAGAAgA&#10;AAAhAJD8SdLcAAAACQEAAA8AAAAAAAAAAAAAAAAAcgYAAGRycy9kb3ducmV2LnhtbFBLBQYAAAAA&#10;BAAEAPMAAAB7BwAAAAA=&#10;">
                <v:oval id="Oval 2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2B8UA&#10;AADcAAAADwAAAGRycy9kb3ducmV2LnhtbESPQWsCMRSE7wX/Q3iCt5pVtMjWKKIoUrC0akuPj81z&#10;s7p5WZJU13/fFAo9DjPzDTOdt7YWV/Khcqxg0M9AEBdOV1wqOB7WjxMQISJrrB2TgjsFmM86D1PM&#10;tbvxO133sRQJwiFHBSbGJpcyFIYshr5riJN3ct5iTNKXUnu8Jbit5TDLnqTFitOCwYaWhorL/tsq&#10;0KsNv718Bf+qTzjemeP6/PFZK9XrtotnEJHa+B/+a2+1guF4B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DYHxQAAANwAAAAPAAAAAAAAAAAAAAAAAJgCAABkcnMv&#10;ZG93bnJldi54bWxQSwUGAAAAAAQABAD1AAAAigMAAAAA&#10;" fillcolor="#fe8637" strokecolor="#fe8637" strokeweight="3pt">
                  <v:stroke linestyle="thinThin"/>
                  <v:shadow color="#1f2f3f" opacity=".5" offset=",3pt"/>
                </v:oval>
                <v:rect id="Rectangle 2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N268YA&#10;AADcAAAADwAAAGRycy9kb3ducmV2LnhtbESPQWvCQBSE74X+h+UVeim6qWCRmI0UoTRIQZq0nh/Z&#10;ZxLMvo3ZbRL/fVcQPA4z8w2TbCbTioF611hW8DqPQBCXVjdcKfgpPmYrEM4ja2wtk4ILOdikjw8J&#10;xtqO/E1D7isRIOxiVFB738VSurImg25uO+LgHW1v0AfZV1L3OAa4aeUiit6kwYbDQo0dbWsqT/mf&#10;UTCW++FQfH3K/cshs3zOztv8d6fU89P0vgbhafL38K2daQWL5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N268YAAADcAAAADwAAAAAAAAAAAAAAAACYAgAAZHJz&#10;L2Rvd25yZXYueG1sUEsFBgAAAAAEAAQA9QAAAIs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0160" behindDoc="0" locked="0" layoutInCell="1" allowOverlap="1" wp14:anchorId="36A412AE" wp14:editId="4F6D76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7" name="Oval 2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8" name="Rectangle 2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563A3C" id="Group 256" o:spid="_x0000_s1026" style="position:absolute;margin-left:0;margin-top:10in;width:43.2pt;height:43.2pt;z-index:2517401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2H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Z6HEUYD6SFJ5l6kJ4CeaWwy2HUvxsfxg7AxwvCBl79JWJ5dr2u7sZvRdvqB&#10;V+CQ7BQ39Oxr0WsXEDjamyw8n7JA9wqVMBkGSRRArkpYOoxNlsoWUqlPeW4U+hjBshdEaWxzWLab&#10;w3k4bQ/rgUZIMnutgXqApuOCipMvpMqvI/WxJSM1uZKarhOp8ZHU90+EAacGrr4bNh0JlZZNNPBV&#10;S4aGLoTgU0tJBZg8E8LFAW1IyMXb9KKadeN3+uAZ0Z6bRECpoSxJE0vZkfA5cGjY9l3/gjCSjUKq&#10;e8p7pAc5pgx8Sx0mycjTg1SW3uMuPS0566qiY8wYotmumEAQeo6LTRL5JnzIyMU2NqApx37iuTrt&#10;/QjVWG2ZueVin/w8d9A1Q2VKRnO4OYwV6Zgdw/Vs0PCoEQgbBlh7BUMzD5VkmvfPRRG6ceAnThyH&#10;vhP4G9dZJsXKWay8KIo3y9Vy4/2lgXpB1nZVRYeN8SmPWuIFn1dWB1WzKnBSkxNAjYrvFBWPbTWh&#10;qtPJCMI49TAYIGe+HydhCg1MWAM6XCqBkeDq1061pjB1k2kfFwx6xbzwC5tMNrbEpil04Xcog8N2&#10;00On6411hmz2Kni7Yw9cAtVHWqH7bNna1tvy6hlKGEAaGYBXCAxaLv7AaAI5zrH8fUcExYh9P0Ab&#10;pF6gNUEZAyKfgyHOV7bnK2QowVWOFRBihitlNX83iq5p4SbbHQNfgDLVnaljjc+iAtzaAHX4z2QC&#10;XpNWe3+CVxZoAKOgFaZPNZJ/SytMWX1CVI8K8VFJfaUQAuDbinpbHgautcE0p+3B08RLV77Rh6mb&#10;bpJNEjjBPNo4gbteO4tiFThR4cXh2l+vVuurPtTX/DNN+AkJKvTv2CsvwnfWEVYJbRtotjWjVlpS&#10;bx64y3nqFFESO0ERhE4au4njeukyjdwgDdbFpbQ8dAP9+pC01KbhPLR68AL6Shy0CrzowPm2vgMd&#10;Qqzrc5ycNpHsY1p7UkYN/6gIx38juP9TZTCfE/BZZmI5fELq775zG8bnH7p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Zpz9hxcEAAAwCwAADgAAAAAAAAAAAAAAAAAuAgAAZHJzL2Uyb0RvYy54bWxQSwECLQAUAAYACAAA&#10;ACEAkPxJ0twAAAAJAQAADwAAAAAAAAAAAAAAAABxBgAAZHJzL2Rvd25yZXYueG1sUEsFBgAAAAAE&#10;AAQA8wAAAHoHAAAAAA==&#10;">
                <v:oval id="Oval 2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ocMUA&#10;AADcAAAADwAAAGRycy9kb3ducmV2LnhtbESPQWsCMRSE74X+h/AKvWm2glpWoxTFUgSLWhWPj81z&#10;s+3mZUlSXf99Iwg9DjPzDTOetrYWZ/KhcqzgpZuBIC6crrhUsPtadF5BhIissXZMCq4UYDp5fBhj&#10;rt2FN3TexlIkCIccFZgYm1zKUBiyGLquIU7eyXmLMUlfSu3xkuC2lr0sG0iLFacFgw3NDBU/21+r&#10;QM/feb08Bv+pT9hfmd3ie3+olXp+at9GICK18T98b39oBb3+EG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qhwxQAAANwAAAAPAAAAAAAAAAAAAAAAAJgCAABkcnMv&#10;ZG93bnJldi54bWxQSwUGAAAAAAQABAD1AAAAigMAAAAA&#10;" fillcolor="#fe8637" strokecolor="#fe8637" strokeweight="3pt">
                  <v:stroke linestyle="thinThin"/>
                  <v:shadow color="#1f2f3f" opacity=".5" offset=",3pt"/>
                </v:oval>
                <v:rect id="Rectangle 2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ZdcMA&#10;AADcAAAADwAAAGRycy9kb3ducmV2LnhtbERPTWuDQBC9F/Iflgn0UpI1Qksx2YQghEopSE2T8+BO&#10;VOLOqrtV+++7h0KPj/e9O8ymFSMNrrGsYLOOQBCXVjdcKfg6n1avIJxH1thaJgU/5OCwXzzsMNF2&#10;4k8aC1+JEMIuQQW1910ipStrMujWtiMO3M0OBn2AQyX1gFMIN62Mo+hFGmw4NNTYUVpTeS++jYKp&#10;zMfr+eNN5k/XzHKf9WlxeVfqcTkftyA8zf5f/OfOtIL4Oa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LZdcMAAADcAAAADwAAAAAAAAAAAAAAAACYAgAAZHJzL2Rv&#10;d25yZXYueG1sUEsFBgAAAAAEAAQA9QAAAIgDA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1184" behindDoc="0" locked="0" layoutInCell="1" allowOverlap="1" wp14:anchorId="356040B0" wp14:editId="489E7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0" name="Oval 2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1" name="Rectangle 2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B4F6C3" id="Group 259" o:spid="_x0000_s1026" style="position:absolute;margin-left:0;margin-top:10in;width:43.2pt;height:43.2pt;z-index:2517411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7WHQQAADALAAAOAAAAZHJzL2Uyb0RvYy54bWzUVttu4zYQfS/QfyD4rlh3S0KUhWNbaYG0&#10;u2ha9JmWqAtKiSpJR06L/nuHpO/JLha7iwL1g8zhZXjmzMyRbt/teoaeqZAdH3Ls3bgY0aHkVTc0&#10;Of7t18JJMJKKDBVhfKA5fqESv7v7/rvbacyoz1vOKioQOBlkNo05bpUas9lMli3tibzhIx1gseai&#10;JwpM0cwqQSbw3rOZ77rxbOKiGgUvqZQwu7KL+M74r2taqvd1LalCLMeATZmnMM+Nfs7ubknWCDK2&#10;XbmHQb4ARU+6AS49uloRRdBWdK9c9V0puOS1uil5P+N13ZXUxADReO5VNA+Cb0cTS5NNzXikCai9&#10;4umL3ZY/P38QqKty7EcpRgPpIUnmXqQngJ5pbDLY9SDGp/GDsDHC8JGXf0hYnl2va7uxm9Fm+olX&#10;4JBsFTf07GrRaxcQONqZLLwcs0B3CpUwGYVJHEKuSljaj02WyhZSqU95bhwFGMGyF8bp3OawbNf7&#10;83DaHtYDjZBk9loDdQ9NxwUVJ0+kyq8j9aklIzW5kpquA6kxBGJJff9MGPLBNpyaTQdCpWUTDXzZ&#10;kqGhCyH41FJSASbPhKDBgld7QBsScvE2vahm3fiDPnhGtOcmGomhLEkTS9mBcB84NGwHbnBBGMlG&#10;IdUD5T3SgxxTBr6lDpNk5PlRKkvvYZeelpx1VdExZgzRbJZMIAg9x8U6iQOTLcjIxTY2oCnHQeK5&#10;Ou39CNVYbZi55WKf/Dx30DVDZUpGc7jejxXpmB3D9WzQ8KgRCBsGWDsFQzMPlWSa9+9FEbnzMEic&#10;+TwKnDBYu859UiydxdKL4/n6fnm/9v7RQL0wa7uqosPa+JQHLfHCzyurvapZFTiqyRGgRsW3ioqn&#10;tppQ1elkhNE89TAYIGdBME+iNMaIsAZ0uFQCI8HV751qTWHqJtM+Lhj0Cr8ICptMNrbEpily4bcv&#10;g/1200PH6411hmz2Kni7YwdcAtUHWqH7bNna1tvw6gVKGEAaGYBXCAxaLv7CaAI5zrH8c0sExYj9&#10;OEAbpF6oNUEZAyL3wRDnK5vzFTKU4CrHCggxw6Wymr8dRde0cJPtjoEvQJnqztSxxmdRAW5tgDr8&#10;ZzIBibQy8Qu8skADGAWtML2vkRxbHzL4LbXClNUnRPWgEB+V1FcKIQC+rai35WHgWhtMc9oePE6c&#10;uvKNPkzddJ2sk9AJ/XjthO5q5SyKZejEhTePVsFquVxd9aG+5ts04SckqNC/Q6+chO+sI6wS2jbQ&#10;bGtGrbSknh+6937qFHEyd8IijJx07iaO66X3aeyGabgqLqXlsRvo14ekpTaN/MjqwQn0lThoFTjp&#10;wPm2vgMdQqzrc5wcN5HsY1p7VEYN/6AIh38juP9TZTCfE/BZZmLZf0Lq775zG8bnH7p3/wI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hYle1h0EAAAwCwAADgAAAAAAAAAAAAAAAAAuAgAAZHJzL2Uyb0RvYy54bWxQSwECLQAU&#10;AAYACAAAACEAkPxJ0twAAAAJAQAADwAAAAAAAAAAAAAAAAB3BgAAZHJzL2Rvd25yZXYueG1sUEsF&#10;BgAAAAAEAAQA8wAAAIAHAAAAAA==&#10;">
                <v:oval id="Oval 2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6ucIA&#10;AADcAAAADwAAAGRycy9kb3ducmV2LnhtbERPXWvCMBR9F/Yfwh3sTdMJinSmMiaKCI7pVPZ4aW6b&#10;bs1NSTLt/v3yIPh4ON/zRW9bcSEfGscKnkcZCOLS6YZrBcfP1XAGIkRkja1jUvBHARbFw2COuXZX&#10;3tPlEGuRQjjkqMDE2OVShtKQxTByHXHiKuctxgR9LbXHawq3rRxn2VRabDg1GOzozVD5c/i1CvRy&#10;zR/br+DfdYWTnTmuvk/nVqmnx/71BUSkPt7FN/dGKxhP0/x0Jh0B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q5wgAAANwAAAAPAAAAAAAAAAAAAAAAAJgCAABkcnMvZG93&#10;bnJldi54bWxQSwUGAAAAAAQABAD1AAAAhwMAAAAA&#10;" fillcolor="#fe8637" strokecolor="#fe8637" strokeweight="3pt">
                  <v:stroke linestyle="thinThin"/>
                  <v:shadow color="#1f2f3f" opacity=".5" offset=",3pt"/>
                </v:oval>
                <v:rect id="Rectangle 2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6VcUA&#10;AADcAAAADwAAAGRycy9kb3ducmV2LnhtbESPQWuDQBSE74H+h+UVegnJmhykmGxCEUqkFKSmzfnh&#10;vqjEfavuRu2/7xYKPQ4z8w2zP86mFSMNrrGsYLOOQBCXVjdcKfg8v66eQTiPrLG1TAq+ycHx8LDY&#10;Y6LtxB80Fr4SAcIuQQW1910ipStrMujWtiMO3tUOBn2QQyX1gFOAm1ZuoyiWBhsOCzV2lNZU3oq7&#10;UTCV+Xg5v59kvrxklvusT4uvN6WeHueXHQhPs/8P/7UzrWAbb+D3TDgC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LpV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2208" behindDoc="0" locked="0" layoutInCell="1" allowOverlap="1" wp14:anchorId="030E94D5" wp14:editId="6170519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3" name="Oval 2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4" name="Rectangle 2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4EF14" id="Group 262" o:spid="_x0000_s1026" style="position:absolute;margin-left:0;margin-top:10in;width:43.2pt;height:43.2pt;z-index:2517422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oG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37s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MEgagYeBAAAMAsAAA4AAAAAAAAAAAAAAAAALgIAAGRycy9lMm9Eb2MueG1sUEsBAi0A&#10;FAAGAAgAAAAhAJD8SdLcAAAACQEAAA8AAAAAAAAAAAAAAAAAeAYAAGRycy9kb3ducmV2LnhtbFBL&#10;BQYAAAAABAAEAPMAAACBBwAAAAA=&#10;">
                <v:oval id="Oval 2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1kzsUA&#10;AADcAAAADwAAAGRycy9kb3ducmV2LnhtbESPQWsCMRSE74X+h/AKvWm2FqWsRiktliIoalU8PjbP&#10;zbablyWJuv57Iwg9DjPzDTOatLYWJ/KhcqzgpZuBIC6crrhUsPmZdt5AhIissXZMCi4UYDJ+fBhh&#10;rt2ZV3Rax1IkCIccFZgYm1zKUBiyGLquIU7ewXmLMUlfSu3xnOC2lr0sG0iLFacFgw19GCr+1ker&#10;QH9+8XK2D36hD9ifm830d7urlXp+at+HICK18T98b39rBb3BK9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WTOxQAAANwAAAAPAAAAAAAAAAAAAAAAAJgCAABkcnMv&#10;ZG93bnJldi54bWxQSwUGAAAAAAQABAD1AAAAigMAAAAA&#10;" fillcolor="#fe8637" strokecolor="#fe8637" strokeweight="3pt">
                  <v:stroke linestyle="thinThin"/>
                  <v:shadow color="#1f2f3f" opacity=".5" offset=",3pt"/>
                </v:oval>
                <v:rect id="Rectangle 2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ZzcUA&#10;AADcAAAADwAAAGRycy9kb3ducmV2LnhtbESPQWvCQBSE70L/w/IKvYhuKkUkukoRSoMUxKT1/Mg+&#10;k2D2bcxuk/jvXUHwOMzMN8xqM5hadNS6yrKC92kEgji3uuJCwW/2NVmAcB5ZY22ZFFzJwWb9Mlph&#10;rG3PB+pSX4gAYRejgtL7JpbS5SUZdFPbEAfvZFuDPsi2kLrFPsBNLWdRNJcGKw4LJTa0LSk/p/9G&#10;QZ/vu2P28y3342Ni+ZJctunfTqm31+FzCcLT4J/hRzvRCmbz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xnNxQAAANwAAAAPAAAAAAAAAAAAAAAAAJgCAABkcnMv&#10;ZG93bnJldi54bWxQSwUGAAAAAAQABAD1AAAAigMAAAAA&#10;" filled="f" stroked="f"/>
                <w10:wrap anchorx="margin" anchory="margin"/>
              </v:group>
            </w:pict>
          </mc:Fallback>
        </mc:AlternateContent>
      </w:r>
      <w:r>
        <w:rPr>
          <w:noProof/>
          <w:szCs w:val="52"/>
          <w:lang w:val="en-GB" w:eastAsia="en-GB"/>
        </w:rPr>
        <mc:AlternateContent>
          <mc:Choice Requires="wpg">
            <w:drawing>
              <wp:anchor distT="0" distB="0" distL="114300" distR="114300" simplePos="0" relativeHeight="251743232" behindDoc="0" locked="0" layoutInCell="1" allowOverlap="1" wp14:anchorId="2CF81AFB" wp14:editId="452FCD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6" name="Oval 26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7" name="Rectangle 26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1790B" id="Group 265" o:spid="_x0000_s1026" style="position:absolute;margin-left:0;margin-top:10in;width:43.2pt;height:43.2pt;z-index:2517432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5Lt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o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crku0eBAAAMAsAAA4AAAAAAAAAAAAAAAAALgIAAGRycy9lMm9Eb2MueG1sUEsBAi0A&#10;FAAGAAgAAAAhAJD8SdLcAAAACQEAAA8AAAAAAAAAAAAAAAAAeAYAAGRycy9kb3ducmV2LnhtbFBL&#10;BQYAAAAABAAEAPMAAACBBwAAAAA=&#10;">
                <v:oval id="Oval 26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HVsUA&#10;AADcAAAADwAAAGRycy9kb3ducmV2LnhtbESP3WoCMRSE74W+QziF3mlWoYtsjVIsliK0+Ffx8rA5&#10;brbdnCxJ1O3bN4Lg5TAz3zCTWWcbcSYfascKhoMMBHHpdM2Vgt120R+DCBFZY+OYFPxRgNn0oTfB&#10;QrsLr+m8iZVIEA4FKjAxtoWUoTRkMQxcS5y8o/MWY5K+ktrjJcFtI0dZlkuLNacFgy3NDZW/m5NV&#10;oN/eebU8BP+lj/j8aXaLn+99o9TTY/f6AiJSF+/hW/tDKxjlOVzPpCM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6sdWxQAAANwAAAAPAAAAAAAAAAAAAAAAAJgCAABkcnMv&#10;ZG93bnJldi54bWxQSwUGAAAAAAQABAD1AAAAigMAAAAA&#10;" fillcolor="#fe8637" strokecolor="#fe8637" strokeweight="3pt">
                  <v:stroke linestyle="thinThin"/>
                  <v:shadow color="#1f2f3f" opacity=".5" offset=",3pt"/>
                </v:oval>
                <v:rect id="Rectangle 26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GHusYA&#10;AADcAAAADwAAAGRycy9kb3ducmV2LnhtbESPQWvCQBSE74X+h+UVeim6qQcrMRspQmmQgjRpPT+y&#10;zySYfRuz2yT++64geBxm5hsm2UymFQP1rrGs4HUegSAurW64UvBTfMxWIJxH1thaJgUXcrBJHx8S&#10;jLUd+ZuG3FciQNjFqKD2vouldGVNBt3cdsTBO9reoA+yr6TucQxw08pFFC2lwYbDQo0dbWsqT/mf&#10;UTCW++FQfH3K/cshs3zOztv8d6fU89P0vgbhafL38K2daQWL5Rtcz4Qj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GHusYAAADcAAAADwAAAAAAAAAAAAAAAACYAgAAZHJz&#10;L2Rvd25yZXYueG1sUEsFBgAAAAAEAAQA9QAAAIsDAAAAAA==&#10;" filled="f" stroked="f"/>
                <w10:wrap anchorx="margin" anchory="margin"/>
              </v:group>
            </w:pict>
          </mc:Fallback>
        </mc:AlternateContent>
      </w:r>
      <w:r w:rsidR="005045C1">
        <w:rPr>
          <w:szCs w:val="52"/>
        </w:rPr>
        <w:t>Evaluation Plan</w:t>
      </w:r>
    </w:p>
    <w:p w:rsidR="00585ACE" w:rsidRDefault="00585ACE" w:rsidP="00316866">
      <w:pPr>
        <w:rPr>
          <w:color w:val="auto"/>
        </w:rPr>
      </w:pPr>
    </w:p>
    <w:p w:rsidR="00585ACE" w:rsidRDefault="00585ACE" w:rsidP="00585ACE">
      <w:pPr>
        <w:rPr>
          <w:color w:val="auto"/>
        </w:rPr>
      </w:pPr>
      <w:r>
        <w:rPr>
          <w:color w:val="auto"/>
        </w:rPr>
        <w:br w:type="page"/>
      </w:r>
    </w:p>
    <w:p w:rsidR="00585ACE" w:rsidRDefault="00585ACE"/>
    <w:sectPr w:rsidR="00585ACE">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033" w:rsidRDefault="00DF7033">
      <w:pPr>
        <w:spacing w:after="0" w:line="240" w:lineRule="auto"/>
      </w:pPr>
      <w:r>
        <w:separator/>
      </w:r>
    </w:p>
  </w:endnote>
  <w:endnote w:type="continuationSeparator" w:id="0">
    <w:p w:rsidR="00DF7033" w:rsidRDefault="00DF7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033" w:rsidRDefault="00DF7033">
    <w:pPr>
      <w:pStyle w:val="Footer"/>
    </w:pPr>
    <w:r>
      <w:ptab w:relativeTo="margin" w:alignment="right" w:leader="none"/>
    </w:r>
    <w:r>
      <w:fldChar w:fldCharType="begin"/>
    </w:r>
    <w:r>
      <w:instrText xml:space="preserve"> PAGE </w:instrText>
    </w:r>
    <w:r>
      <w:fldChar w:fldCharType="separate"/>
    </w:r>
    <w:r w:rsidR="00226C88">
      <w:rPr>
        <w:noProof/>
      </w:rPr>
      <w:t>9</w:t>
    </w:r>
    <w:r>
      <w:rPr>
        <w:noProof/>
      </w:rPr>
      <w:fldChar w:fldCharType="end"/>
    </w:r>
    <w:r>
      <w:t xml:space="preserve"> </w:t>
    </w:r>
    <w:r>
      <w:rPr>
        <w:noProof/>
        <w:lang w:val="en-GB" w:eastAsia="en-GB"/>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6537380"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033" w:rsidRDefault="00DF7033">
      <w:pPr>
        <w:spacing w:after="0" w:line="240" w:lineRule="auto"/>
      </w:pPr>
      <w:r>
        <w:separator/>
      </w:r>
    </w:p>
  </w:footnote>
  <w:footnote w:type="continuationSeparator" w:id="0">
    <w:p w:rsidR="00DF7033" w:rsidRDefault="00DF7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033" w:rsidRDefault="00DF7033">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r>
          <w:t xml:space="preserve">     </w:t>
        </w:r>
      </w:sdtContent>
    </w:sdt>
    <w:r>
      <w:rPr>
        <w:noProof/>
        <w:lang w:val="en-GB" w:eastAsia="en-GB"/>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931AD17"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1F150DDF"/>
    <w:multiLevelType w:val="multilevel"/>
    <w:tmpl w:val="95A41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5557F"/>
    <w:multiLevelType w:val="multilevel"/>
    <w:tmpl w:val="485C4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23FFE"/>
    <w:multiLevelType w:val="hybridMultilevel"/>
    <w:tmpl w:val="2F5670D6"/>
    <w:lvl w:ilvl="0" w:tplc="3844038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lvlOverride w:ilvl="0">
      <w:lvl w:ilvl="0">
        <w:numFmt w:val="upperLetter"/>
        <w:lvlText w:val="%1."/>
        <w:lvlJc w:val="left"/>
      </w:lvl>
    </w:lvlOverride>
  </w:num>
  <w:num w:numId="8">
    <w:abstractNumId w:val="2"/>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Roman"/>
        <w:lvlText w:val="%3."/>
        <w:lvlJc w:val="right"/>
      </w:lvl>
    </w:lvlOverride>
  </w:num>
  <w:num w:numId="10">
    <w:abstractNumId w:val="2"/>
    <w:lvlOverride w:ilvl="0">
      <w:lvl w:ilvl="0">
        <w:numFmt w:val="upp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Roman"/>
        <w:lvlText w:val="%3."/>
        <w:lvlJc w:val="right"/>
      </w:lvl>
    </w:lvlOverride>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2E"/>
    <w:rsid w:val="00000225"/>
    <w:rsid w:val="00095D4A"/>
    <w:rsid w:val="001A322E"/>
    <w:rsid w:val="00226C88"/>
    <w:rsid w:val="00316866"/>
    <w:rsid w:val="003C6C2A"/>
    <w:rsid w:val="003D6D7C"/>
    <w:rsid w:val="00443B53"/>
    <w:rsid w:val="004B14E7"/>
    <w:rsid w:val="005045C1"/>
    <w:rsid w:val="00585ACE"/>
    <w:rsid w:val="005B1FA0"/>
    <w:rsid w:val="0071484F"/>
    <w:rsid w:val="00733A00"/>
    <w:rsid w:val="00767BBF"/>
    <w:rsid w:val="008425A8"/>
    <w:rsid w:val="008F5AF1"/>
    <w:rsid w:val="00960D2B"/>
    <w:rsid w:val="00982034"/>
    <w:rsid w:val="009D78FA"/>
    <w:rsid w:val="00A13603"/>
    <w:rsid w:val="00C00F9E"/>
    <w:rsid w:val="00C97859"/>
    <w:rsid w:val="00DF7033"/>
    <w:rsid w:val="00E57E7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806188BF-0027-4925-9F1B-4AB3BCF6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B14E7"/>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semiHidden/>
    <w:unhideWhenUsed/>
    <w:rsid w:val="004B1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6330">
      <w:bodyDiv w:val="1"/>
      <w:marLeft w:val="0"/>
      <w:marRight w:val="0"/>
      <w:marTop w:val="0"/>
      <w:marBottom w:val="0"/>
      <w:divBdr>
        <w:top w:val="none" w:sz="0" w:space="0" w:color="auto"/>
        <w:left w:val="none" w:sz="0" w:space="0" w:color="auto"/>
        <w:bottom w:val="none" w:sz="0" w:space="0" w:color="auto"/>
        <w:right w:val="none" w:sz="0" w:space="0" w:color="auto"/>
      </w:divBdr>
    </w:div>
    <w:div w:id="373113887">
      <w:bodyDiv w:val="1"/>
      <w:marLeft w:val="0"/>
      <w:marRight w:val="0"/>
      <w:marTop w:val="0"/>
      <w:marBottom w:val="0"/>
      <w:divBdr>
        <w:top w:val="none" w:sz="0" w:space="0" w:color="auto"/>
        <w:left w:val="none" w:sz="0" w:space="0" w:color="auto"/>
        <w:bottom w:val="none" w:sz="0" w:space="0" w:color="auto"/>
        <w:right w:val="none" w:sz="0" w:space="0" w:color="auto"/>
      </w:divBdr>
    </w:div>
    <w:div w:id="1831629249">
      <w:bodyDiv w:val="1"/>
      <w:marLeft w:val="0"/>
      <w:marRight w:val="0"/>
      <w:marTop w:val="0"/>
      <w:marBottom w:val="0"/>
      <w:divBdr>
        <w:top w:val="none" w:sz="0" w:space="0" w:color="auto"/>
        <w:left w:val="none" w:sz="0" w:space="0" w:color="auto"/>
        <w:bottom w:val="none" w:sz="0" w:space="0" w:color="auto"/>
        <w:right w:val="none" w:sz="0" w:space="0" w:color="auto"/>
      </w:divBdr>
    </w:div>
    <w:div w:id="196479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bit.ly/2fSaKx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cnas1.cc.ic.ac.uk\mm5213\appdata\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8C2D484B4B453CBE90B2253366B279"/>
        <w:category>
          <w:name w:val="General"/>
          <w:gallery w:val="placeholder"/>
        </w:category>
        <w:types>
          <w:type w:val="bbPlcHdr"/>
        </w:types>
        <w:behaviors>
          <w:behavior w:val="content"/>
        </w:behaviors>
        <w:guid w:val="{BF88A851-5595-4C03-838A-86437F3086C1}"/>
      </w:docPartPr>
      <w:docPartBody>
        <w:p w:rsidR="00F9276E" w:rsidRDefault="00F9276E">
          <w:pPr>
            <w:pStyle w:val="CB8C2D484B4B453CBE90B2253366B279"/>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6E"/>
    <w:rsid w:val="006157D1"/>
    <w:rsid w:val="00690D2F"/>
    <w:rsid w:val="00F92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F9276E"/>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rsid w:val="00F9276E"/>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D3E56D2AD4734AB48740F15F5D7CE">
    <w:name w:val="298D3E56D2AD4734AB48740F15F5D7CE"/>
  </w:style>
  <w:style w:type="paragraph" w:customStyle="1" w:styleId="7A5AB47FAEC14585885F925F29199B5F">
    <w:name w:val="7A5AB47FAEC14585885F925F29199B5F"/>
  </w:style>
  <w:style w:type="character" w:customStyle="1" w:styleId="Heading1Char">
    <w:name w:val="Heading 1 Char"/>
    <w:basedOn w:val="DefaultParagraphFont"/>
    <w:link w:val="Heading1"/>
    <w:uiPriority w:val="1"/>
    <w:rsid w:val="00F9276E"/>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sid w:val="00F9276E"/>
    <w:rPr>
      <w:rFonts w:asciiTheme="majorHAnsi" w:eastAsiaTheme="minorHAnsi" w:hAnsiTheme="majorHAnsi" w:cstheme="minorHAnsi"/>
      <w:color w:val="323E4F" w:themeColor="text2" w:themeShade="BF"/>
      <w:sz w:val="28"/>
      <w:szCs w:val="28"/>
      <w:lang w:val="en-US" w:eastAsia="ja-JP"/>
    </w:rPr>
  </w:style>
  <w:style w:type="paragraph" w:customStyle="1" w:styleId="70AD74550B6B4F1EB074CBD2191C677C">
    <w:name w:val="70AD74550B6B4F1EB074CBD2191C677C"/>
  </w:style>
  <w:style w:type="paragraph" w:customStyle="1" w:styleId="CB8C2D484B4B453CBE90B2253366B279">
    <w:name w:val="CB8C2D484B4B453CBE90B2253366B279"/>
  </w:style>
  <w:style w:type="paragraph" w:customStyle="1" w:styleId="0988A4B959574F81BDC29807DD7E5E99">
    <w:name w:val="0988A4B959574F81BDC29807DD7E5E99"/>
  </w:style>
  <w:style w:type="paragraph" w:customStyle="1" w:styleId="5E7100CED463414589743634A22EF303">
    <w:name w:val="5E7100CED463414589743634A22EF303"/>
  </w:style>
  <w:style w:type="paragraph" w:customStyle="1" w:styleId="AC70167782F046A7870461D1199E956E">
    <w:name w:val="AC70167782F046A7870461D1199E956E"/>
    <w:rsid w:val="00F9276E"/>
  </w:style>
  <w:style w:type="paragraph" w:customStyle="1" w:styleId="D9B0E38D10FE4A1BA36C77A86FB1FA27">
    <w:name w:val="D9B0E38D10FE4A1BA36C77A86FB1FA27"/>
    <w:rsid w:val="00F9276E"/>
  </w:style>
  <w:style w:type="paragraph" w:customStyle="1" w:styleId="75CE987A23E24FE8AC665CBEAA10B6C6">
    <w:name w:val="75CE987A23E24FE8AC665CBEAA10B6C6"/>
    <w:rsid w:val="00F9276E"/>
  </w:style>
  <w:style w:type="paragraph" w:customStyle="1" w:styleId="7A8C0C3F6353496D86271EC6437AA6FA">
    <w:name w:val="7A8C0C3F6353496D86271EC6437AA6FA"/>
    <w:rsid w:val="00F92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514</TotalTime>
  <Pages>10</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Smart Rods (Hardware) Interim Report</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Rods (Hardware) Interim Report</dc:title>
  <dc:subject/>
  <dc:creator>Mir-Tahmasebi, Mattin</dc:creator>
  <cp:keywords/>
  <cp:lastModifiedBy>Mir-Tahmasebi, Mattin</cp:lastModifiedBy>
  <cp:revision>7</cp:revision>
  <dcterms:created xsi:type="dcterms:W3CDTF">2017-01-20T13:39:00Z</dcterms:created>
  <dcterms:modified xsi:type="dcterms:W3CDTF">2017-01-23T15:45:00Z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