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256A" w14:textId="5D1858AA" w:rsidR="00E06022" w:rsidRDefault="001801AF" w:rsidP="001801AF">
      <w:pPr>
        <w:pStyle w:val="Heading1"/>
      </w:pPr>
      <w:r>
        <w:t xml:space="preserve">Homework – Week </w:t>
      </w:r>
      <w:r w:rsidR="006E1289">
        <w:t>5</w:t>
      </w:r>
      <w:r>
        <w:t xml:space="preserve"> – Programming</w:t>
      </w:r>
    </w:p>
    <w:p w14:paraId="797DA455" w14:textId="509F97B9" w:rsidR="001801AF" w:rsidRDefault="001801AF" w:rsidP="001801AF">
      <w:r>
        <w:t xml:space="preserve">Name: </w:t>
      </w:r>
    </w:p>
    <w:p w14:paraId="30F428F2" w14:textId="77777777" w:rsidR="006E1289" w:rsidRPr="006E1289" w:rsidRDefault="001801AF" w:rsidP="006E1289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E333F"/>
          <w:sz w:val="21"/>
          <w:szCs w:val="21"/>
        </w:rPr>
      </w:pPr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Question </w:t>
      </w:r>
      <w:r w:rsidR="006E1289" w:rsidRPr="006E1289">
        <w:rPr>
          <w:rFonts w:ascii="Helvetica" w:hAnsi="Helvetica" w:cs="Helvetica"/>
          <w:color w:val="0E333F"/>
          <w:sz w:val="21"/>
          <w:szCs w:val="21"/>
        </w:rPr>
        <w:t>5.1 - Write a program that solves the following problems with standard modules</w:t>
      </w:r>
    </w:p>
    <w:p w14:paraId="21D3A1A2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asks the user to type in a number with decimal places. The program should then display the rounded and truncated number.</w:t>
      </w:r>
    </w:p>
    <w:p w14:paraId="4EEC95E6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reads in a string and displays the numbers of characters in the string.</w:t>
      </w:r>
    </w:p>
    <w:p w14:paraId="653F6E6C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displays the ASCII code for any given character.</w:t>
      </w:r>
    </w:p>
    <w:p w14:paraId="4D7C0538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will display the character for a given ASCII code.</w:t>
      </w:r>
    </w:p>
    <w:p w14:paraId="29E102F9" w14:textId="77777777" w:rsidR="006E1289" w:rsidRPr="006E1289" w:rsidRDefault="006E1289" w:rsidP="006E1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</w:pPr>
      <w:r w:rsidRPr="006E1289">
        <w:rPr>
          <w:rFonts w:ascii="Helvetica" w:eastAsia="Times New Roman" w:hAnsi="Helvetica" w:cs="Helvetica"/>
          <w:color w:val="0E333F"/>
          <w:sz w:val="21"/>
          <w:szCs w:val="21"/>
          <w:lang w:eastAsia="en-GB"/>
        </w:rPr>
        <w:t>that asks the user for their surname and displays the surname in uppercase letters.</w:t>
      </w:r>
    </w:p>
    <w:p w14:paraId="158C698E" w14:textId="383BC4D4" w:rsidR="001801AF" w:rsidRDefault="001801AF"/>
    <w:p w14:paraId="10BF3E08" w14:textId="68FDDC33" w:rsidR="001801AF" w:rsidRDefault="001801AF" w:rsidP="001801AF">
      <w:pPr>
        <w:pStyle w:val="Heading2"/>
      </w:pPr>
      <w:r>
        <w:t>Designer file:</w:t>
      </w:r>
    </w:p>
    <w:p w14:paraId="6DF56DA9" w14:textId="7B7CE420" w:rsidR="001801AF" w:rsidRDefault="001801AF"/>
    <w:p w14:paraId="0148AA06" w14:textId="632D7B79" w:rsidR="001801AF" w:rsidRDefault="001801AF" w:rsidP="001801AF">
      <w:pPr>
        <w:pStyle w:val="Heading2"/>
      </w:pPr>
      <w:r>
        <w:t>Code file:</w:t>
      </w:r>
    </w:p>
    <w:p w14:paraId="4355DE83" w14:textId="50461DD5" w:rsidR="001801AF" w:rsidRDefault="001801AF"/>
    <w:p w14:paraId="2CF350D8" w14:textId="62E6ADF1" w:rsidR="001801AF" w:rsidRDefault="001801AF" w:rsidP="001801AF">
      <w:pPr>
        <w:pStyle w:val="Heading2"/>
      </w:pPr>
      <w:r>
        <w:t>Screenshot of running program:</w:t>
      </w:r>
    </w:p>
    <w:p w14:paraId="3E34A741" w14:textId="05013066" w:rsidR="001801AF" w:rsidRDefault="001801AF" w:rsidP="001801AF"/>
    <w:p w14:paraId="19AA6CFC" w14:textId="3A23AE4E" w:rsidR="001801AF" w:rsidRDefault="001801AF" w:rsidP="001801AF"/>
    <w:p w14:paraId="57F62752" w14:textId="77777777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br w:type="page"/>
      </w:r>
    </w:p>
    <w:p w14:paraId="4503BE29" w14:textId="5CA88FA4" w:rsidR="001801AF" w:rsidRDefault="001801AF" w:rsidP="001801AF">
      <w:r w:rsidRPr="001801AF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lastRenderedPageBreak/>
        <w:t xml:space="preserve">Question </w:t>
      </w:r>
      <w:r w:rsidR="006E1289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5.2 - Write a program that </w:t>
      </w:r>
      <w:r w:rsidR="006E1289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>fulfils</w:t>
      </w:r>
      <w:r w:rsidR="006E1289"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  <w:t xml:space="preserve"> the criteria for exercise 9.2 from the VB book - can be in either VB or C#</w:t>
      </w:r>
    </w:p>
    <w:p w14:paraId="3BA30662" w14:textId="77777777" w:rsidR="001801AF" w:rsidRDefault="001801AF" w:rsidP="001801AF">
      <w:pPr>
        <w:pStyle w:val="Heading2"/>
      </w:pPr>
      <w:r>
        <w:t>Designer file:</w:t>
      </w:r>
    </w:p>
    <w:p w14:paraId="7838AF1F" w14:textId="77777777" w:rsidR="001801AF" w:rsidRDefault="001801AF" w:rsidP="001801AF"/>
    <w:p w14:paraId="31A32A14" w14:textId="77777777" w:rsidR="001801AF" w:rsidRDefault="001801AF" w:rsidP="001801AF">
      <w:pPr>
        <w:pStyle w:val="Heading2"/>
      </w:pPr>
      <w:r>
        <w:t>Code file:</w:t>
      </w:r>
    </w:p>
    <w:p w14:paraId="5B9217CE" w14:textId="77777777" w:rsidR="001801AF" w:rsidRDefault="001801AF" w:rsidP="001801AF"/>
    <w:p w14:paraId="0EA8322D" w14:textId="77777777" w:rsidR="001801AF" w:rsidRDefault="001801AF" w:rsidP="001801AF">
      <w:pPr>
        <w:pStyle w:val="Heading2"/>
      </w:pPr>
      <w:r>
        <w:t>Screenshot of running program:</w:t>
      </w:r>
    </w:p>
    <w:p w14:paraId="659990E2" w14:textId="77777777" w:rsidR="001801AF" w:rsidRDefault="001801AF" w:rsidP="001801AF"/>
    <w:p w14:paraId="4F581235" w14:textId="77777777" w:rsidR="001801AF" w:rsidRDefault="001801AF" w:rsidP="001801AF"/>
    <w:p w14:paraId="00BF4882" w14:textId="77777777" w:rsidR="001801AF" w:rsidRPr="001801AF" w:rsidRDefault="001801AF" w:rsidP="001801AF"/>
    <w:p w14:paraId="1528E9E7" w14:textId="499B6882" w:rsidR="001801AF" w:rsidRDefault="001801AF">
      <w:pPr>
        <w:rPr>
          <w:rFonts w:ascii="Helvetica" w:hAnsi="Helvetica" w:cs="Helvetica"/>
          <w:color w:val="0E333F"/>
          <w:sz w:val="21"/>
          <w:szCs w:val="21"/>
          <w:shd w:val="clear" w:color="auto" w:fill="FFFFFF"/>
        </w:rPr>
      </w:pPr>
    </w:p>
    <w:sectPr w:rsidR="001801AF" w:rsidSect="001801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1823"/>
    <w:multiLevelType w:val="multilevel"/>
    <w:tmpl w:val="4960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37"/>
    <w:rsid w:val="001801AF"/>
    <w:rsid w:val="001B2154"/>
    <w:rsid w:val="005D465D"/>
    <w:rsid w:val="006E1289"/>
    <w:rsid w:val="00827E91"/>
    <w:rsid w:val="008A63B5"/>
    <w:rsid w:val="008D0B37"/>
    <w:rsid w:val="00CB142E"/>
    <w:rsid w:val="00F5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48E6"/>
  <w15:chartTrackingRefBased/>
  <w15:docId w15:val="{06B616D9-547C-470C-9EB4-C83699EB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1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5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6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Conan Jenkin</dc:creator>
  <cp:keywords/>
  <dc:description/>
  <cp:lastModifiedBy>Conan Jenkin</cp:lastModifiedBy>
  <cp:revision>3</cp:revision>
  <dcterms:created xsi:type="dcterms:W3CDTF">2020-10-06T13:11:00Z</dcterms:created>
  <dcterms:modified xsi:type="dcterms:W3CDTF">2020-10-06T13:13:00Z</dcterms:modified>
</cp:coreProperties>
</file>