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895C" w14:textId="0DF03129" w:rsidR="00045AF9" w:rsidRPr="00C61EEC" w:rsidRDefault="00F83811" w:rsidP="00045A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C61EE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3FD1B4C0" w14:textId="774525A8" w:rsidR="00C61EEC" w:rsidRPr="00C61EEC" w:rsidRDefault="00C61EEC" w:rsidP="00C61E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61E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Створення додатку бази даних, орієнтованого на взаємодію з СУБД</w:t>
      </w:r>
    </w:p>
    <w:p w14:paraId="25CE52A4" w14:textId="77777777" w:rsidR="00C61EEC" w:rsidRDefault="00C61EEC" w:rsidP="00C61E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C61E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PostgreSQL</w:t>
      </w:r>
      <w:proofErr w:type="spellEnd"/>
    </w:p>
    <w:p w14:paraId="570DAF2B" w14:textId="61608881" w:rsidR="009F5F81" w:rsidRPr="007A611F" w:rsidRDefault="009F5F81" w:rsidP="00C61EE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A611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Гаценко Марія, КП-02</w:t>
      </w:r>
    </w:p>
    <w:p w14:paraId="342B1B2C" w14:textId="2ABB9906" w:rsidR="00C31FAC" w:rsidRPr="00045AF9" w:rsidRDefault="00C31FAC" w:rsidP="00FE4AF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45A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роботи</w:t>
      </w:r>
    </w:p>
    <w:p w14:paraId="20FFDF63" w14:textId="1E75C030" w:rsidR="00C61EEC" w:rsidRDefault="00C61EEC" w:rsidP="00C61EE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61EEC">
        <w:rPr>
          <w:rFonts w:ascii="Times New Roman" w:hAnsi="Times New Roman" w:cs="Times New Roman"/>
          <w:sz w:val="28"/>
          <w:szCs w:val="28"/>
          <w:lang w:val="uk-UA"/>
        </w:rPr>
        <w:t>добуття вмінь програмування прикладних додатків баз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1EEC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C61EE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2A749B" w14:textId="4D145B50" w:rsidR="00CA5A6D" w:rsidRPr="00045AF9" w:rsidRDefault="00C31FAC" w:rsidP="00C61E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45A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Постановка завдання</w:t>
      </w:r>
    </w:p>
    <w:p w14:paraId="3E90CA62" w14:textId="2208496B" w:rsidR="00C61EEC" w:rsidRPr="00C61EEC" w:rsidRDefault="00045AF9" w:rsidP="00C61EE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45AF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1. </w:t>
      </w:r>
      <w:r w:rsidR="00C61EEC"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Реалізувати функції внесення, редагування та вилучення даних у</w:t>
      </w:r>
      <w:r w:rsid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C61EEC"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таблицях бази даних, створених у лабораторній роботі No1, засобами</w:t>
      </w:r>
      <w:r w:rsid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C61EEC"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консольного інтерфейсу.</w:t>
      </w:r>
    </w:p>
    <w:p w14:paraId="45BDDA4A" w14:textId="09D2573A" w:rsidR="00C61EEC" w:rsidRPr="00C61EEC" w:rsidRDefault="00C61EEC" w:rsidP="00C61EE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2. Передбачити автоматичне пакетне генерування «</w:t>
      </w:r>
      <w:proofErr w:type="spellStart"/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рандомізованих</w:t>
      </w:r>
      <w:proofErr w:type="spellEnd"/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даних у базі.</w:t>
      </w:r>
    </w:p>
    <w:p w14:paraId="26825CC5" w14:textId="301C696D" w:rsidR="00C61EEC" w:rsidRPr="00C61EEC" w:rsidRDefault="00C61EEC" w:rsidP="00C61EE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3. Забезпечити реалізацію пошуку за декількома атрибутами з двох 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більше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сутностей одночасно: для числових атрибутів – у рамках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діапазону, для рядкових – як шаблон функції LIKE оператора SELECT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SQL, для логічного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типу – значення </w:t>
      </w:r>
      <w:proofErr w:type="spellStart"/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True</w:t>
      </w:r>
      <w:proofErr w:type="spellEnd"/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/</w:t>
      </w:r>
      <w:proofErr w:type="spellStart"/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False</w:t>
      </w:r>
      <w:proofErr w:type="spellEnd"/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для дат – у рамках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діапазону дат.</w:t>
      </w:r>
    </w:p>
    <w:p w14:paraId="2E3A4FE9" w14:textId="77777777" w:rsidR="00C61EEC" w:rsidRDefault="00C61EEC" w:rsidP="00C61EE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4. Програмний код виконати згідно шаблону MVC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(модель-подання-контролер).</w:t>
      </w:r>
    </w:p>
    <w:p w14:paraId="00430470" w14:textId="7640C7B5" w:rsidR="00C11F0A" w:rsidRPr="00C61EEC" w:rsidRDefault="00C11F0A" w:rsidP="00C61EE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Графічний файл моделі бази даних</w:t>
      </w:r>
    </w:p>
    <w:p w14:paraId="7BEC62E5" w14:textId="369AF6C9" w:rsidR="00C11F0A" w:rsidRPr="00C11F0A" w:rsidRDefault="00C11F0A" w:rsidP="00C61E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1FA3FC7" wp14:editId="7E7121F6">
            <wp:extent cx="5075303" cy="30797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698" cy="310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4EA7" w14:textId="07068A8C" w:rsidR="00045AF9" w:rsidRDefault="00045AF9" w:rsidP="00045A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С</w:t>
      </w:r>
      <w:r w:rsidRPr="00045A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труктур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</w:t>
      </w:r>
      <w:r w:rsidRPr="00045A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нормалізованої бази даних</w:t>
      </w:r>
      <w:r>
        <w:rPr>
          <w:noProof/>
        </w:rPr>
        <w:drawing>
          <wp:inline distT="0" distB="0" distL="0" distR="0" wp14:anchorId="5C71FB8C" wp14:editId="3B36AB0D">
            <wp:extent cx="4992192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16" cy="352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D7D5" w14:textId="75B63309" w:rsidR="00C11F0A" w:rsidRDefault="00C61EEC" w:rsidP="00045A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Тексти коду програм</w:t>
      </w:r>
    </w:p>
    <w:p w14:paraId="69D0E112" w14:textId="48CB19F4" w:rsidR="00C61EEC" w:rsidRPr="00C61EEC" w:rsidRDefault="00C61EEC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Перше завдання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79"/>
      </w:tblGrid>
      <w:tr w:rsidR="00C61EEC" w14:paraId="40940756" w14:textId="77777777" w:rsidTr="00C61EEC">
        <w:tc>
          <w:tcPr>
            <w:tcW w:w="9679" w:type="dxa"/>
          </w:tcPr>
          <w:p w14:paraId="78CBE16D" w14:textId="5C394AA1" w:rsidR="00C61EEC" w:rsidRPr="00C61EEC" w:rsidRDefault="00C61EEC" w:rsidP="00C61EE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Insert</w:t>
            </w:r>
          </w:p>
        </w:tc>
      </w:tr>
      <w:tr w:rsidR="00C61EEC" w14:paraId="7BDC1F4C" w14:textId="77777777" w:rsidTr="00C61EEC">
        <w:tc>
          <w:tcPr>
            <w:tcW w:w="9679" w:type="dxa"/>
          </w:tcPr>
          <w:p w14:paraId="74ED857F" w14:textId="727DF8E1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5E24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Вставка поста</w:t>
            </w:r>
          </w:p>
          <w:p w14:paraId="001C4900" w14:textId="75D12E63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Insert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58292E49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3EE18395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Console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insert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6C81C3EB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$"INSERT INTO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posts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post_id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post_text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user_id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comment_id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) VALUES ({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}, '{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}', {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}, {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});"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4945F19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1B518120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20D3719B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ExecuteScalar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6ABA1E00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11DC5EA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6E3E424D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GetById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658268D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username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null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56FC5EC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{</w:t>
            </w:r>
          </w:p>
          <w:p w14:paraId="2ACC3F3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8A151A1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commentId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5E249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5FC57FFA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36CB88A4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Close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3945C7DB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Open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4510F2F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$"SELECT md5(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random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(</w:t>
            </w:r>
            <w:proofErr w:type="gram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)::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);"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36453EAD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lastRenderedPageBreak/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198249FE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username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ExecuteScalar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().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ToString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365D5244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Close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3529CF00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Open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1FF6F3BE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}</w:t>
            </w:r>
          </w:p>
          <w:p w14:paraId="5FF1711A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4C8CCB4F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Insert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50607FDF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2116769D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18EF5C2E" w14:textId="62C30312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5E24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Вставка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коментаря</w:t>
            </w:r>
          </w:p>
          <w:p w14:paraId="0BA7B9CA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Insert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Comment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3C8F2850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5B0A6C2A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Console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insert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39E45EB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$"INSERT INTO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comments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comment_id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comment_text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user_id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post_id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) VALUES ({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commentId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}, '{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}', {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}, {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});"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0911D1E5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BAE0201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2D8FA29A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r w:rsidRPr="005E249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ru-RU"/>
              </w:rPr>
              <w:t>//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ru-RU"/>
              </w:rPr>
              <w:t>if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ru-RU"/>
              </w:rPr>
              <w:t xml:space="preserve"> (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ru-RU"/>
              </w:rPr>
              <w:t>cmd.ExecuteScalar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ru-RU"/>
              </w:rPr>
              <w:t xml:space="preserve">() ==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ru-RU"/>
              </w:rPr>
              <w:t>null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ru-RU"/>
              </w:rPr>
              <w:t>return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ru-RU"/>
              </w:rPr>
              <w:t>false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ru-RU"/>
              </w:rPr>
              <w:t>;</w:t>
            </w:r>
          </w:p>
          <w:p w14:paraId="7A5DB74C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ExecuteScalar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784DD824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5D69CEE5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3F32FDBC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GetById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223CE745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158110F8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username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null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1374B7D6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{</w:t>
            </w:r>
          </w:p>
          <w:p w14:paraId="7FBD59FD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1E324988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5E249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0A3B9B62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2BC4C230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Close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365A7F22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Open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48CC1112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$"SELECT md5(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random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(</w:t>
            </w:r>
            <w:proofErr w:type="gram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)::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);"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57B7B196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3D249D5C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username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ExecuteScalar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().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ToString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40B5B268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Close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158A0D69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Open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6C312F8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}</w:t>
            </w:r>
          </w:p>
          <w:p w14:paraId="35F8A189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commentId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1E59E2CF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Insert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95ED119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4588AB3C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PostRepo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PostRepo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271E0014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GetById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4F5CC97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postText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null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24B6A814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{</w:t>
            </w:r>
          </w:p>
          <w:p w14:paraId="0E5ADE56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4F103F44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3D57EC1E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Close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710A219F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Open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2CB8D217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lastRenderedPageBreak/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$"SELECT md5(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random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(</w:t>
            </w:r>
            <w:proofErr w:type="gram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)::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);"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4960839D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16A5EDE9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postText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ExecuteScalar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().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ToString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76A4CF3F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Close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2BAF884B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Open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080C680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5EFEE87F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GetNewId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742A2CD2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}</w:t>
            </w:r>
          </w:p>
          <w:p w14:paraId="11066895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commentId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3DE6CC02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Insert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5A2D4530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042D6041" w14:textId="205257E6" w:rsidR="00C61EEC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5BD24732" w14:textId="1779BB12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5E24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Вставка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користувача</w:t>
            </w:r>
          </w:p>
          <w:p w14:paraId="1A0B0B41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Insert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34BB88BE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1979A97B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$"INSERT INTO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users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user_id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username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post_id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comment_id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) VALUES ({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}, '{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username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}', {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}, {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});"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6B679FF5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17076C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5288DAF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ExecuteScalar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() ==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null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false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67447A6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0FEAB240" w14:textId="77777777" w:rsid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56007047" w14:textId="7254BA64" w:rsidR="005E249F" w:rsidRDefault="005E249F" w:rsidP="005E249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Обробка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запитів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на вставку</w:t>
            </w:r>
          </w:p>
          <w:p w14:paraId="5753698E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AddPost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36055FAE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07345528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"Type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your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:"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DB382D2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ReadLine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6AAEA155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GetNewId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(),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mainUser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r w:rsidRPr="005E249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8701B36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Insert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0FD0BE96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562C3D68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AddComment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7A3CB278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059790D2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"What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is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the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of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the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you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are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commenting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?"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229B7912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41806488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59D89B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5E249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37B87F21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false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3BF1EC6E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while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4B0810D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{</w:t>
            </w:r>
          </w:p>
          <w:p w14:paraId="0F7A58D4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ReadLine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63AE7F40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strId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Equals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exit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StringComparison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InvariantCultureIgnoreCase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))</w:t>
            </w:r>
          </w:p>
          <w:p w14:paraId="3854A9F8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23096244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3A0B9602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break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69869341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6ACC1E38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else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(!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int</w:t>
            </w:r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TryParse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))</w:t>
            </w:r>
          </w:p>
          <w:p w14:paraId="33B042FB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0C065BBF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lastRenderedPageBreak/>
              <w:t xml:space="preserve">        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"Enter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an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integer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please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6AFA6994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continue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23B13FA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61E32734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GetById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6263F1AC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postText</w:t>
            </w:r>
            <w:proofErr w:type="spellEnd"/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null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2F3B3006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0CAE162C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This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does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not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exists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0D954E1C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continue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33E23D86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095EFDBF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break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1C39477B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}</w:t>
            </w:r>
          </w:p>
          <w:p w14:paraId="5C77EAE9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false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F7BD371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E249F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ru-RU"/>
              </w:rPr>
              <w:t>\r\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ru-RU"/>
              </w:rPr>
              <w:t>n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Type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your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:"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C6B9E58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ReadLine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57A67F64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Comment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Comment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GetNewId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(),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mainUser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29720EF9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res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Insert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17B532A9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res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21B96C5F" w14:textId="77777777" w:rsid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6123AAA3" w14:textId="13A77BC5" w:rsidR="00AC3AD5" w:rsidRPr="00AC3AD5" w:rsidRDefault="00AC3AD5" w:rsidP="005E249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Валідація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ввів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користувач</w:t>
            </w:r>
            <w:proofErr w:type="spellEnd"/>
          </w:p>
          <w:p w14:paraId="241B4814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ProcessPostIdInput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45A8F6C4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7E0F8C53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false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3587452A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AC3AD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21751D39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while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24EED9B1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{</w:t>
            </w:r>
          </w:p>
          <w:p w14:paraId="7A2227CD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proofErr w:type="gramStart"/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ReadLine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0B5DCEC6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strId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Equals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exit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StringComparison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InvariantCultureIgnoreCase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))</w:t>
            </w:r>
          </w:p>
          <w:p w14:paraId="28D2399A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23F8A136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144D6D69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break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96B11FC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1B9DDD45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else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(!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int</w:t>
            </w:r>
            <w:proofErr w:type="gram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TryParse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))</w:t>
            </w:r>
          </w:p>
          <w:p w14:paraId="123E6920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7F53A7EB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proofErr w:type="gramStart"/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"Enter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an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integer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please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75DE485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continue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814AFC9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4CA89A52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r w:rsidRPr="00AC3AD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GetById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B350FA1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proofErr w:type="gram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postText</w:t>
            </w:r>
            <w:proofErr w:type="spellEnd"/>
            <w:proofErr w:type="gram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==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null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3DA59D82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15984E2F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proofErr w:type="gramStart"/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This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does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not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exists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0EFC1F45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continue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9484466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6474EEF2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break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4FF9759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}</w:t>
            </w:r>
          </w:p>
          <w:p w14:paraId="0C5E1E95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11C7E750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ProcessCommentIdInput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3D01AFD8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04C3CBC3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lastRenderedPageBreak/>
              <w:t xml:space="preserve">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false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666CA698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AC3AD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13FFC3E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while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3EBCCD5C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{</w:t>
            </w:r>
          </w:p>
          <w:p w14:paraId="6C1F1F8E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proofErr w:type="gramStart"/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ReadLine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010A8253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strId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Equals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exit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StringComparison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InvariantCultureIgnoreCase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))</w:t>
            </w:r>
          </w:p>
          <w:p w14:paraId="0B3667D2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4139A993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5C2B39EA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break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0159AF83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68AEDE79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else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(!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int</w:t>
            </w:r>
            <w:proofErr w:type="gram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TryParse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))</w:t>
            </w:r>
          </w:p>
          <w:p w14:paraId="1799B668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7EF768AD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proofErr w:type="gramStart"/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"Enter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an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integer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please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477BE30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continue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30C835B1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0BC0A3B1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Comment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commentRepo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GetById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8546F5A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proofErr w:type="gram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commentText</w:t>
            </w:r>
            <w:proofErr w:type="spellEnd"/>
            <w:proofErr w:type="gram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==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null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5A40B66C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7FA32845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proofErr w:type="gramStart"/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This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does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not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exists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314CD382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continue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6B5AE031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185799F6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break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3BA240B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}</w:t>
            </w:r>
          </w:p>
          <w:p w14:paraId="09EA4816" w14:textId="3E7ACE3E" w:rsidR="00AC3AD5" w:rsidRPr="00AC3AD5" w:rsidRDefault="00AC3AD5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</w:tc>
      </w:tr>
      <w:tr w:rsidR="00C61EEC" w14:paraId="3A6EBEB3" w14:textId="77777777" w:rsidTr="00C61EEC">
        <w:tc>
          <w:tcPr>
            <w:tcW w:w="9679" w:type="dxa"/>
          </w:tcPr>
          <w:p w14:paraId="58DD3CB5" w14:textId="20FA25D3" w:rsidR="00C61EEC" w:rsidRPr="00C61EEC" w:rsidRDefault="00C61EEC" w:rsidP="00C61EE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Edit</w:t>
            </w:r>
          </w:p>
        </w:tc>
      </w:tr>
      <w:tr w:rsidR="00C61EEC" w14:paraId="41C8DB47" w14:textId="77777777" w:rsidTr="00C61EEC">
        <w:tc>
          <w:tcPr>
            <w:tcW w:w="9679" w:type="dxa"/>
          </w:tcPr>
          <w:p w14:paraId="0458AE02" w14:textId="6C62D1BD" w:rsidR="00C61EEC" w:rsidRDefault="005E249F" w:rsidP="00C61EE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Редагування поста</w:t>
            </w:r>
          </w:p>
          <w:p w14:paraId="74478D9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Update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updatedPost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7810EC71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3C4BA99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$"UPDATE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SET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post_text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= '{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updatedPost</w:t>
            </w:r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}' WHERE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post_id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= {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};"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3DB67135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1B21C630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9BCE14C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5E1C13D9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ExecuteReader</w:t>
            </w:r>
            <w:proofErr w:type="spellEnd"/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763253C1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26152710" w14:textId="13C70085" w:rsidR="005E249F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030A9365" w14:textId="14885DC4" w:rsidR="005E249F" w:rsidRDefault="005E249F" w:rsidP="00C61EE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Редагування коментаря</w:t>
            </w:r>
          </w:p>
          <w:p w14:paraId="47AAE6E6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Update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updatedComment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0268EA6A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0DF5845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$"UPDATE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SET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comment_text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= '{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updatedComment</w:t>
            </w:r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}' WHERE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comment_id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= {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};"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1EE3521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11D1A563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32C276B2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69505930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ExecuteReader</w:t>
            </w:r>
            <w:proofErr w:type="spellEnd"/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4A7A6E10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lastRenderedPageBreak/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5488E5FC" w14:textId="42F4458F" w:rsidR="005E249F" w:rsidRDefault="007B5DB1" w:rsidP="007B5DB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4DC661B4" w14:textId="77777777" w:rsidR="005E249F" w:rsidRDefault="005E249F" w:rsidP="00C61EE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Обробка запитів на редагування</w:t>
            </w:r>
          </w:p>
          <w:p w14:paraId="7D67EF40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EditPost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17525553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4CA01A5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"What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would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you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like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edit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?"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352000A8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7B5DB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27C60094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210F58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FA8D627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ProcessPostIdInput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5B2C44FF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false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4C5FD8A2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GetById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14068B35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5A172740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Write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for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a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:"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549A887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ReadLine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35D31A8F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postText</w:t>
            </w:r>
            <w:proofErr w:type="spellEnd"/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EAEBFC7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Update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110041B6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51E5A5E1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EditComment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72197C81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56CA63E9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"What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would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you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like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edit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?"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2D67D602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389E7F1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7B5DB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5C93BA87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2A67ACC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665D138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ProcessCommentIdInput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1BC41BAF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GetById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D66CE08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false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BFAF15A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650A11D7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Write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for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a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:"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E5B4098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ReadLine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1DC9D8B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commentText</w:t>
            </w:r>
            <w:proofErr w:type="spellEnd"/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638CBC79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Update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596B5CA" w14:textId="68389262" w:rsidR="005E249F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</w:tc>
      </w:tr>
      <w:tr w:rsidR="00C61EEC" w14:paraId="2F947755" w14:textId="77777777" w:rsidTr="00C61EEC">
        <w:tc>
          <w:tcPr>
            <w:tcW w:w="9679" w:type="dxa"/>
          </w:tcPr>
          <w:p w14:paraId="437661D8" w14:textId="37A58FDE" w:rsidR="00C61EEC" w:rsidRPr="00C61EEC" w:rsidRDefault="00C61EEC" w:rsidP="00C61EE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Delete</w:t>
            </w:r>
          </w:p>
        </w:tc>
      </w:tr>
      <w:tr w:rsidR="00C61EEC" w14:paraId="7E5E25F2" w14:textId="77777777" w:rsidTr="00C61EEC">
        <w:tc>
          <w:tcPr>
            <w:tcW w:w="9679" w:type="dxa"/>
          </w:tcPr>
          <w:p w14:paraId="2B0AE5BD" w14:textId="062DA73A" w:rsidR="00C61EEC" w:rsidRDefault="007B5DB1" w:rsidP="00C61EE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Видалення поста</w:t>
            </w:r>
          </w:p>
          <w:p w14:paraId="1F711383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DeleteById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50065DEF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1F4E6F65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$"DELETE FROM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WHERE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post_id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= {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};"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1F1439C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65FA4B95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E32725D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05A2E75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ExecuteNonQuery</w:t>
            </w:r>
            <w:proofErr w:type="spellEnd"/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1EB4FBB9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2029AB0C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993AE1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lastRenderedPageBreak/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DeleteByPostId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318BAF08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56C6A2B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== -</w:t>
            </w:r>
            <w:r w:rsidRPr="007B5DB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1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false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1D5E2EE3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20750AE7" w14:textId="57351A71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44D1B67D" w14:textId="369BE405" w:rsidR="007B5DB1" w:rsidRDefault="007B5DB1" w:rsidP="00C61EE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Видалення коментаря</w:t>
            </w:r>
          </w:p>
          <w:p w14:paraId="670B45A8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DeleteById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367C2A87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5478577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$"DELETE FROM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WHERE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comment_id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= {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};"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27C0ECB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2F46ED72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F0FFFA3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33CEE629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ExecuteNonQuery</w:t>
            </w:r>
            <w:proofErr w:type="spellEnd"/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2360737C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463B258D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661C7354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DeleteByCommentId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6C8146F0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368B54D5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1A423BBC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DeleteByCommentId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9FA524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== -</w:t>
            </w:r>
            <w:r w:rsidRPr="007B5DB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1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false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1333ED87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158764AB" w14:textId="15D30EDF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6EFB37E3" w14:textId="77777777" w:rsidR="007B5DB1" w:rsidRDefault="007B5DB1" w:rsidP="00C61EE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Видалення користувача</w:t>
            </w:r>
          </w:p>
          <w:p w14:paraId="0A8902DF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DeleteById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453FD890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3D63E4F4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$"DELETE FROM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users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WHERE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user_id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= {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};"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3C5339E9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5FE16E3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664F2F1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6CF6FA3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ExecuteNonQuery</w:t>
            </w:r>
            <w:proofErr w:type="spellEnd"/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5EFA7C9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4A8B2F95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58AD48D6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DeleteByUserId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0AD00E31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6ABD161C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CommentRepo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CommentRepo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30625B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DeleteByUserId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DE276E9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3F8ABC7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== -</w:t>
            </w:r>
            <w:r w:rsidRPr="007B5DB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1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false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5E2B0A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6DB2C5E0" w14:textId="7E24213D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</w:tc>
      </w:tr>
    </w:tbl>
    <w:p w14:paraId="182C7408" w14:textId="1164D22C" w:rsidR="00AC3AD5" w:rsidRDefault="004277DB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3DFACE9" wp14:editId="3367209B">
            <wp:extent cx="6152515" cy="272923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15EA" w14:textId="43FACED2" w:rsidR="00AC3AD5" w:rsidRPr="004277DB" w:rsidRDefault="00AC3AD5" w:rsidP="00C61EE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Обробка невірно введеного ідентифікаційного номера </w:t>
      </w:r>
      <w:r w:rsidR="004277D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під час створення нового коментаря.</w:t>
      </w:r>
    </w:p>
    <w:p w14:paraId="722D8B81" w14:textId="1B43EECA" w:rsidR="006B5305" w:rsidRDefault="007B5DB1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Друге завдання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B5DB1" w14:paraId="33E80F40" w14:textId="77777777" w:rsidTr="007B5DB1">
        <w:tc>
          <w:tcPr>
            <w:tcW w:w="9679" w:type="dxa"/>
          </w:tcPr>
          <w:p w14:paraId="42F3BFD0" w14:textId="14E6CC2B" w:rsidR="007B5DB1" w:rsidRPr="007B5DB1" w:rsidRDefault="007B5DB1" w:rsidP="007B5DB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Генерація певної кількості випадкових коментарів</w:t>
            </w:r>
          </w:p>
          <w:p w14:paraId="2CC43113" w14:textId="7720DE0E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GenerateXRandomComments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number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7D9B649D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4D6FDC83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576B62A2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GetNewId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DB3C0E9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3FC7F3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for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7B5DB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; 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&lt;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number</w:t>
            </w:r>
            <w:proofErr w:type="spellEnd"/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; 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++)</w:t>
            </w:r>
          </w:p>
          <w:p w14:paraId="08AA23C6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{</w:t>
            </w:r>
          </w:p>
          <w:p w14:paraId="022B29E4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CF2C3D4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184F781C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commentId</w:t>
            </w:r>
            <w:proofErr w:type="spellEnd"/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+ 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3BBF775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3B52A5D7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$"SELECT md5(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random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(</w:t>
            </w:r>
            <w:proofErr w:type="gram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)::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);"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6CB10364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5DDC0ECF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commentText</w:t>
            </w:r>
            <w:proofErr w:type="spellEnd"/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ExecuteScalar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().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ToString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5E310239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Close</w:t>
            </w:r>
            <w:proofErr w:type="spellEnd"/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192F3B8C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Open</w:t>
            </w:r>
            <w:proofErr w:type="spellEnd"/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440C207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2046F87C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GetNewId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5DB772C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GetNewId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61BC26C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A293169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this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Insert</w:t>
            </w:r>
            <w:proofErr w:type="spellEnd"/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69593FB1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}</w:t>
            </w:r>
          </w:p>
          <w:p w14:paraId="40EBDF73" w14:textId="6D8E7E3A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</w:tc>
      </w:tr>
      <w:tr w:rsidR="007B5DB1" w14:paraId="0CBCD299" w14:textId="77777777" w:rsidTr="007B5DB1">
        <w:tc>
          <w:tcPr>
            <w:tcW w:w="9679" w:type="dxa"/>
          </w:tcPr>
          <w:p w14:paraId="35026EE0" w14:textId="2CE3069C" w:rsidR="007B5DB1" w:rsidRPr="007B5DB1" w:rsidRDefault="007B5DB1" w:rsidP="007B5DB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Генерація певної кількості випадкових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постів</w:t>
            </w:r>
          </w:p>
          <w:p w14:paraId="07465DC0" w14:textId="4A18D078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lastRenderedPageBreak/>
              <w:t>public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GenerateXRandomPosts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number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31873736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2B5DEFC1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DC3907C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GetNewId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628AC8ED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14B0AD0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for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7B5DB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; 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&lt;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number</w:t>
            </w:r>
            <w:proofErr w:type="spellEnd"/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; 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++)</w:t>
            </w:r>
          </w:p>
          <w:p w14:paraId="36EA7174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{</w:t>
            </w:r>
          </w:p>
          <w:p w14:paraId="5B0F4934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47841E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+ 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448632D5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6B58FA74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$"SELECT md5(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random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(</w:t>
            </w:r>
            <w:proofErr w:type="gram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)::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);"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4F8D359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74EC370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postText</w:t>
            </w:r>
            <w:proofErr w:type="spellEnd"/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ExecuteScalar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().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ToString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23ACA61C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Close</w:t>
            </w:r>
            <w:proofErr w:type="spellEnd"/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316D54E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Open</w:t>
            </w:r>
            <w:proofErr w:type="spellEnd"/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4A5F7F8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4CAD4FAA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GetNewId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2FD607DF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40F8CB0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proofErr w:type="gram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this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Insert</w:t>
            </w:r>
            <w:proofErr w:type="spellEnd"/>
            <w:proofErr w:type="gram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2392B825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}</w:t>
            </w:r>
          </w:p>
          <w:p w14:paraId="689DE73C" w14:textId="33058DE2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</w:tc>
      </w:tr>
    </w:tbl>
    <w:p w14:paraId="57558484" w14:textId="256BC75F" w:rsidR="00E60991" w:rsidRDefault="002774CC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5044104" wp14:editId="3F3F38E7">
            <wp:extent cx="6152515" cy="31781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FCE39CF" w14:textId="559273E0" w:rsidR="00E60991" w:rsidRDefault="002774CC" w:rsidP="00C61EEC">
      <w:pPr>
        <w:spacing w:line="360" w:lineRule="auto"/>
        <w:rPr>
          <w:noProof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Випадково згенеровані користувачі</w:t>
      </w:r>
      <w:r w:rsidRPr="002774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11E889" wp14:editId="3F69B6B1">
            <wp:extent cx="6152515" cy="30365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2E77" w14:textId="5C50FEBF" w:rsidR="002774CC" w:rsidRPr="00FA0464" w:rsidRDefault="002774CC" w:rsidP="00C61EE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Випадково згенеровані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пости</w:t>
      </w:r>
    </w:p>
    <w:p w14:paraId="7E942E66" w14:textId="3124441B" w:rsidR="007B5DB1" w:rsidRDefault="00885CC8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Третє завдання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820D8" w14:paraId="57AFC3C4" w14:textId="77777777" w:rsidTr="006820D8">
        <w:tc>
          <w:tcPr>
            <w:tcW w:w="9679" w:type="dxa"/>
          </w:tcPr>
          <w:p w14:paraId="653259E6" w14:textId="14C6D86B" w:rsidR="006820D8" w:rsidRDefault="006820D8" w:rsidP="00C61EE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Пошук коментарів</w:t>
            </w:r>
          </w:p>
        </w:tc>
      </w:tr>
      <w:tr w:rsidR="006820D8" w14:paraId="56C3E850" w14:textId="77777777" w:rsidTr="006820D8">
        <w:tc>
          <w:tcPr>
            <w:tcW w:w="9679" w:type="dxa"/>
          </w:tcPr>
          <w:p w14:paraId="4AA938D9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List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&lt;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&gt; </w:t>
            </w:r>
            <w:proofErr w:type="spellStart"/>
            <w:proofErr w:type="gramStart"/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SearchByText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58F6A882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09AB6E9A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List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&lt;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&gt;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List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&lt;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proofErr w:type="gramStart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&gt;(</w:t>
            </w:r>
            <w:proofErr w:type="gram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10BEC897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221F6A4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$"SELECT * FROM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WHERE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comment_text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LIKE '%' || '{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}' || '%';"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6BFFA461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951FCEC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NpgsqlDataReader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reader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proofErr w:type="gram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ExecuteReader</w:t>
            </w:r>
            <w:proofErr w:type="spellEnd"/>
            <w:proofErr w:type="gram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6960D8DA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436C0B59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while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proofErr w:type="gram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reader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Read</w:t>
            </w:r>
            <w:proofErr w:type="spellEnd"/>
            <w:proofErr w:type="gram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())</w:t>
            </w:r>
          </w:p>
          <w:p w14:paraId="22FC1B3E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{</w:t>
            </w:r>
          </w:p>
          <w:p w14:paraId="3CADDF0F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""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5530B80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proofErr w:type="gram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reader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GetString</w:t>
            </w:r>
            <w:proofErr w:type="spellEnd"/>
            <w:proofErr w:type="gram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6820D8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1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0DED3187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(!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comments</w:t>
            </w:r>
            <w:proofErr w:type="gram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Contains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))</w:t>
            </w:r>
          </w:p>
          <w:p w14:paraId="5F91BD9D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75242B5D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proofErr w:type="gram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comments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Add</w:t>
            </w:r>
            <w:proofErr w:type="spellEnd"/>
            <w:proofErr w:type="gram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07A08E3E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357D92F3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}</w:t>
            </w:r>
          </w:p>
          <w:p w14:paraId="2D7B577C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6FD7F667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4B14BCC3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List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&lt;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&gt; </w:t>
            </w:r>
            <w:proofErr w:type="spellStart"/>
            <w:proofErr w:type="gramStart"/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SearchByPostId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759A5BAE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3DBC100E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List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&lt;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&gt;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replies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List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&lt;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proofErr w:type="gramStart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&gt;(</w:t>
            </w:r>
            <w:proofErr w:type="gram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2C0CE03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69AC3CA1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lastRenderedPageBreak/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$"SELECT * FROM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WHERE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post_id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BETWEEN {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 AND {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};"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0F9EC9ED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59B54FFB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NpgsqlDataReader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reader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proofErr w:type="gram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ExecuteReader</w:t>
            </w:r>
            <w:proofErr w:type="spellEnd"/>
            <w:proofErr w:type="gram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1BCA2395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34C3C4F9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while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proofErr w:type="gram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reader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Read</w:t>
            </w:r>
            <w:proofErr w:type="spellEnd"/>
            <w:proofErr w:type="gram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())</w:t>
            </w:r>
          </w:p>
          <w:p w14:paraId="556866FD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{</w:t>
            </w:r>
          </w:p>
          <w:p w14:paraId="2143CC48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currComment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""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4100ADDD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currComment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proofErr w:type="gram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reader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GetString</w:t>
            </w:r>
            <w:proofErr w:type="spellEnd"/>
            <w:proofErr w:type="gram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6820D8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1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521ACA9B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(!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replies</w:t>
            </w:r>
            <w:proofErr w:type="gram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Contains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currComment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))</w:t>
            </w:r>
          </w:p>
          <w:p w14:paraId="68DB758C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46396283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proofErr w:type="gram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replies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Add</w:t>
            </w:r>
            <w:proofErr w:type="spellEnd"/>
            <w:proofErr w:type="gram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currComment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22850F96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65B3B8B8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}</w:t>
            </w:r>
          </w:p>
          <w:p w14:paraId="3AC252C5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proofErr w:type="gram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Close</w:t>
            </w:r>
            <w:proofErr w:type="spellEnd"/>
            <w:proofErr w:type="gram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4BEE26EF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proofErr w:type="gram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Open</w:t>
            </w:r>
            <w:proofErr w:type="spellEnd"/>
            <w:proofErr w:type="gram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0A5870B9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replies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0CF60FAC" w14:textId="760EF3F0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</w:tc>
      </w:tr>
      <w:tr w:rsidR="006820D8" w14:paraId="1990A904" w14:textId="77777777" w:rsidTr="006820D8">
        <w:tc>
          <w:tcPr>
            <w:tcW w:w="9679" w:type="dxa"/>
          </w:tcPr>
          <w:p w14:paraId="4B47B8FD" w14:textId="2FFA3CB6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 xml:space="preserve">Пошук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постів</w:t>
            </w:r>
          </w:p>
        </w:tc>
      </w:tr>
      <w:tr w:rsidR="006820D8" w14:paraId="5E4ACD45" w14:textId="77777777" w:rsidTr="006820D8">
        <w:tc>
          <w:tcPr>
            <w:tcW w:w="9679" w:type="dxa"/>
          </w:tcPr>
          <w:p w14:paraId="6BCEEB14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List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&lt;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&gt; </w:t>
            </w:r>
            <w:proofErr w:type="spellStart"/>
            <w:proofErr w:type="gramStart"/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SearchByText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7C1D51F4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0BDDE8DE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List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&lt;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&gt;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List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&lt;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proofErr w:type="gramStart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&gt;(</w:t>
            </w:r>
            <w:proofErr w:type="gram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5B3B3D6D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AB061F5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$"SELECT * FROM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WHERE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post_text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LIKE '%' || '{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}' || '%';"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2BAAA1F0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C1334ED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NpgsqlDataReader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reader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proofErr w:type="gram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ExecuteReader</w:t>
            </w:r>
            <w:proofErr w:type="spellEnd"/>
            <w:proofErr w:type="gram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17E23F8B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5DAC69FF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while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proofErr w:type="gram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reader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Read</w:t>
            </w:r>
            <w:proofErr w:type="spellEnd"/>
            <w:proofErr w:type="gram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())</w:t>
            </w:r>
          </w:p>
          <w:p w14:paraId="3A6B45D0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{</w:t>
            </w:r>
          </w:p>
          <w:p w14:paraId="4061FECD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""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0A78C7D5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proofErr w:type="gram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reader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GetString</w:t>
            </w:r>
            <w:proofErr w:type="spellEnd"/>
            <w:proofErr w:type="gram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6820D8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1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5696E32F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(!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posts</w:t>
            </w:r>
            <w:proofErr w:type="gram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Contains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))</w:t>
            </w:r>
          </w:p>
          <w:p w14:paraId="759673BD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27E3088E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proofErr w:type="gram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posts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Add</w:t>
            </w:r>
            <w:proofErr w:type="spellEnd"/>
            <w:proofErr w:type="gram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BCC02D5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6C9577A6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}</w:t>
            </w:r>
          </w:p>
          <w:p w14:paraId="3D1C0614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5DB0AF88" w14:textId="6E8BB315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</w:tc>
      </w:tr>
    </w:tbl>
    <w:p w14:paraId="0E398EF6" w14:textId="08009710" w:rsidR="006820D8" w:rsidRDefault="00FA0464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A27C50A" wp14:editId="761B14F9">
            <wp:extent cx="6152515" cy="201676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E501" w14:textId="60D3E785" w:rsidR="00FA0464" w:rsidRDefault="00FA0464" w:rsidP="00C61EE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A046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Консольний вивід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для пошуку постів за словом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“Hello”.</w:t>
      </w:r>
    </w:p>
    <w:p w14:paraId="3C65CF8E" w14:textId="3C2434E7" w:rsidR="00FA0464" w:rsidRDefault="00FA0464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Четверте завдання:</w:t>
      </w:r>
    </w:p>
    <w:p w14:paraId="0FB48067" w14:textId="5E4C497E" w:rsidR="00FA0464" w:rsidRDefault="00FA0464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B1B764" wp14:editId="302D8B78">
            <wp:extent cx="6152515" cy="28270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4AE1" w14:textId="75EB0C73" w:rsidR="00FA0464" w:rsidRDefault="002348AE" w:rsidP="00C61EE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Програма розділена на три групи:</w:t>
      </w:r>
    </w:p>
    <w:p w14:paraId="55499FC5" w14:textId="3D32ACF8" w:rsidR="002348AE" w:rsidRPr="002348AE" w:rsidRDefault="002348AE" w:rsidP="002348AE">
      <w:pPr>
        <w:pStyle w:val="ae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E665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CommentRepo</w:t>
      </w:r>
      <w:proofErr w:type="spellEnd"/>
      <w:r w:rsidRPr="00E665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E665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PostRepo</w:t>
      </w:r>
      <w:proofErr w:type="spellEnd"/>
      <w:r w:rsidRPr="00E665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E66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та </w:t>
      </w:r>
      <w:proofErr w:type="spellStart"/>
      <w:r w:rsidRPr="00E665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UserRepo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напряму доступаються до бази даних через мову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SQL</w:t>
      </w:r>
    </w:p>
    <w:p w14:paraId="5C228C98" w14:textId="351A0680" w:rsidR="002348AE" w:rsidRDefault="002348AE" w:rsidP="002348AE">
      <w:pPr>
        <w:pStyle w:val="ae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E665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ProcessCommands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це посередник між основною частиною програми, яка складає консольний інтерфейс користувача та частиною програми, яка доступається о бази даних</w:t>
      </w:r>
    </w:p>
    <w:p w14:paraId="42782B79" w14:textId="0D40E423" w:rsidR="002348AE" w:rsidRPr="002348AE" w:rsidRDefault="002348AE" w:rsidP="002348AE">
      <w:pPr>
        <w:pStyle w:val="ae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665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Program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консольний інтерфейс користувача</w:t>
      </w:r>
    </w:p>
    <w:p w14:paraId="3B9F1D6B" w14:textId="4501472A" w:rsidR="00C31FAC" w:rsidRDefault="00C31FAC" w:rsidP="00F33F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  <w:proofErr w:type="spellEnd"/>
    </w:p>
    <w:p w14:paraId="651B8651" w14:textId="77777777" w:rsidR="00F33FF8" w:rsidRPr="0009052E" w:rsidRDefault="00F33FF8" w:rsidP="00F33F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1F6D3E" w14:textId="451285BC" w:rsidR="00A7661F" w:rsidRDefault="0009052E" w:rsidP="00A766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52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Під час роботи над цією лабораторною ми </w:t>
      </w:r>
      <w:r w:rsidR="00A7661F">
        <w:rPr>
          <w:rFonts w:ascii="Times New Roman" w:hAnsi="Times New Roman" w:cs="Times New Roman"/>
          <w:sz w:val="28"/>
          <w:szCs w:val="28"/>
          <w:lang w:val="uk-UA"/>
        </w:rPr>
        <w:t>навчилися</w:t>
      </w:r>
      <w:r w:rsidR="00A7661F" w:rsidRPr="00C61EEC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</w:t>
      </w:r>
      <w:r w:rsidR="00A7661F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="00A7661F" w:rsidRPr="00C61EEC">
        <w:rPr>
          <w:rFonts w:ascii="Times New Roman" w:hAnsi="Times New Roman" w:cs="Times New Roman"/>
          <w:sz w:val="28"/>
          <w:szCs w:val="28"/>
          <w:lang w:val="uk-UA"/>
        </w:rPr>
        <w:t xml:space="preserve"> прикладн</w:t>
      </w:r>
      <w:r w:rsidR="00A7661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7661F" w:rsidRPr="00C61EEC">
        <w:rPr>
          <w:rFonts w:ascii="Times New Roman" w:hAnsi="Times New Roman" w:cs="Times New Roman"/>
          <w:sz w:val="28"/>
          <w:szCs w:val="28"/>
          <w:lang w:val="uk-UA"/>
        </w:rPr>
        <w:t xml:space="preserve"> додатк</w:t>
      </w:r>
      <w:r w:rsidR="00A7661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7661F" w:rsidRPr="00C61EEC">
        <w:rPr>
          <w:rFonts w:ascii="Times New Roman" w:hAnsi="Times New Roman" w:cs="Times New Roman"/>
          <w:sz w:val="28"/>
          <w:szCs w:val="28"/>
          <w:lang w:val="uk-UA"/>
        </w:rPr>
        <w:t xml:space="preserve"> баз даних</w:t>
      </w:r>
      <w:r w:rsidR="00A766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7661F" w:rsidRPr="00C61EEC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="00A7661F" w:rsidRPr="00C61EE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2F97F2" w14:textId="28AEADDB" w:rsidR="006B5305" w:rsidRPr="00CE63B4" w:rsidRDefault="006B5305" w:rsidP="006B53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30880E" w14:textId="62E50677" w:rsidR="00361C5F" w:rsidRDefault="00361C5F" w:rsidP="006B5305">
      <w:pPr>
        <w:spacing w:line="240" w:lineRule="auto"/>
      </w:pPr>
    </w:p>
    <w:sectPr w:rsidR="00361C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681"/>
    <w:multiLevelType w:val="multilevel"/>
    <w:tmpl w:val="4A9A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339B3"/>
    <w:multiLevelType w:val="hybridMultilevel"/>
    <w:tmpl w:val="99002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513CA"/>
    <w:multiLevelType w:val="multilevel"/>
    <w:tmpl w:val="AFE09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84A8F"/>
    <w:multiLevelType w:val="hybridMultilevel"/>
    <w:tmpl w:val="E8349F24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36761C2A"/>
    <w:multiLevelType w:val="multilevel"/>
    <w:tmpl w:val="69E4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2451D"/>
    <w:multiLevelType w:val="multilevel"/>
    <w:tmpl w:val="5DA8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D76CD"/>
    <w:multiLevelType w:val="multilevel"/>
    <w:tmpl w:val="DFBE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D48E4"/>
    <w:multiLevelType w:val="multilevel"/>
    <w:tmpl w:val="3700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AF41B5"/>
    <w:multiLevelType w:val="multilevel"/>
    <w:tmpl w:val="E408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40964"/>
    <w:multiLevelType w:val="multilevel"/>
    <w:tmpl w:val="D4E8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A0F5B"/>
    <w:multiLevelType w:val="multilevel"/>
    <w:tmpl w:val="B0B0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0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FB"/>
    <w:rsid w:val="00045AF9"/>
    <w:rsid w:val="00050047"/>
    <w:rsid w:val="00063C11"/>
    <w:rsid w:val="0009052E"/>
    <w:rsid w:val="000B3991"/>
    <w:rsid w:val="000D465E"/>
    <w:rsid w:val="000D47B5"/>
    <w:rsid w:val="00100A7F"/>
    <w:rsid w:val="002348AE"/>
    <w:rsid w:val="002440C0"/>
    <w:rsid w:val="002774CC"/>
    <w:rsid w:val="002E35E9"/>
    <w:rsid w:val="0033318D"/>
    <w:rsid w:val="00352E56"/>
    <w:rsid w:val="00361C5F"/>
    <w:rsid w:val="00380E06"/>
    <w:rsid w:val="0038254D"/>
    <w:rsid w:val="003A49EF"/>
    <w:rsid w:val="004277DB"/>
    <w:rsid w:val="00470090"/>
    <w:rsid w:val="004A0AEC"/>
    <w:rsid w:val="004D1156"/>
    <w:rsid w:val="0051322A"/>
    <w:rsid w:val="00582A63"/>
    <w:rsid w:val="005E249F"/>
    <w:rsid w:val="005F4788"/>
    <w:rsid w:val="00611675"/>
    <w:rsid w:val="006820D8"/>
    <w:rsid w:val="00690DA1"/>
    <w:rsid w:val="006B5305"/>
    <w:rsid w:val="007A611F"/>
    <w:rsid w:val="007B5DB1"/>
    <w:rsid w:val="00850432"/>
    <w:rsid w:val="00885CC8"/>
    <w:rsid w:val="008B090A"/>
    <w:rsid w:val="008F0D17"/>
    <w:rsid w:val="00953B21"/>
    <w:rsid w:val="009C5583"/>
    <w:rsid w:val="009F5F81"/>
    <w:rsid w:val="00A11F96"/>
    <w:rsid w:val="00A3656E"/>
    <w:rsid w:val="00A4701C"/>
    <w:rsid w:val="00A5145A"/>
    <w:rsid w:val="00A7661F"/>
    <w:rsid w:val="00AC3AD5"/>
    <w:rsid w:val="00B5268B"/>
    <w:rsid w:val="00B90FAE"/>
    <w:rsid w:val="00C0721C"/>
    <w:rsid w:val="00C11F0A"/>
    <w:rsid w:val="00C31FAC"/>
    <w:rsid w:val="00C61EEC"/>
    <w:rsid w:val="00CA5A6D"/>
    <w:rsid w:val="00CC75C1"/>
    <w:rsid w:val="00CE63B4"/>
    <w:rsid w:val="00D15E51"/>
    <w:rsid w:val="00D71C70"/>
    <w:rsid w:val="00DB3A19"/>
    <w:rsid w:val="00E021FB"/>
    <w:rsid w:val="00E243F5"/>
    <w:rsid w:val="00E36341"/>
    <w:rsid w:val="00E60991"/>
    <w:rsid w:val="00E665EB"/>
    <w:rsid w:val="00F30430"/>
    <w:rsid w:val="00F33FF8"/>
    <w:rsid w:val="00F621EE"/>
    <w:rsid w:val="00F83811"/>
    <w:rsid w:val="00FA0464"/>
    <w:rsid w:val="00FE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29C1"/>
  <w15:chartTrackingRefBased/>
  <w15:docId w15:val="{42A803CB-EEDA-4E58-9B6F-DBC92AED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FAC"/>
    <w:pPr>
      <w:spacing w:after="0" w:line="276" w:lineRule="auto"/>
    </w:pPr>
    <w:rPr>
      <w:rFonts w:ascii="Arial" w:eastAsia="Arial" w:hAnsi="Arial" w:cs="Arial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A514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C31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4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ru-RU"/>
    </w:rPr>
  </w:style>
  <w:style w:type="character" w:customStyle="1" w:styleId="40">
    <w:name w:val="Заголовок 4 Знак"/>
    <w:basedOn w:val="a0"/>
    <w:link w:val="4"/>
    <w:uiPriority w:val="9"/>
    <w:rsid w:val="00C31FA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C31FAC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C31FAC"/>
    <w:pPr>
      <w:keepNext/>
      <w:keepLines/>
      <w:spacing w:after="60"/>
    </w:pPr>
    <w:rPr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C31FAC"/>
    <w:rPr>
      <w:rFonts w:ascii="Arial" w:eastAsia="Arial" w:hAnsi="Arial" w:cs="Arial"/>
      <w:sz w:val="52"/>
      <w:szCs w:val="52"/>
      <w:lang w:val="en" w:eastAsia="ru-RU"/>
    </w:rPr>
  </w:style>
  <w:style w:type="character" w:styleId="a6">
    <w:name w:val="annotation reference"/>
    <w:basedOn w:val="a0"/>
    <w:uiPriority w:val="99"/>
    <w:semiHidden/>
    <w:unhideWhenUsed/>
    <w:rsid w:val="00C31FAC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C31F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31FAC"/>
    <w:rPr>
      <w:rFonts w:ascii="Segoe UI" w:eastAsia="Arial" w:hAnsi="Segoe UI" w:cs="Segoe UI"/>
      <w:sz w:val="18"/>
      <w:szCs w:val="18"/>
      <w:lang w:val="en" w:eastAsia="ru-RU"/>
    </w:rPr>
  </w:style>
  <w:style w:type="paragraph" w:styleId="a9">
    <w:name w:val="Normal (Web)"/>
    <w:basedOn w:val="a"/>
    <w:uiPriority w:val="99"/>
    <w:semiHidden/>
    <w:unhideWhenUsed/>
    <w:rsid w:val="00C31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mjx-char">
    <w:name w:val="mjx-char"/>
    <w:basedOn w:val="a0"/>
    <w:rsid w:val="00C31FAC"/>
  </w:style>
  <w:style w:type="character" w:customStyle="1" w:styleId="mjxassistivemathml">
    <w:name w:val="mjx_assistive_mathml"/>
    <w:basedOn w:val="a0"/>
    <w:rsid w:val="00C31FAC"/>
  </w:style>
  <w:style w:type="paragraph" w:styleId="HTML">
    <w:name w:val="HTML Preformatted"/>
    <w:basedOn w:val="a"/>
    <w:link w:val="HTML0"/>
    <w:uiPriority w:val="99"/>
    <w:semiHidden/>
    <w:unhideWhenUsed/>
    <w:rsid w:val="00C31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FA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C31FAC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rsid w:val="00C31FAC"/>
    <w:rPr>
      <w:i/>
      <w:iCs/>
    </w:rPr>
  </w:style>
  <w:style w:type="character" w:styleId="ab">
    <w:name w:val="Placeholder Text"/>
    <w:basedOn w:val="a0"/>
    <w:uiPriority w:val="99"/>
    <w:semiHidden/>
    <w:rsid w:val="00953B21"/>
    <w:rPr>
      <w:color w:val="808080"/>
    </w:rPr>
  </w:style>
  <w:style w:type="table" w:styleId="ac">
    <w:name w:val="Table Grid"/>
    <w:basedOn w:val="a1"/>
    <w:uiPriority w:val="39"/>
    <w:rsid w:val="00A11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F621EE"/>
    <w:rPr>
      <w:b/>
      <w:bCs/>
    </w:rPr>
  </w:style>
  <w:style w:type="paragraph" w:customStyle="1" w:styleId="msonormal0">
    <w:name w:val="msonormal"/>
    <w:basedOn w:val="a"/>
    <w:rsid w:val="0038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e">
    <w:name w:val="List Paragraph"/>
    <w:basedOn w:val="a"/>
    <w:uiPriority w:val="34"/>
    <w:qFormat/>
    <w:rsid w:val="00CE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0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27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A6313-2C63-4C7B-A4C9-212C1E0D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14</Pages>
  <Words>2257</Words>
  <Characters>12869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Марія Гаценко</cp:lastModifiedBy>
  <cp:revision>36</cp:revision>
  <dcterms:created xsi:type="dcterms:W3CDTF">2020-10-14T10:37:00Z</dcterms:created>
  <dcterms:modified xsi:type="dcterms:W3CDTF">2021-11-09T19:54:00Z</dcterms:modified>
</cp:coreProperties>
</file>