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d4ed8"/>
          <w:sz w:val="72"/>
          <w:szCs w:val="72"/>
        </w:rPr>
        <w:t xml:space="preserve">KahvilaKoodi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peli-idea ja työkalut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suunnitelma: ruudut ja feature-lista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1 · Ensimmäinen pelattava kierros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2 · Kahvilan oikea tuotelista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3 · Kello, pisteet ja palaute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4 · Kasvava kiire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5 · Top 5 -tuloslista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Asiakas pelaa peliäsi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– ei projektityötä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6 · Asiakkaan toivoma parannus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7 · Peli ohjaa pelaajaa itse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laatu · Peli kestää pelaamista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laatu · Koodi, jonka toinen ymmärtää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julkaisu · Ensimmäinen julkaisuehdokas RC1 testipelattavana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julkaisu · v1.0 julki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A – Pelin ydin: idea, ensimmäinen pelattava kierros ja oikea tuotelista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34 · 17.–21.8. – Aloitus: peli-idea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peli tehdään ja kenelle. Tyhjä peli käynnistyy selaimessa.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Lue toimeksianto ja kirjoita kahdeksan kysymystä asiakkaalle.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sivun Toimeksianto-näkymä ja lue asiakkaan teksti kerran alusta loppuun.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muistiin jokainen asia, jonka pelissä on pakko olla, esimerkiksi aloitusvalikko, pistelasku ja parhaiden tulosten tallennus.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Merkitse kohdat, joita teksti ei kerro. Esimerkiksi: kuinka pitkä yksi pelikierros on?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kahdeksan kysymystä asiakkaalle: ota mukaan Toimeksianto-näkymän Sovi asiakkaan kanssa -laatikon neljä kysymystä ja lisää neljä omaa. Jokaisen vastauksen pitää auttaa sinua päättämään jotain pelistä.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jokaisen kysymyksen perään, minkä päätöksen vastaus ratkaisee.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Tarkista, ettei kaksi kysymystä kysy samaa asiaa. Vaihda päällekkäinen kysymys uuteen.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Sinulla on kahdeksan erilaista kysymystä, ja jokaisen perässä lukee, minkä päätöksen vastaus ratkaisee.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Kysymyslista viikon 34 päiväkirjaan, kenttään Mitä tein ja miten?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Pidä aloituskeskustelu ja kirjaa asiakkaan vastaukset.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Sovi ohjaajan kanssa, kuka on asiakkaana ja milloin keskustelette.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Kysy kysymykset yksi kerrallaan. Kirjoita vastaus heti ylös asiakkaan omin sanoin.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Jos asiakas ei osaa vastata, kirjoita kohtaan sana avoin. Älä keksi vastausta itse tai tekoälyllä.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Sovi lopuksi, mitkä ominaisuudet ovat pakollisia. Yhdessä ne ovat pakollinen perusversio (P0). Ilman niitä peliä ei voi antaa asiakkaalle.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Kirjaa päiväkirjaan keskustelun päivä ja osallistujien roolit, esimerkiksi asiakas ja ohjaaja. Älä kirjoita muiden ihmisten nimiä.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jokaiselle kahdeksalle kysymykselle joko asiakkaan vastaus tai merkintä avoin sekä lista pakollisista (P0) ominaisuuksista.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Vastaukset ja avoimet asiat viikon 34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Luo Unity-projekti ja kokeile, aukeaako se selaimessa.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Unity Hub ja valitse Installs. Tarkista, että oppilaitoksen sopima Unity-versio on asennettu ja siinä on Web Build Support.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Jos Web Build Support puuttuu, paina version kohdalla hammasratasta, valitse Add modules ja asenna se.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Valitse Projects → New project. Valitse pohjaksi Universal 2D, anna nimeksi CafeGame ja paina Create project.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Tallenna scene eli pelin näkymä: File → Save As → Assets/Scenes/CafeGame.unity.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Avaa File → Build Profiles, valitse Web ja paina Switch Platform.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Add Open Scenes ja poista rasti SampleScene-riviltä. Paina Build And Run ja valitse kansioksi Builds/Test. Unity avaa selainversion.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Kirjoita muistiin Unity-versio. Se näkyy Unity Hubissa projektin kohdalla, esimerkiksi 6000.0.xx.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Tyhjä CafeGame-peli aukeaa selaimeen, ja tiedät käyttämäsi Unity-version.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Unity-versio viikon 34 päiväkirjaan. Kuvakaappaus auenneesta selainversiosta, jonka viet tehtävässä 4 polkuun project-docs/evidence/week-34/web-test.png.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Luo Git-repository ja kloonaa se koneellesi.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GitHubiin uusi repository. Valitse Public, ellei ohjaaja päätä toisin: ilmaistilillä GitHub Pages toimii vain julkisessa repositoryssa.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Valitse kohtaan Add .gitignore pohja Unity. Se pitää Unityn väliaikaiset kansiot, kuten Library ja Temp, poissa versionhallinnasta.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Kloonaa eli kopioi repository koneellesi GitHub Desktopilla: File → Clone repository.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Sulje Unity. Siirrä CafeGame-projektin kansiot ja tiedostot repositoryn kansioon.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Lisää projekti uudesta paikasta Unity Hubiin: Add → Add project from disk. Avaa projekti ja tarkista, että CafeGame-scene aukeaa.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Repository on GitHubissa, ja Unity Hub avaa CafeGame-projektin repositoryn kansiosta.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Repositoryn linkki viikon 34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Tee ensimmäinen commit ja push.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repositoryn juureen kansio project-docs ja sen sisään tyhjä tiedosto projektipaivakirja.md. Git ei tallenna tyhjää kansiota.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Siirrä tehtävän 3 kuvakaappaus polkuun project-docs/evidence/week-34/web-test.png.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README.md-tiedostoon pelin nimi ja yksi virke siitä, mitä peli tekee. README on repositoryn esittelytiedosto.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Tarkista GitHub Desktopin Changes-listasta, että Assets, Packages, ProjectSettings, project-docs ja README.md ovat mukana. Library, Temp ja Builds eivät saa olla mukana.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commit eli tallenna muutokset versionhallintaan: kirjoita GitHub Desktopin Summary-kenttään ”Unity-projektin pohja” ja paina Commit to main. Tee sitten push painamalla Push origin, jolloin commit siirtyy GitHubiin.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Rastita Näyttömatriisi-näkymässä kohdat Kehitysympäristö, Asiakkaan tarpeet ja Kehittämisympäristön käyttöönotto.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Commit näkyy GitHubissa. Repositoryssa ovat Assets-, Packages-, ProjectSettings- ja project-docs-kansiot sekä README.md.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Repositoryn linkki ja ensimmäisen commitin tunniste (7 merkin koodi GitHubin commit-listassa, esimerkiksi a1b2c3d) viikon 34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Asiakkaan vastaukset ja avoimet asiat ovat päiväkirjassa, tyhjä peli aukeaa selaimessa ja ensimmäinen commit näkyy GitHubissa.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kysymykset ja asiakkaan vastaukset päiväkirjassa, kuvakaappaus selainversiosta, repository-linkki ja ensimmäinen commit.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35 · 24.–28.8. – Pelin suunnitelma: ruudut ja feature-lista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peli on paperilla: kolme ruutua, skriptien kartta ja tehtävälista GitHubissa. Ohjaaja on hyväksynyt rajauksen.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Täytä pelin suunnitteludokumentti (GDD) ja vie se repositoryyn.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Suunnitelma (GDD) -näkymä. GDD eli Game Design Document on pelin suunnitteludokumentti. Lue esitäytetty osa: se tulee toimeksiannosta.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pelille työnimi ja oma nimesi.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kahdella tai kolmella virkkeellä, mitä peli tavoittelee, kenelle se on ja mikä on sinun roolisi.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visuaalinen tyyli. Kirjoita, mistä grafiikka tulee ja millä lisenssillä eli käyttöluvalla sitä saa käyttää, esimerkiksi Kenney.nl, CC0 (saa käyttää vapaasti).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Päätä pisteet: montako pistettä pelaaja saa oikeasta toimituksesta ja montako hän menettää väärästä. Perustele valinta yhdellä tai kahdella virkkeellä.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Jos sovit kierroksen pituuden asiakkaan kanssa viikolla 34, kirjaa se. Muuten jätä kenttä tyhjäksi: se on avoin asia.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Paina Lataa gdd.md. Siirrä tiedosto repositoryn project-docs-kansioon, tee commit ja push.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Tiedosto project-docs/gdd.md näkyy GitHubissa, eikä yhdessäkään OMA-merkityssä kentässä ole tyhjää kohtaa. OHJAAJA-merkitty kierroksen pituus saa jäädä avoimeksi.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project-docs/gdd.md ja commit-linkki viikon 35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Pilko ensimmäiset featuret pieniksi tehtäviksi GitHubiin.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Suunnitelma-näkymän lista Featuret tekojärjestyksessä. Feature on yksi pelaajalle näkyvä ominaisuus, esimerkiksi pistelasku.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Ota listan kolme ensimmäistä featurea. Kirjoita jokaisesta paperille 3–5 pientä asiaa, joita sen tekemiseen tarvitaan, esimerkiksi pelattava kierros: kolme ruutua, ruudun vaihto, tilaus ja pisteet.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Avaa GitHubissa repository → Issues → New issue. Tee jokaisesta pienestä asiasta oma issue eli tehtävä. Aloita otsikko verbillä, esimerkiksi Näytä asiakkaan tilaus.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jokaiseen issueen arvio: puoli päivää tai yksi päivä. Jos tehtävä on isompi, jaa se kahdeksi issueksi.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jokaiseen issueen Valmis kun -ehto: mitä toinen ihminen näkee pelissä, kun tehtävä on tehty.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Lisää vielä yksi issue kustakin muusta featuresta paitsi asiakkaan toivomasta parannuksesta, joka selviää vasta viikolla 41. Pilkot ne tarkemmin sillä viikolla, kun teet featuren.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GitHubissa on issuet kolmelle ensimmäiselle featurelle ja yksi issue kustakin muusta. Jokaisessa on arvio ja Valmis kun -ehto.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Linkki GitHubin Issues-listaan viikon 35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Merkitse jokaiselle tehtävälle, onko se pakollinen, tärkeä vai lisä.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GitHubissa kolme labelia eli tunnistetta: Issues → Labels → New label. Anna nimiksi P0 pakollinen, P1 tärkeä ja P2 lisä.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Anna label P0 pakollinen jokaiselle issuelle, jota ilman peliä ei voi antaa asiakkaalle. Kaikki toimeksiannon vaatimukset ovat pakollisia (P0). Käytä apuna viikon 34 aloituskeskustelun pakollisten (P0) listaa.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Anna label P1 tärkeä issueille, jotka parantavat peliä. Peli on kuitenkin valmis ilman niitä. Tärkeät (P1) tehdään vasta, kun pakolliset (P0) toimivat.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Anna label P2 lisä issueille, jotka voi jättää pois, jos aika loppuu. Lisät (P2) tehdään viimeisenä.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Näytä lista ohjaajalle ja pyydä hyväksyntä rajaukselle eli sille, mitä peliin tehdään ja mitä jätetään pois. Kirjaa päiväkirjaan hyväksyjän rooli ja päivä.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issuella on yksi label: P0 pakollinen, P1 tärkeä tai P2 lisä. Ohjaaja on hyväksynyt listan.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Linkki Issues-listaan sekä hyväksyjän rooli ja päivä viikon 35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Piirrä pelin kolme ruutua paperille.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Ota paperi ja jaa se kolmeen osaan. Kirjoita osien otsikoiksi Valikko, Peli ja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Piirrä Valikko-ruutuun pelin nimi ja Aloita-painike.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Piirrä Peli-ruutuun asiakkaan tilaus, tuotepainikkeet (esimerkiksi Kahvi, Tee ja Sämpylä), Toimita-painike, aika ja pisteet.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Piirrä Peli-ruutuun myös kohta, jossa peli kertoo, menikö toimitus oikein.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Piirrä Tulos-ruutuun loppupisteet, viiden parhaan tuloksen lista ja Pelaa uudelleen -painike.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Piirrä nuoli jokaisesta ruutua vaihtavasta painikkeesta siihen ruutuun, johon se vie, ja Peli-ruudusta Tulos-ruutuun, kun aika loppuu. Kuvaa paperi ja tallenna kuva nimellä mockup.png eli käyttöliittymän luonnoskuva.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Kuvassa on kolme ruutua, ja nuolet näyttävät, mihin Aloita ja Pelaa uudelleen vievät ja milloin peli siirtyy tulosruutuun.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 polkuun project-docs/evidence/week-35/mockup.png,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Piirrä kartta pelin C#-skripteistä ja niiden tehtävistä.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Piirrä paperille viisi laatikkoa: GameManager, OrderManager, ProductDatabase, DifficultyController ja SaveService. Jokainen laatikko on yksi C#-skripti eli ohjelmatiedosto.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jokaisen laatikon alle omin sanoin, mitä skripti tekee kahvilapelissä. Apuna on lista kortin lopun suljetussa kohdassa Skriptien tehtävät.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Piirrä nuoli aina, kun skripti antaa tietoa toiselle. Esimerkiksi ProductDatabase → OrderManager: tuotelista.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kuvaan tiedosto products.json ja nuoli siitä ProductDatabaseen. Tuotteet luetaan tästä tiedostosta, eikä niitä kirjoiteta koodiin.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Lisää kuvaan selaimen tallennus ja nuoli SaveServicestä siihen. Parhaat tulokset säilyvät siellä, vaikka peli suljetaan.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Kuvaa paperi ja tallenna kuva nimellä unity-rakenne.png. Näytä kuva ohjaajalle ennen koodaamista ja kirjaa päiväkirjaan hänen kommenttinsa, roolinsa ja päivä.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Rastita Näyttömatriisi-näkymässä kohdat Tehtävistä sopiminen ja Tehtäviksi jakaminen.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Kuvassa on viisi skriptiä, jokaisella oma tehtävä, ja nuolet näyttävät, mistä tuotteet ja tulokset kulkevat.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 polkuun project-docs/evidence/week-35/unity-rakenne.png, commit ja push.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Tiedosto gdd.md on repositoryssa, jokaisella issuella on arvio, tärkeysluokka – pakollinen (P0), tärkeä (P1) tai lisä (P2) – ja Valmis kun -ehto, ja ohjaaja on hyväksynyt rajauksen. Luonnoksessa näkyvät valikko, peli ja tulos.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gdd.md, Issues-lista prioriteetteineen, rajauksen hyväksyntä, mockup.png ja unity-rakenne.png.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36 · 31.8.–4.9. – Feature 1 · Ensimmäinen pelattava kierros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Peliä voi pelata ensimmäistä kertaa: Aloita → asiakas tilaa kahvin → toimitat → saat pisteet → tulosruutu.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Rakenna Unityyn valikkoruutu.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CafeGame-scene. Valitse Hierarchy-ikkunassa eli scenen objektilistassa + → UI → Canvas. Canvas on alue, jolle pelin tekstit ja painikkeet tulevat.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Klikkaa Canvasia hiiren oikealla ja valitse UI → Panel. Tee näin kolme paneelia ja nimeä ne MenuPanel, GamePanel ja ResultPanel.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MenuPaneliin painike: UI → Button - TextMeshPro. Paina Import TMP Essentials, jos Unity kysyy. Nimeä painike StartButton.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StartButtonin alta Text (TMP) ja kirjoita Inspectorin tekstikenttään Aloita.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Lisää MenuPaneliin teksti (UI → Text - TextMeshPro) ja kirjoita siihen pelin nimi.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Siirrä Scene-ikkunassa pelin nimi ja Aloita-painike luonnoksesi (mockup.png) mukaisille paikoille.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Hierarchyssä on Canvas ja sen alla kolme paneelia. MenuPanelissa näkyvät pelin nimi ja Aloita-painike.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Rakenna peli- ja tulosruutu.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GamePaneliin kolme tekstiä (UI → Text - TextMeshPro): OrderText, ScoreText ja TimeText.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GamePaneliin kaksi painiketta: CoffeeButton tekstillä Kahvi ja SubmitButton tekstillä Toimita.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ResultPaneliin teksti FinalScoreText ja painike RestartButton tekstillä Pelaa uudelleen.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Siirrä Scene-ikkunassa jokaisen paneelin tekstit ja painikkeet erilleen luonnoksesi (mockup.png) mukaan, jotta ne eivät ole päällekkäin.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Piilota GamePanel ja ResultPanel: valitse paneeli ja poista rasti Inspectorin yläreunasta nimen vierestä.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Hierarchy näyttää samalta kuin avun rakenne (Main Camera, Global Light 2D ja EventSystem saavat olla lisäksi), ja Play-tilassa näkyy vain valikko.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Kuvakaappaus Hierarchy-ikkunasta polkuun project-docs/evidence/week-36/hierarchy.png, commit ja push. Polku viikon 36 päiväkirjan kenttään Missä työnäyte on?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Tee GameManager-skripti, joka vaihtaa ruutua.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Project-ikkunan Assets-kansioon kansio Scripts: hiiren oikea → Create → Folder.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Klikkaa Scripts-kansiota hiiren oikealla ja valitse Create → Scripting → MonoBehaviour Script eli objektiin liitettävä C#-skripti. Anna nimeksi GameManager.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Avaa skripti ja korvaa sen sisältö avun työpohjalla. Tallenna tiedosto.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Luo Hierarchyyn tyhjä objekti: + → Create Empty. Nimeä se GameManager ja raahaa GameManager-skripti sen päälle.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Valitse GameManager-objekti. Raahaa MenuPanel, GamePanel ja ResultPanel Hierarchystä Inspectorin kenttiin Menu Panel, Game Panel ja Result Panel.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Kytke Aloita-painike. Valitse StartButton ja paina On Click () -listan +. Raahaa GameManager-objekti kenttään ja valitse GameManager → StartGame.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Kytke RestartButton samalla tavalla metodiin eli skriptin toimintoon RestartGame.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8. Paina Play ja sitten Aloita. Peliruutu tulee näkyviin, ja valikko katoaa.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Play-tilassa Aloita vaihtaa valikon peliruutuun.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Tee ensimmäinen tilaus: asiakas tilaa kahvin ja pelaaja toimittaa sen.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GameManager-objekti. Raahaa Inspectorissa OrderText, ScoreText ja FinalScoreText skriptin kenttiin.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Täydennä StartGame-metodin TODO-rivit eli koodiin merkityt täydennettävät kohdat: kirjoita OrderText-tekstiin ”Asiakas tilaa: Kahvi” ja näytä pisteet ScoreText-tekstissä.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Kytke CoffeeButtonin On Click () -listaan GameManager → SelectCoffee. Kytke SubmitButtonin listaan GameManager → SubmitOrder.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SubmitOrder: jos kahvi on valittu, lisää pisteisiin 10 ja päivitä ScoreText.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Täydennä EndGame: näytä pisteet FinalScoreText-kentässä.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Play ja pelaa: Aloita → Kahvi → Toimita.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Aloita → Kahvi → Toimita → tulosruudulla lukee 10 pistettä.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Testaa kierros viisi kertaa selaimessa ja kirjaa tulokset.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Tee selainversio: File → Build Profiles → Web → Build And Run.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päiväkirjaan ennen pelaamista odotettu tulos: Aloita → Kahvi → Toimita → tulosruudulla 10.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Pelaa kierros viisi kertaa. Käytä välillä Pelaa uudelleen -painiketta.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Kirjaa jokaisesta kierroksesta, menikö se odotetusti. Jos ei mennyt, kirjoita tarkasti, mitä tapahtui.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Korjaa löytämäsi virheet vasta kirjaamisen jälkeen. Kirjaa korjaus samaan kohtaan.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Tee commit ja push. Kirjoita commit-viestiin, mitä korjasit.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8. Rastita Näyttömatriisi-näkymässä kohdan Kirjaston toiminnot ja työkalut. Kirjoita sen työnäytteen linkki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viisi testikierrosta tuloksineen, ja viimeinen kierros meni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Kolme kuvaa tai lyhyt video pelipolusta kansioon project-docs/evidence/week-36/, commit ja push. Testikirjaukset ja commit-linkki viikon 36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Aloita → Kahvi → Toimita → tulosruutu näyttää pisteet. Polku toimii selainversiossa ilman, että kosket Unity-editoriin kesken pelin.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video tai kuvat pelipolusta, viisi testikierrosta päiväkirjassa ja commit-linkit.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37 · 7.–11.9. – Feature 2 · Kahvilan oikea tuotelista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tilaa 1–3 tuotetta, jotka arvotaan tuotelistasta. Tuotteita voi muuttaa koskematta koodiin.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Kirjoita kahvilan tuotteet products.json-tiedostoon.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Assets-kansioon kansio Data. Luo sinne koodieditorilla, esimerkiksi VS Codella, tiedosto products.json.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tiedostoon kolme tuotetta avun mallin mukaan. Jokaisella tuotteella on id (tunniste), name (nimi) ja points (pisteet).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Anna points-arvoksi se pistemäärä, jonka päätit pelin suunnitteludokumentissa (GDD) oikealle toimitukselle, esimerkiksi 10.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Tarkista tiedoston muoto: lainausmerkit nimien ympärillä, pilkut tuotteiden välissä ja hakasulkeet listan ympärillä. VS Code näyttää muotovirheen punaisella.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Palaa Unityyn ja klikkaa products.json-tiedostoa Project-ikkunassa. Inspector näyttää tiedoston sisällön.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Unityn Inspector näyttää products.json-tiedoston, ja siinä on kolme tuotetta.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Tiedoston polku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Lue tuotteet tiedostosta ProductDatabase-skriptillä.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Scripts-kansioon skripti ProductDatabase ja korvaa sen sisältö avun työpohjalla.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Lue työpohjasta kaksi luokkaa: ProductData on yksi tuote ja ProductList on tuotteiden lista. Rivi [System.Serializable] kertoo Unitylle, että luokan voi lukea JSONista.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Luo Hierarchyyn tyhjä objekti ProductDatabase ja raahaa skripti sen päälle.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Raahaa products.json Inspectorissa ProductDatabase-skriptin Products Json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Täydennä ensimmäinen TODO-kohta: jos Products Json -kenttä on tyhjä, kirjoita virheilmoitus Consoleen eli Unityn viesti-ikkunaan ja palauta tyhjä lista.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Täydennä toinen TODO-kohta: ota rikkinäisen JSONin virhe kiinni try–catch-lohkolla eli koodilla, joka nappaa virheen ennen kuin peli kaatuu. Kirjoita virheilmoitus Consoleen ja palauta tyhjä lista.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Avun tarkistustestissä Console näyttää Kahvi, ja molemmat TODO-kohdat on täydennetty.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Arvo asiakkaalle 1–3 tuotteen tilaus OrderManager-skriptillä.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skripti OrderManager avun työpohjasta ja liitä se GameManager-objektiin.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Raahaa ProductDatabase-objekti OrderManager-skriptin Product Database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Täydennä CreateOrder: arvo tilaukseen 1–3 tuotetta listasta ja palauta tilausteksti, esimerkiksi ”Asiakas tilaa: Kahvi, Sämpylä”.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GameManageriin kenttä [SerializeField] private OrderManager orderManager; ja raahaa GameManager-objekti Inspectorissa sen Order Manager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Muuta StartGame-metodia: kirjoita OrderText-tekstiin CreateOrder-metodin palauttama tilausteksti.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Play ja Aloita viisi kertaa. Kirjaa, mitä tilauksia tuli.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Play-tilassa tilaus vaihtuu joka pelissä, ja siinä on 1–3 tuotetta.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viiden tilauksen lista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Tee tuotepainikkeet ja tarkista, menikö toimitus oikein.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GamePaneliin painikkeet TeaButton tekstillä Tee ja BreadButton tekstillä Sämpylä.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Poista Kahvi-painikkeen vanha kytkentä: valitse CoffeeButton, valitse On Click () -listan SelectCoffee-rivi ja paina −.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Kytke kolme tuotepainiketta GameManager-objektin OrderManager → SelectProduct -metodiin. Kirjoita parametriksi eli annettavaksi arvoksi tuotteen id: kahvi, tee tai sampyla.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CheckDelivery: vertaa valittuja tuotteita tilaukseen. Oikeasta toimituksesta metodi palauttaa tuotteiden points-arvojen summan. Väärästä toimituksesta se palauttaa nollan.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Muuta SubmitOrder-metodia: lisää pisteisiin CheckDelivery-metodin palauttama arvo.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Paina Play ja toimita yksi oikea ja yksi väärä tilaus. Kirjaa, montako pistettä kumpikin antoi.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Oikea toimitus antaa tuotteiden pisteet yhteensä, ja väärä toimitus antaa 0 pistettä.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kahden toimituksen tulos viikon 37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Testaa tuotelista kolmella testillä.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odotettu tulos kolmelle testille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Testi 1: muuta kahvin points-arvo 10 → 15 ja paina Play. Toimita oikein tilaus, jossa on kahvi. Pisteet ovat tuotteiden summa, jossa kahvi on 15, esimerkiksi Kahvi + Tee = 25.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Testi 2: tyhjennä ProductDatabase-skriptin Products Json -kenttä ja paina Play. Consolessa näkyy virheilmoitus, eikä peli kaadu.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Testi 3: poista products.json-tiedostosta yksi pilkku ja paina Play. Consolessa näkyy virheilmoitus, eikä peli kaadu.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Palauta tiedosto ja kenttä ennalleen. Kirjaa jokaisen testin todellinen tulos päiväkirjaan.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Kirjoita päiväkirjaan omin sanoin, mitä kukin vaihe tekee tiedon kulussa: products.json → ProductDatabase → OrderManager → GameManager → OrderText.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8. Rastita Näyttömatriisi-näkymässä kohdan Rajapinnat ja tieto. Kirjoita sen työnäytteen linkki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Kaikki kolme testiä menivät odotetusti, ja tulokset ovat päiväkirjassa.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Testien tulokset ja tiedon kulku viikon 37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Kun muutat kahvin pistearvon products.json-tiedostossa, muutos näkyy pelissä ilman C#-muutosta. Jos tiedosto puuttuu tai on rikki, peli näyttää virheilmoituksen eikä kaadu.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products.json, ProductDatabase.cs ja OrderManager.cs committeina sekä kolmen testin tulokset.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B – Pelin featuret: kiire, kasvava vaikeus, top 5 ja asiakaskatselmointi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38 · 14.–18.9. – Feature 3 · Kello, pisteet ja palaute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Peliin tulevat kello, pisteet ja välitön palaute. Kierros päättyy, kun aika loppuu.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4 · Kirjoita pelin säännöt ennen koodaamista.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project-docs/gdd.md. Katso, mitkä pisteet päätit oikealle ja väärälle toimitukselle.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päiväkirjaan sääntö 1: oikea toimitus antaa tuotteiden pisteet yhteensä.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sääntö 2: väärä toimitus vie pois sen määrän pisteitä, jonka päätit pelin suunnitteludokumentissa (GDD).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sääntö 3: kierros kestää __ sekuntia. Käytä asiakkaan kanssa sovittua pituutta. Jos sitä ei ole sovittu, käytä 60 sekuntia ja merkitse asia avoimeksi.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sääntö 4: peli päättyy kerran, kun aika on 0. Kirjoita sääntö 5: voivatko pisteet mennä alle nollan, ja perustele oma päätöksesi yhdellä virkkeellä.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viisi numeroitua sääntöä lukuarvoineen.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Säännöt viikon 38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4 · Lisää peliin ajastin, joka päättää kierroksen.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GameManageriin avun työpohjan neljä kenttää: timeText, roundSeconds (kierroksen pituus), timeLeft (jäljellä oleva aika) ja isPlaying (onko peli käynnissä).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Raahaa TimeText Inspectorissa GameManager-skriptin Time Text -kenttään ja kirjoita Round Seconds -kenttään säännön 3 kierroksen pituus.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Täydennä StartGame: timeLeft saa kierroksen pituuden ja isPlaying arvon true.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avun Update-metodi GameManageriin. Se vähentää aikaa Time.deltaTime-arvolla eli edellisestä ruudunpäivityksestä kuluneella ajalla. Täydennä sen TODO: näytä aika TimeText-tekstissä kokonaisina sekunteina.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EndGame-metodin ensimmäiseksi riviksi isPlaying = false, jotta Update ei kutsu EndGamea uudelleen eikä peli pääty kahdesti.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Poista SubmitOrder-metodista viikolla 36 lisätty EndGame-kutsu. Nyt kierros päättyy vasta, kun aika loppuu.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Play-tilassa aika laskee, pelaaja voi toimittaa monta tilausta ja tulosruutu aukeaa kerran, kun aika on 0.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viikon 38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4 · Näytä pelaajalle heti, menikö toimitus oikein.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GamePaneliin teksti FeedbackText: UI → Text - TextMeshPro.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GameManageriin kenttä [SerializeField] private TMP_Text feedbackText; ja raahaa FeedbackText Inspectorissa Feedback Text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Toimitus on oikein, kun CheckDelivery palauttaa enemmän kuin 0. Silloin lisää pisteet ja kirjoita FeedbackText-tekstiin esimerkiksi ”Oikein! +10”.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Kun toimitus on väärin, vähennä pisteitä säännön 2 mukaan, noudata sääntöä 5 (alle nollan vai ei) ja kirjoita esimerkiksi ”Väärä tilaus −5”.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Päivitä ScoreText heti jokaisen toimituksen jälkeen.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Tee toimituksen jälkeen uusi tilaus CreateOrder-metodilla, jotta peli jatkuu, kunnes aika loppuu.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Oikea ja väärä toimitus näyttävät eri palautteen, ja pisteet muuttuvat sääntöjen mukaan.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Kuvakaappaukset molemmista palautteista kansioon project-docs/evidence/week-38/, commit ja push. Polut viikon 38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4 · Testaa pelin neljä rajatilannetta.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jokaiselle neljälle testille odotettu tulos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Testi 1: aseta Inspectorin Round Seconds -arvoksi 3, paina Play ja Aloita ja odota. Tulosruutu aukeaa vain kerran.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Testi 2: paina Toimita kaksi kertaa nopeasti peräkkäin. Vain ensimmäinen painallus lasketaan.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Testi 3: valitse väärä tuote ja paina Toimita. Pisteet muuttuvat sääntöjen 2 ja 5 mukaan, ja palaute kertoo virheestä.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Testi 4: paina tulosruudulla Pelaa uudelleen. Aika ja pisteet alkavat alusta.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Jos testi ei mennyt odotetusti, korjaa vika, tee commit ja testaa uudelleen. Kirjaa molemmat ajot.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Neljän rajatestin odotetut ja todelliset tulokset on kirjattu, ja viimeinen ajo meni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Testien tulokset ja korjausten commit-linkit viikon 38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Peli päättyy kerran, kun aika loppuu. Nopea kaksoispainallus ei anna kahta tulosta, ja uusi peli nollaa ajan sekä pisteet.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pelisäännöt, ajastimen ja palautteen commitit sekä neljän rajatestin tulokset.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39 · 21.–25.9. – Feature 4 · Kasvava kiire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vaikeutuu pistemäärän mukaan: isommat tilaukset tai lyhyemmät ajat, ei äkkinäisiä hyppyjä.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Vertaa kahta tapaa vaikeuttaa peliä ja tee valinta.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Lue kaksi tapaa vaikeuttaa peliä: A = tilauksissa on enemmän tuotteita, B = asiakkaalla on vähemmän aikaa.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Pyydä vertainen eli toinen opiskelija tai ohjaaja keskustelemaan kanssasi kymmeneksi minuutiksi.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Arvioikaa kumpikin tapa kolmella kysymyksellä: Huomaako pelaaja vaikeutumisen? Onko arvoja helppo säätää? Onko sitä helppo testata?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A, B tai molemmat. Kirjoita päiväkirjaan valinta ja kaksi perustelua.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päiväkirjaan keskustelukumppanin rooli, esimerkiksi vertainen tai ohjaaja.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ovat molemmat tavat, kolmen kysymyksen vastaukset, valinta ja kaksi perustelua.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Vertailu ja valinta viikon 39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Tee kolme vaikeustasoa, joita voi säätää Inspectorissa.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skripti DifficultyController avun työpohjasta ja liitä se GameManager-objektiin.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GameManageriin kenttä [SerializeField] private DifficultyController difficultyController; ja raahaa GameManager-objekti Inspectorissa sen Difficulty Controller -kenttään.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Aseta Inspectorissa Levels-listan kooksi 3. Täytä tasot avun taulukon mukaan tai omien arvojesi mukaan.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GetLevel: palauta korkein taso, jonka aloituspisteet pelaaja on jo saavuttanut. Aloituspisteet ovat tason minScore-arvo.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Jos valitsit tavan A: muuta CreateOrder muotoon CreateOrder(int count) ja poista sen Random.Range-arvonta. GameManager antaa sille arvon difficultyController.GetLevel(score).itemCount.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Jos valitsit tavan B: aseta jokaiselle asiakkaalle odotusaika tason customerTime-arvosta. Kun aika loppuu, asiakas lähtee ja tulee uusi tilaus.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Muuta yhden tason arvoa Inspectorissa ja paina Play. Muutos näkyy pelissä ilman koodimuutosta.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Pisteillä 0, 31 ja 61 peli käyttää eri tasoa, ja tason arvot voi muuttaa Inspectorissa.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tasotaulukko viikon 39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Testaa, että pelin kolme tilaa pysyvät erillään.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odotettu tulos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Pelaa kolme kierrosta niin, että pääset eri kierroksilla tasoille 0, 1 ja 2 eli Levels-listan kolmelle riville minScore-arvojesi mukaan.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Tarkista joka kierroksella: kun odotat valikossa 10 sekuntia ja painat Aloita, aika alkaa täydestä. Pelissä näkyy vain peliruutu, ja tulosruudulla pisteet eivät enää muutu.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Aloita uusi peli tason 2 jälkeen. Tarkista, että peli alkaa taas tasolta 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Kirjaa tulokset päiväkirjaan. Jos jokin ei mennyt odotetusti, korjaa, tee commit ja testaa uudelleen.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Rastita Näyttömatriisi-näkymässä kohdat Toimintalogiikka ja Ratkaisuvaihtoehdot.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Kolmen kierroksen tulokset on kirjattu, ja uusi peli alkaa aina tasolta 0.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Testien tulokset ja commit-linkit viikon 39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Valinta on perusteltu. Pisteillä 0, 31 ja 61 tilauksen koko tai asiakkaan odotusaika muuttuu tasojen mukaan joka kerta, eikä jokaiselle tasolle tarvita omaa if-lausetta.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vertailu ja valinta päiväkirjassa, vaikeustasojen commit ja testitulokset.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40 · 28.9.–2.10. – Feature 5 · Top 5 -tuloslista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Viisi parasta tulosta ja nimimerkit säilyvät, vaikka pelin sulkee ja avaa uudelleen.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Lisää tulosruutuun nimimerkkikenttä ja Tallenna-painike.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ResultPaneliin syöttökenttä: UI → Input Field - TextMeshPro. Nimeä se NicknameInput.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Valitse NicknameInputin alta Text Area → Placeholder ja kirjoita Inspectorin tekstikenttään vihjetekstiksi Nimimerkki.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ResultPaneliin painike SaveScoreButton tekstillä Tallenna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ResultPaneliin teksti HighScoresText, johon tulee viisi parasta tulosta. Siirrä Scene-ikkunassa tulosruudun tekstit, kenttä ja painikkeet erilleen ja tee HighScoresText viiden rivin korkuiseksi.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Tulosruudulla näkyvät nimimerkkikenttä, Tallenna tulos -painike ja tyhjä tuloslista.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Kuvakaappaus tulosruudusta polkuun project-docs/evidence/week-40/tulosruutu.png, commit ja push. Polku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Tee SaveService-skripti, joka tallentaa viisi parasta tulosta.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skripti SaveService avun työpohjasta ja liitä se uuteen tyhjään objektiin SaveService.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Lue työpohjasta kaksi luokkaa: ScoreEntry on yksi tulos (nimimerkki ja pisteet) ja ScoreList on tulosten lista.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Täydennä SaveScore: lisää uusi tulos listaan ja järjestä lista pisteiden mukaan suurimmasta pienimpään. Poista sitten kuudes tulos ja sitä huonommat.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Etsi SaveScore-metodista valmiit tallennusrivit ja kirjoita päiväkirjaan omin sanoin, mitä JsonUtility.ToJson, PlayerPrefs.SetString ja PlayerPrefs.Save tekevät.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Täydennä LoadScores: lue teksti PlayerPrefs.GetString-metodilla ja muuta se takaisin listaksi. Jos tallennusta ei vielä ole, palauta tyhjä lista.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SaveScore ja LoadScores on täydennetty, ja päiväkirjassa on omin sanoin selitys tallennusriveistä.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Commit-linkki ja selitys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Kytke tulosruutu tallentamaan ja näyttämään parhaat tulokset.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GameManageriin avun työpohjan kentät nicknameInput, highScoresText ja saveService.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Raahaa Inspectorissa NicknameInput, HighScoresText ja SaveService-objekti GameManager-skriptin kenttiin Nickname Input, High Scores Text ja Save Service.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GameManageriin avun ShowHighScores-metodi. Se kirjoittaa listan rivit HighScoresText-tekstiin.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Täydennä avun SaveCurrentScore-metodi: se tallentaa nimimerkin ja pisteet SaveServicellä ja näyttää palautetun listan.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Kytke SaveScoreButtonin On Click () -listaan GameManager → SaveCurrentScore.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Täydennä EndGame-metodia: näytä tallennettu lista heti, kun tulosruutu avautuu.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Paina Play ja tallenna kuusi eri tulosta. Tarkista, että lista näyttää viisi parasta suurimmasta pienimpään.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Tulosruutu näyttää tallennetut tulokset heti, ja kuudesta tuloksesta näkyy viisi parasta oikeassa järjestyksessä.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Kuvakaappaus listasta kansioon project-docs/evidence/week-40/ ja polku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Tarkista nimimerkki ja estä saman tuloksen tallennus kahdesti.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Päätä nimimerkin enimmäispituus, esimerkiksi 12 merkkiä. Kirjaa päätös päiväkirjaan.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Lisää avun CleanNickname-metodi SaveService-skriptiin ja kutsu sitä SaveScore-metodin ensimmäisellä rivillä. Metodi poistaa jo valmiiksi välilyönnit alusta ja lopusta (Trim).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Jos nimimerkki on tyhjä, käytä nimeä Nimetön.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Jos nimimerkki on liian pitkä, lyhennä se sallittuun pituuteen.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Aseta NicknameInput-kentän Character Limit -arvoksi sama enimmäispituus.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Kirjaa päiväkirjaan, mitä peli tallentaa (nimimerkki ja pisteet) ja mitä se ei tallenna (oikea nimi, salasanat tai muut henkilötiedot).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Estä saman tuloksen tallennus kahdesti: lisää GameManageriin muuttuja bool scoreSaved. SaveCurrentScore tallentaa vain, jos se on false, ja StartGame nollaa sen.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Tyhjä nimi tallentuu nimellä Nimetön, liian pitkä nimi lyhenee ja toinen Tallenna tulos -painallus ei lisää samaa tulosta uudelleen.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 ja push. Päätökset ja commit-linkki viikon 40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Testaa tallennus selaimessa ja perustele ratkaisu.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päiväkirjaan odotettu tulos neljälle testille ennen kuin testaat.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Testi 1: avaa selainversio yksityisessä selainikkunassa. Lista on tyhjä, eikä peli kaadu.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Testi 2: tallenna kuusi eri tulosta. Vain viisi parasta näkyy.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Testi 3: tallenna kaksi yhtä suurta tulosta. Tarkista, että järjestys noudattaa asiakkaan kanssa sovittua sääntöä. Jos sääntöä ei ole sovittu, aiempi tulos on ylempänä, ja asia on avoin.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Testi 4: kopioi pelin osoite, sulje välilehti ja avaa sama osoite uudelleen samassa selaimessa ilman uutta buildia. Sama lista näkyy.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Kirjoita päiväkirjan Miksi tein näin? -kenttään, miksi PlayerPrefs sopii tähän peliin. Kirjoita myös, että tiedot säilyvät vain tässä selaimessa ja että pelaaja voi itse muuttaa tai poistaa ne.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8. Rastita Näyttömatriisi-näkymässä kohdat Toimintojen toteutus, Tietovaraston valinta, Yhteys tietovarastoon ja Tietoturva.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Neljän testin tulokset ja ratkaisun perustelu ovat päiväkirjassa.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Testitulokset, perustelu ja commit-linkit viikon 40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Kuudesta tuloksesta näkyy vain viisi parasta myös silloin, kun sivu avataan uudelleen. Tyhjä tallennus, tasapisteet ja liian pitkä nimimerkki on testattu.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tallennuksen commitit, neljän testin tulokset ja ratkaisun perustelu päiväkirjassa.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41 · 5.–9.10. – Katselmointi · Asiakas pelaa peliäsi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pelaa peliä ensimmäistä kertaa ja antaa palautetta. Yhdessä sovitaan yksi muutos.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Valmistele asiakkaalle kokeiltava versio.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Käy läpi tarkistuslista. Tarkista, että valikko, 1–3 tuotteen tilaus, toimitus, pisteet, ajastin, vaikeus, tulosruutu ja tallennus toimivat.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Tee selainversio (Build And Run) ja pelaa se kerran itse alusta loppuun.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muistiin version tunniste: päivämäärä ja viimeisimmän commitin tunniste.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Sovi ohjaajan kanssa katselmoinnin aika. Katselmointi on tapaaminen, jossa asiakas kokeilee keskeneräistä peliä ja antaa palautetta.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Valmistele viiden minuutin esittely: mitä peli tekee, mikä on valmista ja mikä vielä puuttuu.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Selainversio toimii alusta loppuun, ja katselmoinnin aika on sovittu.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Version tunniste ja tarkistuslistan tulos viikon 41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Anna asiakkaan pelata ja kirjaa, mitä hän sanoo.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asiakasta pelaamaan peli alusta loppuun. Älä neuvo, ellei hän pyydä apua.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ylös asiakkaan sanat sellaisinaan, esimerkiksi ”En huomannut tilausta”.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erikseen, mitä itse näit: missä asiakas epäröi tai painoi väärää painiketta.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Selitä yksi tekninen ratkaisu arkikielellä, esimerkiksi miten tulokset tallentuvat. Kirjaa, ymmärsikö asiakas.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Kysy lopuksi: mikä yksi asia pitäisi muuttaa ensin?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Muistiinpanoissa ovat asiakkaan sanat ja omat havaintosi erikseen.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Muistiinpanot viikon 41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Sovi asiakkaan kanssa yksi muutos ja tee siitä issue.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palautteesta yhdessä asiakkaan kanssa yksi muutos, jonka ehdit tehdä viikolla 43.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Tee muutoksesta GitHub-issue: otsikko verbillä, asiakkaan alkuperäinen palaute, arvio ja Valmis kun -ehto.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Jos asiakas pitää muutosta välttämättömänä, se on pakollinen (P0): anna label P0 pakollinen. Muuten se on tärkeä (P1): anna label P1 tärkeä.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Pyydä asiakkaalta hyväksyntä issuelle. Kirjaa hyväksyjän rooli ja päivä.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Vertaa kolmen viikolla 35 tehdyn issuen arviota siihen, kauanko työ oikeasti kesti. Kirjaa ero ja sen syy päiväkirjaan.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Kirjoita katselmointimuistio päiväkirjaan: päivä, osallistujien roolit, asiakkaan sanat, oma tulkinta ja päätös.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Rastita Näyttömatriisi-näkymässä kohdat Asiakaslähtöinen viestintä, Priorisointi ja Suunnittelu ja arviointi.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GitHubissa on yksi hyväksytty muutosissue, ja katselmointimuistio on päiväkirjassa.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Issuen linkki ja katselmointimuistio viikon 41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Asiakas on pelannut pelin alusta loppuun. Muistiossa näkyvät asiakkaan sanat,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version tunniste, katselmointimuistio ja hyväksytty muutosissue.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–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C – Peli valmiiksi: palautemuutos, käytettävyys, testaus ja koodin laatu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43 · 19.–23.10. – Feature 6 · Asiakkaan toivoma parannus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pyytämä muutos on pelattavana. Vanhat ominaisuudet toimivat edelleen.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Tarkista muutosissue ja kirjoita sille testi.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viikolla 41 tekemäsi muutosissue GitHubissa ja lue asiakkaan alkuperäinen palaute.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Arvioi, onko muutos enintään yhden päivän työ. Jos se on isompi, jaa se kahdeksi issueksi.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issueen hyväksymistesti: mitä asiakas tekee ja mitä hän näkee, kun muutos on valmis.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issueen myös vanhan pelipolun testi: Aloita → toimita tilaus → tulosruutu toimii kuten ennen.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Issuessa ovat arvio, hyväksymistesti ja vanhan pelipolun testi.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Issuen linkki viikon 43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Tee muutos omassa Git-haarassa.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Varmista ensin, että main-haara eli pääversio toimii: pelaa yksi kierros.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Luo uusi haara eli branch: valitse GitHub Desktopissa Current Branch → New Branch. Anna nimeksi esimerkiksi feature/suurempi-tilaus.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Tee muutos pienissä osissa. Tee commit aina, kun yksi osa toimii.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Testaa jokaisen commitin jälkeen, että tilaus, toimitus ja pisteet toimivat edelleen.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push, jolloin haara näkyy GitHubissa. Uuden haaran ensimmäisessä pushissa GitHub Desktopin painike on nimeltään Publish branch.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Haara näkyy GitHubissa, ja siinä on vähintään kaksi pientä committia.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Haaran nimi ja commit-linkit viikon 43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Pyydä katselmointi pull requestilla ja yhdistä muutos.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repository GitHubissa ja paina Compare &amp; pull request. Jos painiketta ei näy, valitse Pull requests → New pull request ja vertailtavaksi oma haarasi. Pull request on pyyntö yhdistää oma haara main-haaraan.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pull requestiin, mitä muutit ja miten testasit. Lisää rivi Closes #numero, jossa numero on muutosissuen numero. Se sulkee issuen, kun pull request yhdistetään.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ohjaajaa tai vertaista kommentoimaan. Vastaa jokaiseen kommenttiin tai korjaa koodi samaan haaraan ja tee push: korjaus näkyy pull requestissa itsestään.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Aja hyväksymistesti ja vanhan pelipolun testi vielä kerran.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Paina Merge pull request ja Confirm merge, jolloin muutos siirtyy main-haaraan. Vaihda sitten GitHub Desktopissa haaraksi main ja paina Fetch origin ja Pull origin, jotta koneesi main on ajan tasalla.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Kirjaa päiväkirjaan ketju: palaute → issue → haara → pull request → commit → testi. Lisää jokaisesta linkki.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Rastita Näyttömatriisi-näkymässä kohdan Osan liittäminen. Kirjoita sen työnäytteen linkki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Pull request on yhdistetty, siinä on kommentti ja vastaus, ja molemmat testit menivät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Pull requestin linkki ja koko ketju viikon 43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Muutos täyttää Valmis kun -ehdon, vanha pelipolku toimii, katselmointikommenttiin on vastattu ja muutos on yhdistetty main-haaraan.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issue, haara, pull request kommentteineen, commitit ja testitulokset.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44 · 26.–30.10. – Feature 7 · Peli ohjaa pelaajaa itse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Uusi pelaaja ymmärtää tavoitteen ja pelaa kierroksen ilman, että kukaan neuvoo vieressä.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Vertaa peliä viikon 35 luonnokseen.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viikon 35 luonnos project-docs/evidence/week-35/mockup.png.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Ota kuvakaappaus pelisi valikosta, peliruudusta ja tulosruudusta.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jokaisesta ruudusta, mikä on erilaista kuin luonnoksessa.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jokaisen eron perään, miksi muutit sen, tai merkitse se korjattavaksi.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Jokaisesta kolmesta ruudusta on kirjattu erot ja niiden syyt.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Kuvakaappaukset kansioon project-docs/evidence/week-44/, commit ja push. Vertailu viikon 44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Testaa peliä uudella pelaajalla ilman neuvoja.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kokeilijaksi vertainen, joka ei ole pelannut peliäsi.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Anna hänelle yksi tehtävä: ”Aloita peli, toimita yksi tilaus ja katso tuloksesi.” Älä neuvo.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Kirjaa havainnot: missä hän epäröi, mitä hän painoi väärin ja mitä hän kysyi.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Mittaa, kauanko aloituksesta kestää ensimmäiseen oikeaan toimitukseen.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ovat testaajan rooli ja päivä, annettu tehtävä, havainnot ja aika ensimmäiseen toimitukseen.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Havainnot viikon 44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Korjaa kaksi suurinta ongelmaa ja testaa uudelleen.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havainnoista kaksi, jotka haittasivat pelaamista eniten.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Ota kuvakaappaus molemmista kohdista ennen muutosta.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Tee korjaukset, esimerkiksi isompi teksti, selkeämpi painike tai lyhyt ohjeteksti.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Ota kuvakaappaus molemmista kohdista muutoksen jälkeen. Tee commit ja push.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Anna sama tehtävä toiselle uudelle pelaajalle ja kirjaa, auttoivatko korjaukset.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Sulje GitHubissa tämän viikon valmiit issuet. Kirjoita jokaiseen ennen sulkemista kommentti, jossa on linkki commitiin, jossa työ tehtiin.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Rastita Näyttömatriisi-näkymässä kohdan Käyttöliittymä. Kirjoita sen työnäytteen linkki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Kahdesta korjauksesta on kuvat ennen korjausta ja sen jälkeen, ja uusintatestin tulos on kirjattu.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Ennen/jälkeen-kuvat kansioon project-docs/evidence/week-44/. Uusintatestin tulos ja commit-linkki viikon 44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Uusi pelaaja ymmärtää tavoitteen ja pelaa yhden tilauksen loppuun ilman neuvoja. Kahdesta korjauksesta on kuvat ennen korjausta ja sen jälkeen.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vertailu luonnokseen, havainnot, ennen/jälkeen-kuvat ja uusintatestin tulos.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45 · 2.–6.11. – Pelin laatu · Peli kestää pelaamista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ei kaadu rajatilanteissa. Ajan loppuminen, kaksoispainallukset ja rikottu tuotelista on testattu.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Kirjoita 12 testitapausta ennen testaamista.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Luo tiedosto project-docs/testaus.md avun taulukkopohjasta.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Numeroi testitapaukset T01, T02, T03 ja niin edelleen. T tarkoittaa testitapausta ja numero sen järjestystä. Tunnuksella viittaat testiin myöhemmin.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neljä testitapausta tavalliselle pelaamiselle: aloitus, oikea toimitus, väärä toimitus ja uusi peli.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neljä testitapausta rajatilanteille: aika 0, kaksoispainallus, tyhjä nimimerkki ja liian pitkä nimimerkki.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Kirjoita neljä testitapausta datalle eli tiedostoille ja tallennukselle: puuttuva products.json, rikkinäinen products.json, tyhjä tallennus ja kuudes tulos top 5 -listaan.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Täytä jokaiseen testitapaukseen sarakkeet Lähtötila, Mitä teen ja Odotettu tulos ennen kuin ajat yhtään testiä. Käytä omia arvojasi: kierroksen pituus, väärän toimituksen pisteet ja nimimerkin enimmäispituus.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Tiedostossa on 12 testitapausta T01–T12, ja jokaisella on odotettu tulos.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project-docs/testaus.md,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Aja testitapaukset selainversiolla ja kirjaa tulokset.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Tee selainversio (Build And Run) ja kirjaa version tunniste testaustaulukon alkuun.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Aloita puhtaasta tilanteesta: avaa peli yksityisessä selainikkunassa, jolloin vanhat tulokset eivät ole mukana.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Aja testitapaukset T01–T12 järjestyksessä. Kirjaa jokaisesta, mitä tapahtui ja läpäisikö testi.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Tyhjennä datatestejä varten Products Json -kenttä tai poista products.json-tiedostosta pilkku. Tee uusi selainversio ja palauta kenttä tai tiedosto testin jälkeen.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Älä merkitse testiä läpäistyksi, jos et ajanut sitä itse.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testitapauksella T01–T12 on todellinen tulos ja merkintä, läpäisikö se.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Päivitetty project-docs/testaus.md,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Korjaa kolme virhettä ja kirjaa jokaisesta koko ketju.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kolme testitapausta, jotka eivät läpäisseet. Jos aitoja virheitä ei ole kolmea, pyydä ohjaajalta vikatehtävä eli ohjaajan valmistelema virhe, jonka etsit ja korjaat.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Kirjaa jokaisesta, miten virhe toistetaan, mikä oli odotettu tulos ja mitä tapahtui.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Etsi syy ennen kuin korjaat. Kirjoita syy yhdellä virkkeellä.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Korjaa ja tee commit, jonka viestissä on testitapauksen tunnus. Esimerkiksi: ”Korjaa testitapaus T05, tulosruutu aukeaa vain kerran.”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Aja sama testitapaus uudelleen. Aja myös regressiotesti eli toinen testitapaus, joka käyttää samaa koodia: se näyttää, ettei korjaus rikkonut muuta.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Kirjaa jokainen ketju päiväkirjaan: havainto → toistamisohje → syy → korjauscommit → uusintatesti → regressiotesti.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Rastita Näyttömatriisi-näkymässä kohdat Toimintojen testaus, Virheenkorjaus ja Suunnittelu, toteutus ja testaus kirjastolla.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kolme täydellistä ketjua, ja jokaisen uusintatesti meni odotetusti.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Kolme ketjua commit-linkkeineen viikon 45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Kaikissa 12 testitapauksessa näkyvät lähtötila, toiminta, odotettu tulos, todellinen tulos ja läpäisy.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project-docs/testaus.md, kolme virheenkorjausketjua ja korjauscommitit.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46 · 9.–13.11. – Pelin laatu · Koodi,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toimii kuten ennen. Koodi on selkeämpi, ja osaat selittää ratkaisusi.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4 · Etsi koodista yksi kohta, jota on vaikea ymmärtää.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C#-skriptit ja etsi yksi näistä: sama koodi kahdessa paikassa, nimi, joka ei kerro tehtäväänsä (esimerkiksi a tai temp) tai yli 30 rivin metodi.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Etsi myös skripti, joka tekee monta eri asiaa, esimerkiksi laskee pisteet ja päivittää tekstit.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Valitse näistä yksi kohta. Kirjoita päiväkirjaan, mikä kohdassa on vaikeaa ja miksi.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Valitse testaustaulukosta testitapaus, joka kulkee tämän koodin kautta. Kirjaa testitapauksen tunnus, esimerkiksi T03.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on yksi valittu kohta, sen ongelma ja siihen liittyvä testitapaus.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Kuvaus ja testitapauksen tunnus viikon 46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4 · Selkeytä kohta niin, että peli toimii kuten ennen.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Aja valitsemasi testitapaus ennen muutosta ja kirjaa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Tee yksi rajattu muutos, esimerkiksi anna metodille kuvaava nimi tai siirrä toistuva koodi omaan metodiinsa.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Aja sama testitapaus muutoksen jälkeen. Tuloksen pitää olla sama kuin ennen.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Tee commit, jonka viesti kertoo muutoksen, esimerkiksi ”Selkeytä pisteiden laskua: CalculateOrderScore”.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Sama testitapaus läpäisee ennen ja jälkeen muutoksen, ja muutos on yhdessä commitissa.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Commit-linkki sekä ennen- ja jälkeen-tulokset viikon 46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4 · Pyydä koodikatselmointi ja vastaa palautteeseen.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ohjaajaa tai vertaista lukemaan muuttamasi koodi. Koodikatselmointi tarkoittaa, että toinen ihminen lukee koodin ja kommentoi sitä.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Näytä hänelle koodi ennen ja jälkeen muutoksen, esimerkiksi GitHubin commit-näkymästä.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Kirjaa saamasi kommentti sellaisenaan.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Vastaa kommenttiin: korjaa koodia tai perustele, miksi pidät ratkaisun.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Päiväkirjassa ovat katselmoijan rooli, kommentti ja oma vastauksesi.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Kommentti ja vastaus viikon 46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4 · Selitä kaksi ratkaisua omin sanoin.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kaksi kohtaa koodista: yksi, jonka kirjoitit itse, ja yksi, jossa käytit tekoälyä apuna. Jos et käyttänyt tekoälyä, valitse avun työpohjasta otettu kohta.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kummastakin 3–5 virkettä ilman tekoälyä: mitä koodi tekee ja miksi se on tehty näin.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Selitä toinen kohdista suullisesti ohjaajalle tai vertaiselle.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Tarkista, että tekoälyn käyttö on kirjattu AI-lokiin eli sivuston AI-loki-näkymään, johon kirjaat tekoälyn avun.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Rastita Näyttömatriisi-näkymässä kohdat Rakenteinen ohjelmointi, Ylläpidettävä koodi ja Ratkaisujen arviointi.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Molemmat selitykset ja suullisen selityksen kuulijan rooli ovat päiväkirjassa, ja tekoälyn käyttö on AI-lokissa.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Selitykset viikon 46 päiväkirjaan ja merkintä AI-lokiin.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Sama testitapaus läpäisee ennen ja jälkeen refaktoroinnin. Katselmointikommenttiin on vastattu, ja osaat selittää ratkaisut ilman tekoälyä.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refaktoroinnin commit, testi ennen ja jälkeen, katselmoinnin kommentti ja vastaus.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Vaihe D – Julkaisu ja näyttö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47 · 16.–20.11. – Pelin julkaisu · Ensimmäinen julkaisuehdokas RC1 testipelattavana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peli on pelattavana täsmälleen siinä muodossa, jossa se julkaistaan. Uusia ominaisuuksia ei enää lisätä.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3 · Merkitse ensimmäinen julkaisuehdokas (RC1) ja lopeta uusien ominaisuuksien lisääminen.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Kirjaa päiväkirjaan päivä, josta alkaen peliin ei lisätä uusia ominaisuuksia vaan korjataan vain virheitä. Tätä kutsutaan ominaisuusjäädytykseksi.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Pelaa main-haaran versio läpi ja varmista, että valikko, peliruutu, tulosruutu ja tallennus toimivat.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Tarkista, että viimeisin commit on pushattu GitHubiin: merkitset sen seuraavassa osassa tagilla RC1. RC1 tarkoittaa ensimmäistä julkaisuehdokasta (release candidate 1): versiota, joka julkaistaan, jos testeissä ei löydy vakavia virheitä.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Avaa GitHubissa Releases → Draft a new release. Kirjoita Choose a tag -kenttään RC1 ja valitse Create new tag. Rastita Set as a pre-release ja paina Publish release.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julkaisuehdokkaasta (RC1) selainversio Build And Run -toiminnolla. Testaajat pelaavat sitä sinun koneellasi.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Tagi RC1 näkyy GitHubissa, ja se osoittaa main-haaran viimeisimpään committiin.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RC1-tagin linkki ja commitin tunniste viikon 47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3 · Anna asiakkaan ja yhden muun ihmisen testata julkaisuehdokas.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asiakasta ja yhtä muuta ihmistä testaamaan julkaisuehdokas (RC1).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Anna molemmille sama tehtävä: ”Pelaa peli alusta loppuun ja tallenna tulos.”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heitä sulkemaan peli ja avaamaan se uudelleen, jotta näet, toimiiko tallennus.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Kirjaa jokainen havainto erikseen: kuka testasi (rooli), mitä tapahtui ja missä kohdassa.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Kahden testaajan havainnot on kirjattu erikseen, ja testaajien roolit näkyvät.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Havainnot viikon 47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3 · Päätä jokaisesta havainnosta, korjataanko se ennen julkaisua.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jokainen havainto omalle rivilleen.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Merkitse vakavuus: vakava (peli ei toimi tai kaatuu), haitallinen (peli toimii mutta hankalasti) tai pieni (ulkonäköasia).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Merkitse toistuvuus: toistuu aina, joskus tai kerran.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Päätä jokaisesta: korjataan nyt, tunnettu puute (kerrotaan käyttöohjeessa) tai myöhemmin (parannus, joka ei haittaa pelaajaa).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Tee jokaisesta korjattavasta havainnosta GitHub-issue. Lisää sille uusi testitapaus project-docs/testaus.md-tiedostoon, esimerkiksi testitapaus T13.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Rastita Näyttömatriisi-näkymässä kohdan Version katselmointi. Kirjoita sen työnäytteen linkki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havainnolla on vakavuus, toistuvuus ja päätös, ja korjattavista on issuet.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Luokiteltu lista ja issueiden linkit viikon 47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Ensimmäinen julkaisuehdokas (RC1) on merkitty yhteen committiin. Asiakas ja toinen käyttäjä ovat testanneet sen, ja jokaisella havainnolla on vakavuus, toistuvuus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RC1-tagi, kahden testaajan havainnot ja luokiteltu korjauslista.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48 · 23.–27.11. – Pelin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on julkaistu. Linkki toimii muillakin koneilla, ja asiakas voi kokeilla peliä itse.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4 · Korjaa vain ne virheet, jotka päätit korjata ennen julkaisua.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viikon 47 luokiteltu lista. Ota työn alle vain havainnot, joiden päätös on ”korjataan nyt”.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Korjaa yksi virhe kerrallaan ja tee jokaisesta oma commit.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Aja jokaisen korjauksen jälkeen siihen liittyvä testitapaus ja regressiotesti eli toinen testitapaus, joka käyttää samaa koodia.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Sulje korjatut GitHub-issuet ja lisää niihin linkki korjauscommitiin.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Kaikki korjataan nyt -havainnot on korjattu ja testattu, ja niiden issuet on suljettu.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Korjauscommitien linkit viikon 48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4 · Julkaise peli GitHub Pagesiin ja merkitse se versioksi v1.0.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File → Build Profiles, valitse Web ja tarkista, että CafeGame on scene-listassa.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Avaa Player Settings → Web → Publishing Settings ja ota käyttöön Decompression Fallback. Ilman sitä GitHub Pages ei osaa avata pakattua peliä.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Paina Build ja valitse kansioksi repositoryn docs-kansio. Luo VS Codella docs-kansioon tyhjä tiedosto .nojekyll: se kertoo GitHub Pagesille, että kansio julkaistaan sellaisenaan.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Tee commit ja push. Tarkista GitHubista, että docs-kansiossa näkyvät index.html, Build ja TemplateData.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Avaa GitHubissa Settings → Pages. Valitse Deploy from a branch, haaraksi main ja kansioksi /docs. Paina Save.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6. Odota muutama minuutti, avaa Pages-sivun antama linkki ja pelaa yksi kierros.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7. Kun peli aukeaa linkistä, merkitse sama commit tagilla v1.0: Releases → Draft a new release → tagi v1.0 → Publish release.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Peli aukeaa julkaisulinkistä, ja tagi v1.0 osoittaa samaan committiin kuin julkaisu.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Julkaisulinkki ja v1.0-tagin linkki viikon 48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4 · Kirjoita README:hen käyttöohje ja tunnetut puutteet.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Lisää README.md-tiedostoon otsikko ”Näin pelaat”. Lisää sen alle julkaisulinkki.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Kirjoita ohje neljänä vaiheena: avaa linkki → Aloita → valitse tilauksen tuotteet → Toimita.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Lisää otsikko ”Tunnetut puutteet” ja listaa sen alle viikon 47 tunnetut puutteet.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Lisää otsikko ”Lähteet ja lisenssit”. Listaa sen alle käytetyt grafiikkapaketit ja niiden lisenssit.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Pyydä toista ihmistä aloittamaan peli pelkän ohjeen avulla, ilman suullista apua. Kirjaa hänen roolinsa ja kohdat, joissa hän epäröi, ja korjaa ne ohjeeseen.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README:ssä ovat julkaisulinkki, käyttöohje, tunnetut puutteet ja lähteet.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README.md,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4 · Testaa julkaistu peli toisella laitteella käyttöohjeen avulla.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Pyydä toista ihmistä avaamaan julkaisulinkki eri laitteella tai eri selaimella.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Pyydä häntä pelaamaan kierros README:n käyttöohjeen avulla aloituksesta tulosruutuun ja tallentamaan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häntä päivittämään sivu ja tarkistamaan, että tulos näkyy yhä.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Kirjaa testattu laite ja selain, testaajan rooli ja tulos.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Rastita Näyttömatriisi-näkymässä kohdat Versionhallinta, Tuotantojulkaisu, Julkaisu asiakkaan ympäristöön, Kirjaston mahdollisuudet ja rajoitteet ja Ulkoiset komponentit. Kirjoita niiden työnäytteiden linkit päiväkirjan kenttään Missä työnäyte on?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Toinen ihminen on pelannut julkaistun pelin toisella laitteella tai selaimella, ja tulos on kirjattu.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Laite, selain, testaajan rooli ja tulos viikon 48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v1.0-tagin commit vastaa julkaistua versiota. Toinen ihminen avaa linkin toisella selaimella tai laitteella ja pelaa kierroksen käyttöohjeen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julkaisulinkki, v1.0-tagi, testitulos toiselta laitteelta ja README käyttöohjeineen.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Vko 49 · 30.11.–4.12. –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Peli, repository ja projektipäiväkirja todistavat osaamisesi ilman suullista selitystä.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1 / 5 · Tarkista projektipäiväkirja ja vie se repositoryyn.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Projektipäiväkirja-näkymä ja tarkista, että jokainen viikko on merkitty kirjatuksi.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Täydennä puuttuvat kentät viikkonäkymissä.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Tarkista jokaisen viikon Missä työnäyte on? -kentästä, että linkki aukeaa.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Paina Projektipäiväkirja-näkymän painiketta Lataa koko päiväkirja (.md). Korvaa tiedosto project-docs/projektipaivakirja.md ladatulla tiedostolla. Tee commit ja push.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Kaikki 15 viikkoa on kirjattu, ja ladattu päiväkirja on repositoryssa.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project-docs/projektipaivakirja.md, commit ja push.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2 / 5 · Kirjoita itsearviointi omiin työnäytteisiin nojaten.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Valitse projektista kolme asiaa, jotka osaat nyt hyvin.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Liitä jokaiseen vahvuuteen työnäyte: linkki commitiin, testitapaukseen tai päiväkirjan viikkoon.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Kirjoita yksi asia, jota haluat kehittää seuraavaksi. Kirjoita myös, miten aiot kehittää sitä.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itsearviointi itse. Älä käytä tekoälyä tekstin kirjoittamiseen.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Viikon 49 päiväkirjassa on kolme vahvuutta työnäytteineen ja yksi kehitysaskel.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Itsearviointi viikon 49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3 / 5 · Liitä jokaiseen näyttömatriisin kohtaan tarkka linkki.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Avaa Näyttömatriisi-näkymä eli luettelo osaamisvaatimuksista, joihin tarvitset työnäytteen, ja lue ensimmäinen vaatimus.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Etsi työnäyte, joka osoittaa, että vaatimus täyttyy: issue, C#-tiedosto, commit, testitapaus tai päiväkirjan viikko.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Kopioi työnäytteen tarkka linkki. Linkin pitää avata juuri se kohta, ei repositoryn etusivua.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Kirjoita viikon 49 päiväkirjaan omalle rivilleen vaatimuksen nimi ja linkki. Rastita sitten vaatimus Näyttömatriisi-näkymässä.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5. Toista osatehtävät 1–4 jokaiselle vaatimukselle.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Jokaisella näyttömatriisin vaatimuksella on tarkka linkki, joka aukeaa.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Vaatimusten linkit viikon 49 päiväkirjaan, josta ne tulevat mukaan projektipaivakirja.md-tiedostoon.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4 / 5 · Harjoittele 8–10 minuutin demo.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Kirjoita demon runko kuutena kohtana: pelin kulku, tuotelista JSON-tiedostossa, tallennus, yksi virheenkorjaus, Git-historia ja AI-loki.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Harjoittele demo kerran ääneen toiselle ihmiselle ja ota aika. Kirjaa kuulijan rooli ja yksi hänen palautteensa. Tavoite on 8–10 minuuttia.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Harjoittele, miten selität yhden C#-metodin omin sanoin.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Varmista, että demossa käytät julkaistua versiota v1.0.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Demo kestää 8–10 minuuttia ja käy läpi kaikki kuusi kohtaa.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Demon runko viikon 49 päiväkirjaan.</w:t>
      </w:r>
    </w:p>
    <w:p>
      <w:pPr>
        <w:spacing w:after="60" w:before="120"/>
      </w:pPr>
      <w:r>
        <w:rPr>
          <w:b/>
          <w:bCs/>
          <w:sz w:val="21"/>
          <w:szCs w:val="21"/>
        </w:rPr>
        <w:t xml:space="preserve">Tehtävä 5 / 5 · Luovuta peli ja aineisto viimeistään pe 4.12.2026.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1. Lataa projektipäiväkirja uudelleen, koska viikon 49 merkinnät muuttuivat tehtävissä 2–4, ja korvaa repositoryn tiedosto. Tarkista, että repositoryssa ovat peli, README.md, gdd.md, testaus.md ja projektipaivakirja.md.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2. Avaa ladattu projektipaivakirja.md ja tarkista, että sen lopussa on otsikko AI-loki ja omat merkintäsi.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3. Pyydä toista ihmistä avaamaan julkaisulinkki ja repository. Kirjaa, löysikö hän kaiken.</w:t>
      </w:r>
    </w:p>
    <w:p>
      <w:pPr>
        <w:spacing w:after="40" w:before="0"/>
        <w:ind w:left="360"/>
      </w:pPr>
      <w:r>
        <w:rPr>
          <w:sz w:val="19"/>
          <w:szCs w:val="19"/>
        </w:rPr>
        <w:t xml:space="preserve">☐  4. Luovuta peli, repository, projektipäiväkirja ja näyttöaineisto ohjaajalle viimeistään pe 4.12.2026.</w:t>
      </w:r>
    </w:p>
    <w:p>
      <w:pPr>
        <w:spacing w:after="40" w:before="0"/>
        <w:ind w:left="360"/>
      </w:pPr>
      <w:r>
        <w:rPr>
          <w:color w:val="1d4ed8"/>
          <w:sz w:val="19"/>
          <w:szCs w:val="19"/>
        </w:rPr>
        <w:t xml:space="preserve">Valmis kun: Aineisto on luovutettu viimeistään pe 4.12.2026, ja toinen ihminen on tarkistanut sen.</w:t>
      </w:r>
    </w:p>
    <w:p>
      <w:pPr>
        <w:spacing w:after="80" w:before="0"/>
        <w:ind w:left="360"/>
      </w:pPr>
      <w:r>
        <w:rPr>
          <w:color w:val="555555"/>
          <w:sz w:val="19"/>
          <w:szCs w:val="19"/>
        </w:rPr>
        <w:t xml:space="preserve">Tallenna työnäyte: Luovutuksen päivä viikon 49 päiväkirjaan.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Jokaisessa näyttömatriisin kohdassa on tarkka linkki, joka aukeaa. Projektipäiväkirja ja AI-loki ovat repositoryssa, ja demo käyttää samaa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peli,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Projektin koodivarasto Gitissä. Repository on projektin tiedostojen ja koko muutoshistorian säilytyspaikka. Tässä projektissa se on GitHubissa, ja sieltä löytyvät peliprojekti, project-docs-kansio ja työnäytteet.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tallennettu muutos. Commit on yksi versionhallintaan tallennettu muutoskokonaisuus: mitä muutit ja miksi. Jokaisella commitilla on oma tunniste, johon voit linkittää työnäytteenä.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build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ajettava julkaisuversio. Build on Unityn tekemä valmis versio pelistä. Sitä pelataan ilman Unity-editoria, ja juuri sitä asiakas kokeilee.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WebGL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selainjulkaisu. WebGL on Unityn julkaisumuoto, joka toimii selaimessa ilman asennusta. WebGL-build on pelin selainversio – tämän projektin lopputuote.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push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Commitien siirto GitHubiin. Push siirtää koneellasi tehdyt commitit GitHubiin. Vasta pushin jälkeen ohjaaja ja asiakas näkevät muutoksesi.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P0 on se osa peliä, jonka on pakko valmistua: ilman sitä peliä ei voi luovuttaa asiakkaalle. Tee koko P0 valmiiksi ennen kuin aloitat lisäominaisuuksia.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jatkosisältö. P1 on ominaisuus, joka tehdään vasta, kun koko P0 toimii. Se parantaa peliä, mutta peli on luovutettavissa myös ilman sitä.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P2 on ominaisuus, joka voidaan jättää kokonaan pois, jos aika loppuu. Merkitse P2:ksi kaikki, mistä voi luopua ilman, että asiakkaan vaatimus jää täyttämättä.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GDD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Game Design Document, pelin suunnitteludokumentti. GDD kokoaa yhteen tiedostoon pelin konseptin, pelin kulun, omat suunnittelupäätökset, rajauksen ja avoimet asiat. Tässä projektissa se täytetään Suunnitelma-näkymässä ja tallennetaan repositoryyn nimellä gdd.md.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Tehtävä, jota seurataan GitHubissa. GitHub-issue on yksi tehtävä GitHubissa: otsikko, perustelu, rajattu muutos ja Valmis kun -ehto. Tässä projektissa yhden issuen työmäärä on puolesta päivästä yhteen päivään.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backlog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tehtävälista. Backlog on projektin tehtävälista. Tässä projektissa se on GitHubin Issues-lista, jossa jokaisella tehtävällä on prioriteetti: pakollinen (P0), tärkeä (P1) tai lisä (P2). Lista päivitetään aina, kun asiakas päättää jotain uutta.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mockup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Käyttöliittymän luonnoskuva. Mockup on paperille tai piirto-ohjelmalla tehty luonnos ruuduista ennen koodaamista. Tässä projektissa se on project-docs/evidence/week-35/mockup.png, ja ruudut rakennetaan sen mukaan.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UI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interface, käyttöliittymä. Käyttöliittymä on se osa peliä, jonka pelaaja näkee ja jota hän käyttää: painikkeet, tekstit ja paneelit. Unityssä ne rakennetaan Canvas-alueelle.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feature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yksittäinen ominaisuus. Feature on yksi pelaajalle näkyvä ominaisuus, esimerkiksi pistelasku tai viiden parhaan tuloksen lista. Tässä projektissa featuret tehdään yksi kerrallaan, yleensä yksi viikossa.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scene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näkymä. Scene on Unityn tiedosto, jossa pelin objektit ovat. Tässä projektissa koko peli on yhdessä scenessä nimeltä CafeGame.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Hierarchy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objektilista. Hierarchy-ikkuna näyttää scenen kaikki objektit puuna. Siinä luodaan ja nimetään esimerkiksi Canvas, paneelit, painikkeet ja GameManager.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metodi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Skriptin toiminto. Metodi on C#-skriptin nimetty toiminto, esimerkiksi StartGame. Painike kutsuu metodia, kun pelaaja klikkaa sitä.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TODO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Täydennettävä kohta koodissa. TODO-rivi on työpohjaan merkitty kohta, jonka kirjoitat itse. Rivi alkaa merkeillä // TODO, ja sen perässä lukee, mitä kohtaan tulee.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hyväksymistesti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Testi, joka osoittaa tehtävän valmiiksi. Hyväksymistesti kertoo, mitä tehdään ja mitä pitää näkyä, jotta tehtävä tai muutos on valmis. Esimerkiksi Aloita → Kahvi → Toimita → tulosruudulla 10.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Canvas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Käyttöliittymän alue Unityssä. Canvas on alue, jolle Unityssä sijoitetaan tekstit, painikkeet ja paneelit. Pelin kolme ruutua ovat Canvasin sisällä.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Inspector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asetusikkuna. Inspector näyttää valitun objektin asetukset ja skriptien kentät. Siihen raahataan esimerkiksi paneelit ja products.json-tiedosto.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asset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Peliin tuotava valmis tiedosto. Asset on peliin tuotava valmis kuva-, ääni- tai fonttitiedosto, esimerkiksi sprite eli hahmon tai esineen kuva. Kirjaa jokaisesta assetista lähde ja lisenssi.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Tekstimuoto datalle. JSON on yksinkertainen tekstimuoto, jossa tieto on nimi–arvo-pareina. Tässä projektissa kahvilan tuotteet ovat products.json-tiedostossa, joten valikoimaa voi muuttaa koskematta koodiin.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Console
vko 37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viesti-ikkuna. Console näyttää skriptien Debug.Log- ja Debug.LogError-viestit sekä virheet. Avaa se valinnalla Window → General → Console.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rajatilanne
vko 38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ääritilanne. Rajatilanne on kohta, jossa peli menee helpoimmin rikki, esimerkiksi aika 0, nopea kaksoispainallus tai tyhjä nimimerkki. Rajatilanteet testataan erikseen.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vertainen
vko 39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Toinen opiskelija. Vertainen on toinen opiskelija, joka keskustelee kanssasi, testaa peliäsi tai lukee koodiasi. Hän ei ole projektin asiakas.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PlayerPrefs
vko 40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pieni tallennuspaikka. PlayerPrefs tallentaa pieniä tietoja avain–arvo-pareina. Selainversiossa tieto säilyy selaimen muistissa, kunnes pelaaja tyhjentää sen.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katselmointi
vko 41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Työn yhteinen tarkastus. Katselmoinnissa toinen ihminen kokeilee peliä tai lukee koodia ja antaa palautetta. Viikolla 41 asiakas katselmoi pelin, viikolla 46 ohjaaja tai vertainen katselmoi koodin.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branch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Git-haara. Branch eli haara on rinnakkainen kehityslinja: teet muutoksen omassa haarassa, jolloin toimiva main-haara pysyy ehjänä. Valmis haara yhdistetään eli mergetään takaisin main-haaraan.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pull request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PR, pyyntö yhdistää haara pääversioon. Pull request eli PR on GitHubissa tehtävä pyyntö yhdistää oma haara main-haaraan. Se antaa katselmoinnille oman paikan ennen yhdistämistä. Pienen muutoksen voi myös yhdistää suoraan ilman PR:ää.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vko 45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Testitapaukset numeroidaan juoksevasti: T01 on ensimmäinen testitapaus, T02 toinen. Odotettu tulos kirjataan ennen ajoa, ja tunnuksella viitataan testiin päiväkirjassa ja näyttömatriisissa.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refaktorointi
vko 46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Koodin rakenteen selkeyttäminen. Refaktoroinnissa koodia muutetaan selkeämmäksi niin, että peli toimii täsmälleen kuten ennen. Sama testitapaus ajetaan ennen ja jälkeen muutoksen.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regressiotesti
vko 45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Vanhan toiminnan uusintatesti. Regressiotesti on toinen testitapaus, joka käyttää samaa koodia kuin korjaus. Kun se menee läpi, tiedät, ettei korjaus rikkonut muuta.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Julkaisuehdokas on lähes valmis versio, joka testataan täsmälleen siinä muodossa, jossa se aiotaan julkaista. RC1 on ensimmäinen julkaisuehdokas, eikä siihen enää lisätä uusia ominaisuuksia.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tagi
vko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merkitty nimetty versio. Tagi on yhteen committiin kiinnitetty nimilappu, esimerkiksi RC1 tai v1.0. Tagin avulla löydät myöhemmin täsmälleen sen version, jonka asiakas testasi.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Editorikuva, build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– Kolme täydellistä ketjua aidoista havainnoista tai opettajan merkityistä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Vastuutettu koodirakenne ja katselmointi.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Selkeät nimet, pienet metodit ja refaktorointicommit.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– Mockup sekä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GitHub-issuet, valmis kun -ehdot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– Kahden toteutustavan vertailu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– Koodi- tai peliversion katselmointiloki.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–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Kysymyslista ja aloitusmuistio.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Ymmärrettävä yhteenveto vaihtoehdoista ja rajoista.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– Backlog P0-, P1- ja P2-tasoineen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–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–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Tilaus, toimitus, pisteet, aika, vaikeus ja pelitilat.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JSON- ja tallennusratkaisun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Tuotedatan luku sekä tuloksen tallennus ja lataus.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– Tiedonkulun kuvaus ja sitä vastaava koodi.</w:t>
      </w:r>
    </w:p>
    <w:p>
      <w:pPr>
        <w:spacing w:after="60" w:before="0"/>
      </w:pPr>
      <w:r>
        <w:rPr>
          <w:sz w:val="19"/>
          <w:szCs w:val="19"/>
        </w:rPr>
        <w:t xml:space="preserve">☐  Tietoturva – Syötteiden, tallennuksen ja salaisuuksien riskit sekä ratkaisut.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– Testattu yhdistäminen (merge)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– Toimiva v1.0-julkaisulinkki.</w:t>
      </w:r>
    </w:p>
    <w:p>
      <w:pPr>
        <w:pStyle w:val="Heading2"/>
        <w:spacing w:after="120" w:before="260"/>
      </w:pPr>
      <w:r>
        <w:rPr>
          <w:b/>
          <w:bCs/>
          <w:color w:val="1d4ed8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Unity Hub, sovittu Unity-versio, 2D-projekti ja WebGL-testibuild.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– Viikon 40 kirjaus tallennusratkaisun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– Canvas-käyttöliittymä, Inspector-kytkennät, Play Mode ja Build Profiles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TextMeshPro ja grafiikkapaketit tuotuina; lähteet ja lisenssit kirjattu GDD:hen tai README:hen.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– GDD:n omat päätökset ja backlog, featuret 1–7 committeina, testitapaukset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– Unity WebGL -build GitHub Pagesissa; asiakas on kokeillut julkaistua linkkiä.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– README, käyttöohje, gdd.md ja projektipäiväkirja project-docs-kansiossa.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2026-09-28T09:25:47.004Z</dcterms:created>
  <dcterms:modified xsi:type="dcterms:W3CDTF">2026-09-28T09:25:47.010Z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