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26AFC" w14:textId="77777777" w:rsidR="00C63D0E" w:rsidRPr="002C74BC" w:rsidRDefault="00000000">
      <w:pPr>
        <w:pStyle w:val="Otsikko"/>
        <w:spacing w:before="1100"/>
        <w:jc w:val="center"/>
        <w:rPr>
          <w:lang w:val="fi-FI"/>
        </w:rPr>
      </w:pPr>
      <w:r w:rsidRPr="002C74BC">
        <w:rPr>
          <w:lang w:val="fi-FI"/>
        </w:rPr>
        <w:t>Näytön dokumentointipohjat</w:t>
      </w:r>
    </w:p>
    <w:p w14:paraId="03EF0C95" w14:textId="77777777" w:rsidR="00C63D0E" w:rsidRPr="002C74BC" w:rsidRDefault="00000000">
      <w:pPr>
        <w:jc w:val="center"/>
        <w:rPr>
          <w:lang w:val="fi-FI"/>
        </w:rPr>
      </w:pPr>
      <w:r w:rsidRPr="002C74BC">
        <w:rPr>
          <w:b/>
          <w:color w:val="46697D"/>
          <w:sz w:val="30"/>
          <w:lang w:val="fi-FI"/>
        </w:rPr>
        <w:t>Ohjelmointi • Ohjelmistokehittäjänä toimiminen</w:t>
      </w:r>
    </w:p>
    <w:p w14:paraId="04C26B1A" w14:textId="77777777" w:rsidR="00C63D0E" w:rsidRPr="002C74BC" w:rsidRDefault="00000000">
      <w:pPr>
        <w:spacing w:before="560"/>
        <w:jc w:val="center"/>
        <w:rPr>
          <w:lang w:val="fi-FI"/>
        </w:rPr>
      </w:pPr>
      <w:r w:rsidRPr="002C74BC">
        <w:rPr>
          <w:sz w:val="24"/>
          <w:lang w:val="fi-FI"/>
        </w:rPr>
        <w:t>Opiskelijan työpaketti</w:t>
      </w:r>
    </w:p>
    <w:p w14:paraId="3193760D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Opiskelija</w:t>
      </w:r>
    </w:p>
    <w:p w14:paraId="01248DA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25A99E7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Näyttöprojekti</w:t>
      </w:r>
    </w:p>
    <w:p w14:paraId="18CF1E2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CC42DC2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Näytön ajankohta</w:t>
      </w:r>
    </w:p>
    <w:p w14:paraId="6D1C4DC8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1E0D77B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Ohjaaja / arvioijat</w:t>
      </w:r>
    </w:p>
    <w:p w14:paraId="59B78431" w14:textId="63A152B9" w:rsidR="00C63D0E" w:rsidRPr="005A7738" w:rsidRDefault="00C63D0E">
      <w:pPr>
        <w:pStyle w:val="Kentt"/>
        <w:spacing w:after="40"/>
        <w:rPr>
          <w:lang w:val="fi-FI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C63D0E" w:rsidRPr="00D73CD8" w14:paraId="5A34D749" w14:textId="77777777">
        <w:trPr>
          <w:jc w:val="center"/>
        </w:trPr>
        <w:tc>
          <w:tcPr>
            <w:tcW w:w="10200" w:type="dxa"/>
            <w:shd w:val="clear" w:color="auto" w:fill="EAF1F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057250A" w14:textId="77777777" w:rsidR="00C63D0E" w:rsidRPr="002C74BC" w:rsidRDefault="00000000">
            <w:pPr>
              <w:spacing w:after="0"/>
              <w:rPr>
                <w:lang w:val="fi-FI"/>
              </w:rPr>
            </w:pPr>
            <w:r w:rsidRPr="002C74BC">
              <w:rPr>
                <w:color w:val="2D414B"/>
                <w:sz w:val="19"/>
                <w:lang w:val="fi-FI"/>
              </w:rPr>
              <w:t>Tarkoitus: täytä dokumentteja työn aikana, ei vasta lopussa. Liitä mukaan tarvittaessa linkit Git-repositorioon, issueihin, kuvakaappauksiin, testituloksiin ja julkaistuun versioon.</w:t>
            </w:r>
          </w:p>
        </w:tc>
      </w:tr>
    </w:tbl>
    <w:p w14:paraId="3833DFAA" w14:textId="77777777" w:rsidR="00C63D0E" w:rsidRPr="002C74BC" w:rsidRDefault="00C63D0E">
      <w:pPr>
        <w:spacing w:after="0"/>
        <w:rPr>
          <w:lang w:val="fi-FI"/>
        </w:rPr>
      </w:pPr>
    </w:p>
    <w:p w14:paraId="391855EC" w14:textId="77777777" w:rsidR="00C63D0E" w:rsidRPr="002C74BC" w:rsidRDefault="00000000">
      <w:pPr>
        <w:rPr>
          <w:lang w:val="fi-FI"/>
        </w:rPr>
      </w:pPr>
      <w:r w:rsidRPr="002C74BC">
        <w:rPr>
          <w:lang w:val="fi-FI"/>
        </w:rPr>
        <w:br w:type="page"/>
      </w:r>
    </w:p>
    <w:p w14:paraId="75A51E6A" w14:textId="77777777" w:rsidR="00C63D0E" w:rsidRDefault="00000000">
      <w:pPr>
        <w:pStyle w:val="Otsikko"/>
      </w:pPr>
      <w:r>
        <w:lastRenderedPageBreak/>
        <w:t>1. Näyttöprojektin suunnitelma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C63D0E" w:rsidRPr="00B132AB" w14:paraId="65BAA2C3" w14:textId="77777777">
        <w:trPr>
          <w:jc w:val="center"/>
        </w:trPr>
        <w:tc>
          <w:tcPr>
            <w:tcW w:w="10200" w:type="dxa"/>
            <w:shd w:val="clear" w:color="auto" w:fill="EAF1F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8CC6FC" w14:textId="77777777" w:rsidR="00C63D0E" w:rsidRPr="002C74BC" w:rsidRDefault="00000000">
            <w:pPr>
              <w:spacing w:after="0"/>
              <w:rPr>
                <w:lang w:val="fi-FI"/>
              </w:rPr>
            </w:pPr>
            <w:r w:rsidRPr="002C74BC">
              <w:rPr>
                <w:color w:val="2D414B"/>
                <w:sz w:val="19"/>
                <w:lang w:val="fi-FI"/>
              </w:rPr>
              <w:t>Täytä ennen varsinaista toteutusta. Pidä suunnitelma riittävän konkreettisena, jotta siitä näkyy mitä olet tekemässä, kenelle ja millä tavalla.</w:t>
            </w:r>
          </w:p>
        </w:tc>
      </w:tr>
    </w:tbl>
    <w:p w14:paraId="4402FE49" w14:textId="77777777" w:rsidR="00C63D0E" w:rsidRPr="002C74BC" w:rsidRDefault="00C63D0E">
      <w:pPr>
        <w:spacing w:after="0"/>
        <w:rPr>
          <w:lang w:val="fi-FI"/>
        </w:rPr>
      </w:pPr>
    </w:p>
    <w:p w14:paraId="41E2227E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Projektin nimi ja lyhyt kuvaus</w:t>
      </w:r>
    </w:p>
    <w:p w14:paraId="1B520BC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59B6AA6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6573E78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C04451A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Asiakas / toimeksiantaja ja käyttäjäryhmä</w:t>
      </w:r>
    </w:p>
    <w:p w14:paraId="4ADBE98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19B069B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3596058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Asiakkaan tai käyttäjän tarve</w:t>
      </w:r>
    </w:p>
    <w:p w14:paraId="76D1E981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DF7FC63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D9A4BF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36203A7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Projektin tavoite: mitä valmiin version pitää osata?</w:t>
      </w:r>
    </w:p>
    <w:p w14:paraId="6232CFDE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25D6C50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5110BC8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9FDE5E0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C68A3A1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Teknologiat ja kehitysympäristö</w:t>
      </w:r>
    </w:p>
    <w:p w14:paraId="555A4ED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48FC250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A1E249F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Oma roolini ja vastuualueeni</w:t>
      </w:r>
    </w:p>
    <w:p w14:paraId="116FAC06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42727DE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D312046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0B01937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Muiden osallistujien roolit</w:t>
      </w:r>
    </w:p>
    <w:p w14:paraId="4EC40927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1A0038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2B3E3CE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Mitä olemassa olevaa projektissa hyödynnetään?</w:t>
      </w:r>
    </w:p>
    <w:p w14:paraId="4A370B2F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3CB4F081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047B5AF6" w14:textId="77777777" w:rsidR="00C63D0E" w:rsidRDefault="00000000">
      <w:pPr>
        <w:pStyle w:val="Otsikko1"/>
      </w:pPr>
      <w:r>
        <w:t>Tavoiteltavat ominaisuudet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8"/>
        <w:gridCol w:w="2612"/>
        <w:gridCol w:w="2372"/>
        <w:gridCol w:w="2328"/>
      </w:tblGrid>
      <w:tr w:rsidR="00C63D0E" w14:paraId="0B7DC054" w14:textId="77777777">
        <w:trPr>
          <w:tblHeader/>
          <w:jc w:val="center"/>
        </w:trPr>
        <w:tc>
          <w:tcPr>
            <w:tcW w:w="3402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D3788" w14:textId="77777777" w:rsidR="00C63D0E" w:rsidRDefault="00000000">
            <w:r>
              <w:rPr>
                <w:b/>
                <w:color w:val="FFFFFF"/>
                <w:sz w:val="19"/>
              </w:rPr>
              <w:t>Ominaisuus / tehtävä</w:t>
            </w:r>
          </w:p>
        </w:tc>
        <w:tc>
          <w:tcPr>
            <w:tcW w:w="2835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281DAC" w14:textId="77777777" w:rsidR="00C63D0E" w:rsidRDefault="00000000">
            <w:r>
              <w:rPr>
                <w:b/>
                <w:color w:val="FFFFFF"/>
                <w:sz w:val="19"/>
              </w:rPr>
              <w:t>Miksi tarvitaan?</w:t>
            </w:r>
          </w:p>
        </w:tc>
        <w:tc>
          <w:tcPr>
            <w:tcW w:w="1417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70AFB" w14:textId="77777777" w:rsidR="00C63D0E" w:rsidRDefault="00000000">
            <w:r>
              <w:rPr>
                <w:b/>
                <w:color w:val="FFFFFF"/>
                <w:sz w:val="19"/>
              </w:rPr>
              <w:t>Prioriteetti</w:t>
            </w:r>
          </w:p>
        </w:tc>
        <w:tc>
          <w:tcPr>
            <w:tcW w:w="2268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CFB34" w14:textId="77777777" w:rsidR="00C63D0E" w:rsidRDefault="00000000">
            <w:r>
              <w:rPr>
                <w:b/>
                <w:color w:val="FFFFFF"/>
                <w:sz w:val="19"/>
              </w:rPr>
              <w:t>Valmis kun…</w:t>
            </w:r>
          </w:p>
        </w:tc>
      </w:tr>
      <w:tr w:rsidR="00C63D0E" w14:paraId="69877023" w14:textId="77777777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480019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8B804" w14:textId="77777777" w:rsidR="00C63D0E" w:rsidRDefault="00000000">
            <w:r>
              <w:lastRenderedPageBreak/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851E3" w14:textId="77777777" w:rsidR="00C63D0E" w:rsidRDefault="00000000">
            <w:r>
              <w:lastRenderedPageBreak/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6A4289" w14:textId="77777777" w:rsidR="00C63D0E" w:rsidRDefault="00000000">
            <w:r>
              <w:lastRenderedPageBreak/>
              <w:br/>
            </w:r>
          </w:p>
        </w:tc>
      </w:tr>
      <w:tr w:rsidR="00C63D0E" w14:paraId="546DF0DE" w14:textId="77777777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5DDE9" w14:textId="77777777" w:rsidR="00C63D0E" w:rsidRDefault="00000000">
            <w:r>
              <w:lastRenderedPageBreak/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EFC67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5BD34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8602A" w14:textId="77777777" w:rsidR="00C63D0E" w:rsidRDefault="00000000">
            <w:r>
              <w:br/>
            </w:r>
          </w:p>
        </w:tc>
      </w:tr>
      <w:tr w:rsidR="00C63D0E" w14:paraId="47187869" w14:textId="77777777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BE44AD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D5406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D4657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0617A" w14:textId="77777777" w:rsidR="00C63D0E" w:rsidRDefault="00000000">
            <w:r>
              <w:br/>
            </w:r>
          </w:p>
        </w:tc>
      </w:tr>
      <w:tr w:rsidR="00C63D0E" w14:paraId="7A4A3D6E" w14:textId="77777777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02DFD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0EE39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3FB3BB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F0187" w14:textId="77777777" w:rsidR="00C63D0E" w:rsidRDefault="00000000">
            <w:r>
              <w:br/>
            </w:r>
          </w:p>
        </w:tc>
      </w:tr>
      <w:tr w:rsidR="00C63D0E" w14:paraId="187F0922" w14:textId="77777777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3974E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04602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3A76D1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D23B2" w14:textId="77777777" w:rsidR="00C63D0E" w:rsidRDefault="00000000">
            <w:r>
              <w:br/>
            </w:r>
          </w:p>
        </w:tc>
      </w:tr>
      <w:tr w:rsidR="00C63D0E" w14:paraId="5BC7F1D4" w14:textId="77777777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E09EF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FF296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A3962" w14:textId="77777777" w:rsidR="00C63D0E" w:rsidRDefault="00000000"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85D16" w14:textId="77777777" w:rsidR="00C63D0E" w:rsidRDefault="00000000">
            <w:r>
              <w:br/>
            </w:r>
          </w:p>
        </w:tc>
      </w:tr>
    </w:tbl>
    <w:p w14:paraId="20952DE1" w14:textId="77777777" w:rsidR="00C63D0E" w:rsidRDefault="00000000">
      <w:r>
        <w:br w:type="page"/>
      </w:r>
    </w:p>
    <w:p w14:paraId="160DDEBE" w14:textId="77777777" w:rsidR="00C63D0E" w:rsidRDefault="00000000">
      <w:pPr>
        <w:pStyle w:val="Otsikko"/>
      </w:pPr>
      <w:r>
        <w:lastRenderedPageBreak/>
        <w:t>2. Asiakastarve ja katselmoinnit</w:t>
      </w:r>
    </w:p>
    <w:p w14:paraId="2D26D5DF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Miten selvitin asiakkaan / käyttäjän tarpeen?</w:t>
      </w:r>
    </w:p>
    <w:p w14:paraId="45E7A45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298F074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04D713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5FD84C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9DC984B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Keskeiset vaatimukset ja rajaukset</w:t>
      </w:r>
    </w:p>
    <w:p w14:paraId="1ECB5DB3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AD65798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BEB4B92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CBEE280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20426C3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Miten selitin tekniset ratkaisut asiakkaalle ymmärrettävästi?</w:t>
      </w:r>
    </w:p>
    <w:p w14:paraId="144FCDA6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549125BB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5F615B43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34F6FB7F" w14:textId="77777777" w:rsidR="00C63D0E" w:rsidRDefault="00000000">
      <w:pPr>
        <w:pStyle w:val="Otsikko1"/>
      </w:pPr>
      <w:r>
        <w:t>Katselmointiloki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2"/>
        <w:gridCol w:w="2653"/>
        <w:gridCol w:w="2637"/>
        <w:gridCol w:w="2788"/>
      </w:tblGrid>
      <w:tr w:rsidR="00C63D0E" w14:paraId="1F9E5981" w14:textId="77777777">
        <w:trPr>
          <w:tblHeader/>
        </w:trPr>
        <w:tc>
          <w:tcPr>
            <w:tcW w:w="1247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1B0F08" w14:textId="77777777" w:rsidR="00C63D0E" w:rsidRDefault="00000000">
            <w:r>
              <w:rPr>
                <w:b/>
                <w:color w:val="FFFFFF"/>
                <w:sz w:val="19"/>
              </w:rPr>
              <w:t>Päivä</w:t>
            </w:r>
          </w:p>
        </w:tc>
        <w:tc>
          <w:tcPr>
            <w:tcW w:w="2835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C5BDA" w14:textId="77777777" w:rsidR="00C63D0E" w:rsidRDefault="00000000">
            <w:r>
              <w:rPr>
                <w:b/>
                <w:color w:val="FFFFFF"/>
                <w:sz w:val="19"/>
              </w:rPr>
              <w:t>Mitä esittelin?</w:t>
            </w:r>
          </w:p>
        </w:tc>
        <w:tc>
          <w:tcPr>
            <w:tcW w:w="2835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CB202" w14:textId="77777777" w:rsidR="00C63D0E" w:rsidRDefault="00000000">
            <w:r>
              <w:rPr>
                <w:b/>
                <w:color w:val="FFFFFF"/>
                <w:sz w:val="19"/>
              </w:rPr>
              <w:t>Saatu palaute</w:t>
            </w:r>
          </w:p>
        </w:tc>
        <w:tc>
          <w:tcPr>
            <w:tcW w:w="3005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45D236" w14:textId="77777777" w:rsidR="00C63D0E" w:rsidRDefault="00000000">
            <w:r>
              <w:rPr>
                <w:b/>
                <w:color w:val="FFFFFF"/>
                <w:sz w:val="19"/>
              </w:rPr>
              <w:t>Mitä muutin / päätin?</w:t>
            </w:r>
          </w:p>
        </w:tc>
      </w:tr>
      <w:tr w:rsidR="00C63D0E" w14:paraId="5D37B9CD" w14:textId="77777777"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C7552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8D7AE4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B06E32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04730" w14:textId="77777777" w:rsidR="00C63D0E" w:rsidRDefault="00000000">
            <w:r>
              <w:br/>
            </w:r>
            <w:r>
              <w:br/>
            </w:r>
          </w:p>
        </w:tc>
      </w:tr>
      <w:tr w:rsidR="00C63D0E" w14:paraId="5EE02849" w14:textId="77777777"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FE49C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52072B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E9D5EF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C11F71" w14:textId="77777777" w:rsidR="00C63D0E" w:rsidRDefault="00000000">
            <w:r>
              <w:br/>
            </w:r>
            <w:r>
              <w:br/>
            </w:r>
          </w:p>
        </w:tc>
      </w:tr>
      <w:tr w:rsidR="00C63D0E" w14:paraId="7121235C" w14:textId="77777777"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766AA2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5BB3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4B27AE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3E3917" w14:textId="77777777" w:rsidR="00C63D0E" w:rsidRDefault="00000000">
            <w:r>
              <w:br/>
            </w:r>
            <w:r>
              <w:br/>
            </w:r>
          </w:p>
        </w:tc>
      </w:tr>
      <w:tr w:rsidR="00C63D0E" w14:paraId="54869609" w14:textId="77777777"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5671DE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5B056C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EBEDC9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0DDA8F" w14:textId="77777777" w:rsidR="00C63D0E" w:rsidRDefault="00000000">
            <w:r>
              <w:br/>
            </w:r>
            <w:r>
              <w:br/>
            </w:r>
          </w:p>
        </w:tc>
      </w:tr>
      <w:tr w:rsidR="00C63D0E" w14:paraId="0F2F94BE" w14:textId="77777777"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6BB4C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C3F42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388FD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3B2CBA" w14:textId="77777777" w:rsidR="00C63D0E" w:rsidRDefault="00000000">
            <w:r>
              <w:br/>
            </w:r>
            <w:r>
              <w:br/>
            </w:r>
          </w:p>
        </w:tc>
      </w:tr>
      <w:tr w:rsidR="00C63D0E" w14:paraId="1DF41002" w14:textId="77777777"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6A0734" w14:textId="77777777" w:rsidR="00C63D0E" w:rsidRDefault="00000000">
            <w:r>
              <w:lastRenderedPageBreak/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A328FD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8363F" w14:textId="77777777" w:rsidR="00C63D0E" w:rsidRDefault="00000000">
            <w:r>
              <w:br/>
            </w:r>
            <w:r>
              <w:br/>
            </w:r>
          </w:p>
        </w:tc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5DB8A" w14:textId="77777777" w:rsidR="00C63D0E" w:rsidRDefault="00000000">
            <w:r>
              <w:br/>
            </w:r>
            <w:r>
              <w:br/>
            </w:r>
          </w:p>
        </w:tc>
      </w:tr>
    </w:tbl>
    <w:p w14:paraId="3716CC28" w14:textId="77777777" w:rsidR="00C63D0E" w:rsidRDefault="00000000">
      <w:r>
        <w:br w:type="page"/>
      </w:r>
    </w:p>
    <w:p w14:paraId="00A2F38D" w14:textId="77777777" w:rsidR="00C63D0E" w:rsidRDefault="00000000">
      <w:pPr>
        <w:pStyle w:val="Otsikko"/>
      </w:pPr>
      <w:r>
        <w:lastRenderedPageBreak/>
        <w:t>3. Tehtävälista ja työn suunnittelu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C63D0E" w:rsidRPr="00B132AB" w14:paraId="150B01AC" w14:textId="77777777">
        <w:trPr>
          <w:jc w:val="center"/>
        </w:trPr>
        <w:tc>
          <w:tcPr>
            <w:tcW w:w="10200" w:type="dxa"/>
            <w:shd w:val="clear" w:color="auto" w:fill="EAF1F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666139C" w14:textId="77777777" w:rsidR="00C63D0E" w:rsidRPr="002C74BC" w:rsidRDefault="00000000">
            <w:pPr>
              <w:spacing w:after="0"/>
              <w:rPr>
                <w:lang w:val="fi-FI"/>
              </w:rPr>
            </w:pPr>
            <w:r w:rsidRPr="002C74BC">
              <w:rPr>
                <w:color w:val="2D414B"/>
                <w:sz w:val="19"/>
                <w:lang w:val="fi-FI"/>
              </w:rPr>
              <w:t>Kirjaa tehtävät riittävän pieninä kokonaisuuksina. Voit käyttää tämän sijasta GitHub Issues-, Trello- tms. näkymää, kunhan liität linkin tai kuvakaappauksen.</w:t>
            </w:r>
          </w:p>
        </w:tc>
      </w:tr>
    </w:tbl>
    <w:p w14:paraId="624BD2B8" w14:textId="77777777" w:rsidR="00C63D0E" w:rsidRPr="002C74BC" w:rsidRDefault="00C63D0E">
      <w:pPr>
        <w:spacing w:after="0"/>
        <w:rPr>
          <w:lang w:val="fi-FI"/>
        </w:rPr>
      </w:pPr>
    </w:p>
    <w:p w14:paraId="11DFD65D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Linkki sähköiseen tehtävälistaan (jos käytössä)</w:t>
      </w:r>
    </w:p>
    <w:p w14:paraId="532F5A97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25"/>
        <w:gridCol w:w="1587"/>
        <w:gridCol w:w="1482"/>
        <w:gridCol w:w="1496"/>
        <w:gridCol w:w="1453"/>
        <w:gridCol w:w="1997"/>
      </w:tblGrid>
      <w:tr w:rsidR="00C63D0E" w14:paraId="0FE3B6C0" w14:textId="77777777">
        <w:trPr>
          <w:tblHeader/>
        </w:trPr>
        <w:tc>
          <w:tcPr>
            <w:tcW w:w="2835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34485" w14:textId="77777777" w:rsidR="00C63D0E" w:rsidRDefault="00000000">
            <w:r>
              <w:rPr>
                <w:b/>
                <w:color w:val="FFFFFF"/>
                <w:sz w:val="19"/>
              </w:rPr>
              <w:t>Tehtävä</w:t>
            </w:r>
          </w:p>
        </w:tc>
        <w:tc>
          <w:tcPr>
            <w:tcW w:w="1247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589136" w14:textId="77777777" w:rsidR="00C63D0E" w:rsidRDefault="00000000">
            <w:r>
              <w:rPr>
                <w:b/>
                <w:color w:val="FFFFFF"/>
                <w:sz w:val="19"/>
              </w:rPr>
              <w:t>Prioriteetti</w:t>
            </w:r>
          </w:p>
        </w:tc>
        <w:tc>
          <w:tcPr>
            <w:tcW w:w="1134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797DD" w14:textId="77777777" w:rsidR="00C63D0E" w:rsidRDefault="00000000">
            <w:r>
              <w:rPr>
                <w:b/>
                <w:color w:val="FFFFFF"/>
                <w:sz w:val="19"/>
              </w:rPr>
              <w:t>Arvio</w:t>
            </w:r>
          </w:p>
        </w:tc>
        <w:tc>
          <w:tcPr>
            <w:tcW w:w="1304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9CB8E" w14:textId="77777777" w:rsidR="00C63D0E" w:rsidRDefault="00000000">
            <w:r>
              <w:rPr>
                <w:b/>
                <w:color w:val="FFFFFF"/>
                <w:sz w:val="19"/>
              </w:rPr>
              <w:t>Tekijä</w:t>
            </w:r>
          </w:p>
        </w:tc>
        <w:tc>
          <w:tcPr>
            <w:tcW w:w="1304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2F15C" w14:textId="77777777" w:rsidR="00C63D0E" w:rsidRDefault="00000000">
            <w:r>
              <w:rPr>
                <w:b/>
                <w:color w:val="FFFFFF"/>
                <w:sz w:val="19"/>
              </w:rPr>
              <w:t>Tila</w:t>
            </w:r>
          </w:p>
        </w:tc>
        <w:tc>
          <w:tcPr>
            <w:tcW w:w="2268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22A0A" w14:textId="77777777" w:rsidR="00C63D0E" w:rsidRDefault="00000000">
            <w:r>
              <w:rPr>
                <w:b/>
                <w:color w:val="FFFFFF"/>
                <w:sz w:val="19"/>
              </w:rPr>
              <w:t>Toteuma / huomio</w:t>
            </w:r>
          </w:p>
        </w:tc>
      </w:tr>
      <w:tr w:rsidR="00C63D0E" w14:paraId="75E5E1ED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E693A1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A63F4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9940A9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27601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5D058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967A7D" w14:textId="77777777" w:rsidR="00C63D0E" w:rsidRDefault="00000000">
            <w:r>
              <w:br/>
            </w:r>
          </w:p>
        </w:tc>
      </w:tr>
      <w:tr w:rsidR="00C63D0E" w14:paraId="3D7CA861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193D1B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49FFF6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ED6152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B88A5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75CD2D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4D09C6" w14:textId="77777777" w:rsidR="00C63D0E" w:rsidRDefault="00000000">
            <w:r>
              <w:br/>
            </w:r>
          </w:p>
        </w:tc>
      </w:tr>
      <w:tr w:rsidR="00C63D0E" w14:paraId="1B67A283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45499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3E6DBD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04C4BF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FCD278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2FB77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15F513" w14:textId="77777777" w:rsidR="00C63D0E" w:rsidRDefault="00000000">
            <w:r>
              <w:br/>
            </w:r>
          </w:p>
        </w:tc>
      </w:tr>
      <w:tr w:rsidR="00C63D0E" w14:paraId="5A04BCB3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22F70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2D034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AA1FBF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0DFD0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73177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61624B" w14:textId="77777777" w:rsidR="00C63D0E" w:rsidRDefault="00000000">
            <w:r>
              <w:br/>
            </w:r>
          </w:p>
        </w:tc>
      </w:tr>
      <w:tr w:rsidR="00C63D0E" w14:paraId="26FA5F9E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7F69F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4CF233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F47076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8B38DB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1092A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987C6" w14:textId="77777777" w:rsidR="00C63D0E" w:rsidRDefault="00000000">
            <w:r>
              <w:br/>
            </w:r>
          </w:p>
        </w:tc>
      </w:tr>
      <w:tr w:rsidR="00C63D0E" w14:paraId="7D209260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32FC13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FD5047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FD7281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1EC057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C59EA6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64265C" w14:textId="77777777" w:rsidR="00C63D0E" w:rsidRDefault="00000000">
            <w:r>
              <w:br/>
            </w:r>
          </w:p>
        </w:tc>
      </w:tr>
      <w:tr w:rsidR="00C63D0E" w14:paraId="161DB4EB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C6FD9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BC527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474388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6947E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AB88AF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74C0E" w14:textId="77777777" w:rsidR="00C63D0E" w:rsidRDefault="00000000">
            <w:r>
              <w:br/>
            </w:r>
          </w:p>
        </w:tc>
      </w:tr>
      <w:tr w:rsidR="00C63D0E" w14:paraId="532D022B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B24A5B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B3444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0D8D1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3A81AC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8D82B8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CA183" w14:textId="77777777" w:rsidR="00C63D0E" w:rsidRDefault="00000000">
            <w:r>
              <w:br/>
            </w:r>
          </w:p>
        </w:tc>
      </w:tr>
      <w:tr w:rsidR="00C63D0E" w14:paraId="78DC3F74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914D3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609707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EC01C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6CCBF0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D880E3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D58856" w14:textId="77777777" w:rsidR="00C63D0E" w:rsidRDefault="00000000">
            <w:r>
              <w:br/>
            </w:r>
          </w:p>
        </w:tc>
      </w:tr>
      <w:tr w:rsidR="00C63D0E" w14:paraId="1A921B88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7B3ADB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DA4D1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F8EE26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D4E3FA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3A9BD4" w14:textId="77777777" w:rsidR="00C63D0E" w:rsidRDefault="00000000"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8DBB9" w14:textId="77777777" w:rsidR="00C63D0E" w:rsidRDefault="00000000">
            <w:r>
              <w:br/>
            </w:r>
          </w:p>
        </w:tc>
      </w:tr>
    </w:tbl>
    <w:p w14:paraId="7236E348" w14:textId="77777777" w:rsidR="00C63D0E" w:rsidRDefault="00000000">
      <w:r>
        <w:br w:type="page"/>
      </w:r>
    </w:p>
    <w:p w14:paraId="3EBA27CF" w14:textId="77777777" w:rsidR="00C63D0E" w:rsidRDefault="00000000">
      <w:pPr>
        <w:pStyle w:val="Otsikko"/>
      </w:pPr>
      <w:r>
        <w:lastRenderedPageBreak/>
        <w:t>4. Tekninen ja käyttöliittymäsuunnitelma</w:t>
      </w:r>
    </w:p>
    <w:p w14:paraId="06960459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Ohjelman / pelin tärkeimmät osat ja niiden vastuut</w:t>
      </w:r>
    </w:p>
    <w:p w14:paraId="44317D22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99A610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2896E62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D5C96D2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412BB74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DADF75A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Toimintalogiikan suunnitelma (esim. pelisäännöt, tilat, tapahtumat)</w:t>
      </w:r>
    </w:p>
    <w:p w14:paraId="75F729F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6119C48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CA54EC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CCCBD61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58A00D7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A4F0056" w14:textId="0F280135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 xml:space="preserve">Käyttöliittymän suunnitelma </w:t>
      </w:r>
      <w:r w:rsidR="00B132AB">
        <w:rPr>
          <w:b/>
          <w:color w:val="1E4058"/>
          <w:lang w:val="fi-FI"/>
        </w:rPr>
        <w:t>(liitä tähän myös ainakin yksi mockup-kuva)</w:t>
      </w:r>
    </w:p>
    <w:p w14:paraId="73CCC0F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1141994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B2605D3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CBA5F4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4E6B2CF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Tietovarasto: mitä tietoa tallennetaan, mihin ja miksi tämä ratkaisu?</w:t>
      </w:r>
    </w:p>
    <w:p w14:paraId="0166A4FE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9D44611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F90D0F2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1AC9FE4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67ECEB6" w14:textId="58CF2B59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Rajapinta</w:t>
      </w:r>
      <w:r w:rsidR="002C74BC" w:rsidRPr="002C74BC">
        <w:rPr>
          <w:b/>
          <w:color w:val="1E4058"/>
          <w:lang w:val="fi-FI"/>
        </w:rPr>
        <w:t xml:space="preserve"> (jos muu ku</w:t>
      </w:r>
      <w:r w:rsidR="002C74BC">
        <w:rPr>
          <w:b/>
          <w:color w:val="1E4058"/>
          <w:lang w:val="fi-FI"/>
        </w:rPr>
        <w:t>in Unity itse)</w:t>
      </w:r>
      <w:r w:rsidRPr="002C74BC">
        <w:rPr>
          <w:b/>
          <w:color w:val="1E4058"/>
          <w:lang w:val="fi-FI"/>
        </w:rPr>
        <w:t>: mitä rajapintaa käytetään ja mitä tietoa sen kautta kulkee?</w:t>
      </w:r>
    </w:p>
    <w:p w14:paraId="09CCF0A4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63872DC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E9B2D01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21A32FC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222F384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Tietoturva: tunnistetut riskit ja ratkaisut</w:t>
      </w:r>
    </w:p>
    <w:p w14:paraId="41E50677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A35D24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DD0DFD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127D9C0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0D97FC1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306E342" w14:textId="77777777" w:rsidR="00C63D0E" w:rsidRPr="002C74BC" w:rsidRDefault="00000000">
      <w:pPr>
        <w:rPr>
          <w:lang w:val="fi-FI"/>
        </w:rPr>
      </w:pPr>
      <w:r w:rsidRPr="002C74BC">
        <w:rPr>
          <w:lang w:val="fi-FI"/>
        </w:rPr>
        <w:br w:type="page"/>
      </w:r>
    </w:p>
    <w:p w14:paraId="7A493423" w14:textId="77777777" w:rsidR="00C63D0E" w:rsidRPr="002C74BC" w:rsidRDefault="00000000">
      <w:pPr>
        <w:pStyle w:val="Otsikko"/>
        <w:rPr>
          <w:lang w:val="fi-FI"/>
        </w:rPr>
      </w:pPr>
      <w:r w:rsidRPr="002C74BC">
        <w:rPr>
          <w:lang w:val="fi-FI"/>
        </w:rPr>
        <w:lastRenderedPageBreak/>
        <w:t>5. Versionhallinta ja yhteistyö</w:t>
      </w:r>
    </w:p>
    <w:p w14:paraId="656228C2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Repositoryn linkki</w:t>
      </w:r>
    </w:p>
    <w:p w14:paraId="01C2990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17599BB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Käyttämäni branch-/merge-käytäntö</w:t>
      </w:r>
    </w:p>
    <w:p w14:paraId="37975BE6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4AD638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AD08EEE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Miten sovimme tehtävistä ja ratkaisuista tiimin kanssa?</w:t>
      </w:r>
    </w:p>
    <w:p w14:paraId="3E082C95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5AA32E16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412BF9A7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6598CBC3" w14:textId="77777777" w:rsidR="00C63D0E" w:rsidRDefault="00000000">
      <w:r>
        <w:br w:type="page"/>
      </w:r>
    </w:p>
    <w:p w14:paraId="31CDD281" w14:textId="77777777" w:rsidR="00C63D0E" w:rsidRDefault="00000000">
      <w:pPr>
        <w:pStyle w:val="Otsikko"/>
      </w:pPr>
      <w:r>
        <w:lastRenderedPageBreak/>
        <w:t>6. Testaus- ja virheenkorjausloki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C63D0E" w:rsidRPr="00B132AB" w14:paraId="78143149" w14:textId="77777777">
        <w:trPr>
          <w:jc w:val="center"/>
        </w:trPr>
        <w:tc>
          <w:tcPr>
            <w:tcW w:w="10200" w:type="dxa"/>
            <w:shd w:val="clear" w:color="auto" w:fill="EAF1F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117076" w14:textId="77777777" w:rsidR="00C63D0E" w:rsidRPr="002C74BC" w:rsidRDefault="00000000">
            <w:pPr>
              <w:spacing w:after="0"/>
              <w:rPr>
                <w:lang w:val="fi-FI"/>
              </w:rPr>
            </w:pPr>
            <w:r w:rsidRPr="002C74BC">
              <w:rPr>
                <w:color w:val="2D414B"/>
                <w:sz w:val="19"/>
                <w:lang w:val="fi-FI"/>
              </w:rPr>
              <w:t>Kirjaa sekä suunnitellut testit että oikeat bugit. Hyvä merkintä kertoo odotetun tuloksen, havaitun tuloksen ja mitä teit ongelmalle.</w:t>
            </w:r>
          </w:p>
        </w:tc>
      </w:tr>
    </w:tbl>
    <w:p w14:paraId="39B3B63B" w14:textId="77777777" w:rsidR="00C63D0E" w:rsidRPr="002C74BC" w:rsidRDefault="00C63D0E">
      <w:pPr>
        <w:spacing w:after="0"/>
        <w:rPr>
          <w:lang w:val="fi-F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458"/>
        <w:gridCol w:w="1566"/>
        <w:gridCol w:w="1879"/>
        <w:gridCol w:w="1621"/>
        <w:gridCol w:w="1888"/>
        <w:gridCol w:w="2028"/>
      </w:tblGrid>
      <w:tr w:rsidR="00C63D0E" w14:paraId="36FC58B4" w14:textId="77777777">
        <w:trPr>
          <w:tblHeader/>
        </w:trPr>
        <w:tc>
          <w:tcPr>
            <w:tcW w:w="1134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62C0E3" w14:textId="77777777" w:rsidR="00C63D0E" w:rsidRDefault="00000000">
            <w:r>
              <w:rPr>
                <w:b/>
                <w:color w:val="FFFFFF"/>
                <w:sz w:val="19"/>
              </w:rPr>
              <w:t>Päivä</w:t>
            </w:r>
          </w:p>
        </w:tc>
        <w:tc>
          <w:tcPr>
            <w:tcW w:w="1814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E9AEE" w14:textId="77777777" w:rsidR="00C63D0E" w:rsidRDefault="00000000">
            <w:r>
              <w:rPr>
                <w:b/>
                <w:color w:val="FFFFFF"/>
                <w:sz w:val="19"/>
              </w:rPr>
              <w:t>Kohde</w:t>
            </w:r>
          </w:p>
        </w:tc>
        <w:tc>
          <w:tcPr>
            <w:tcW w:w="2268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DA8DD5" w14:textId="77777777" w:rsidR="00C63D0E" w:rsidRDefault="00000000">
            <w:r>
              <w:rPr>
                <w:b/>
                <w:color w:val="FFFFFF"/>
                <w:sz w:val="19"/>
              </w:rPr>
              <w:t>Testi / virhe</w:t>
            </w:r>
          </w:p>
        </w:tc>
        <w:tc>
          <w:tcPr>
            <w:tcW w:w="1814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FD11C" w14:textId="77777777" w:rsidR="00C63D0E" w:rsidRDefault="00000000">
            <w:r>
              <w:rPr>
                <w:b/>
                <w:color w:val="FFFFFF"/>
                <w:sz w:val="19"/>
              </w:rPr>
              <w:t>Odotettu</w:t>
            </w:r>
          </w:p>
        </w:tc>
        <w:tc>
          <w:tcPr>
            <w:tcW w:w="2268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609DE" w14:textId="77777777" w:rsidR="00C63D0E" w:rsidRDefault="00000000">
            <w:r>
              <w:rPr>
                <w:b/>
                <w:color w:val="FFFFFF"/>
                <w:sz w:val="19"/>
              </w:rPr>
              <w:t>Tulos / syy</w:t>
            </w:r>
          </w:p>
        </w:tc>
        <w:tc>
          <w:tcPr>
            <w:tcW w:w="2268" w:type="dxa"/>
            <w:shd w:val="clear" w:color="auto" w:fill="1E405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57CA9" w14:textId="77777777" w:rsidR="00C63D0E" w:rsidRDefault="00000000">
            <w:r>
              <w:rPr>
                <w:b/>
                <w:color w:val="FFFFFF"/>
                <w:sz w:val="19"/>
              </w:rPr>
              <w:t>Korjaus + uusintatesti</w:t>
            </w:r>
          </w:p>
        </w:tc>
      </w:tr>
      <w:tr w:rsidR="00C63D0E" w14:paraId="0D16D757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3CE3B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6B62F0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F38D3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F3D3DD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39D9F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2E2E2" w14:textId="77777777" w:rsidR="00C63D0E" w:rsidRDefault="00000000">
            <w:r>
              <w:br/>
            </w:r>
            <w:r>
              <w:br/>
            </w:r>
          </w:p>
        </w:tc>
      </w:tr>
      <w:tr w:rsidR="00C63D0E" w14:paraId="258167B7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FD2E9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5B1839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BD2BE8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3E05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3A1E6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AC63E7" w14:textId="77777777" w:rsidR="00C63D0E" w:rsidRDefault="00000000">
            <w:r>
              <w:br/>
            </w:r>
            <w:r>
              <w:br/>
            </w:r>
          </w:p>
        </w:tc>
      </w:tr>
      <w:tr w:rsidR="00C63D0E" w14:paraId="489B79EB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4A64D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CDB79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1C8267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39444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1BCF4C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EC3ADF" w14:textId="77777777" w:rsidR="00C63D0E" w:rsidRDefault="00000000">
            <w:r>
              <w:br/>
            </w:r>
            <w:r>
              <w:br/>
            </w:r>
          </w:p>
        </w:tc>
      </w:tr>
      <w:tr w:rsidR="00C63D0E" w14:paraId="4938739B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A0FE6C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4D24BE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8746A4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ADF59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29C68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272EBB" w14:textId="77777777" w:rsidR="00C63D0E" w:rsidRDefault="00000000">
            <w:r>
              <w:br/>
            </w:r>
            <w:r>
              <w:br/>
            </w:r>
          </w:p>
        </w:tc>
      </w:tr>
      <w:tr w:rsidR="00C63D0E" w14:paraId="36E08BB7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B7D994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22B53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DFC0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099F17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28D7F9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24227" w14:textId="77777777" w:rsidR="00C63D0E" w:rsidRDefault="00000000">
            <w:r>
              <w:br/>
            </w:r>
            <w:r>
              <w:br/>
            </w:r>
          </w:p>
        </w:tc>
      </w:tr>
      <w:tr w:rsidR="00C63D0E" w14:paraId="617FC225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5CB223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2ACD93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1D203F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6AF24B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DE1D2F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26A2A" w14:textId="77777777" w:rsidR="00C63D0E" w:rsidRDefault="00000000">
            <w:r>
              <w:br/>
            </w:r>
            <w:r>
              <w:br/>
            </w:r>
          </w:p>
        </w:tc>
      </w:tr>
      <w:tr w:rsidR="00C63D0E" w14:paraId="31D62170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7ED10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5E8708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6F207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3C3D0F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F3028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741DA" w14:textId="77777777" w:rsidR="00C63D0E" w:rsidRDefault="00000000">
            <w:r>
              <w:br/>
            </w:r>
            <w:r>
              <w:br/>
            </w:r>
          </w:p>
        </w:tc>
      </w:tr>
      <w:tr w:rsidR="00C63D0E" w14:paraId="28A52F21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D85F9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999BD1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FB6C3A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73DBF6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CA65FA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6FA18" w14:textId="77777777" w:rsidR="00C63D0E" w:rsidRDefault="00000000">
            <w:r>
              <w:br/>
            </w:r>
            <w:r>
              <w:br/>
            </w:r>
          </w:p>
        </w:tc>
      </w:tr>
      <w:tr w:rsidR="00C63D0E" w14:paraId="4114BA90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0DD89B" w14:textId="77777777" w:rsidR="00C63D0E" w:rsidRDefault="00000000">
            <w:r>
              <w:br/>
            </w:r>
            <w:r>
              <w:lastRenderedPageBreak/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3BA76D" w14:textId="77777777" w:rsidR="00C63D0E" w:rsidRDefault="00000000">
            <w:r>
              <w:lastRenderedPageBreak/>
              <w:br/>
            </w:r>
            <w:r>
              <w:lastRenderedPageBreak/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067" w14:textId="77777777" w:rsidR="00C63D0E" w:rsidRDefault="00000000">
            <w:r>
              <w:lastRenderedPageBreak/>
              <w:br/>
            </w:r>
            <w:r>
              <w:lastRenderedPageBreak/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634EA" w14:textId="77777777" w:rsidR="00C63D0E" w:rsidRDefault="00000000">
            <w:r>
              <w:lastRenderedPageBreak/>
              <w:br/>
            </w:r>
            <w:r>
              <w:lastRenderedPageBreak/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A8C927" w14:textId="77777777" w:rsidR="00C63D0E" w:rsidRDefault="00000000">
            <w:r>
              <w:lastRenderedPageBreak/>
              <w:br/>
            </w:r>
            <w:r>
              <w:lastRenderedPageBreak/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39B656" w14:textId="77777777" w:rsidR="00C63D0E" w:rsidRDefault="00000000">
            <w:r>
              <w:lastRenderedPageBreak/>
              <w:br/>
            </w:r>
            <w:r>
              <w:lastRenderedPageBreak/>
              <w:br/>
            </w:r>
          </w:p>
        </w:tc>
      </w:tr>
      <w:tr w:rsidR="00C63D0E" w14:paraId="13E0A68B" w14:textId="77777777"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5FE6E" w14:textId="77777777" w:rsidR="00C63D0E" w:rsidRDefault="00000000">
            <w:r>
              <w:lastRenderedPageBreak/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3E9B33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4DA2D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C2EAB6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2ECFB" w14:textId="77777777" w:rsidR="00C63D0E" w:rsidRDefault="00000000">
            <w:r>
              <w:br/>
            </w:r>
            <w:r>
              <w:br/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3A411C" w14:textId="77777777" w:rsidR="00C63D0E" w:rsidRDefault="00000000">
            <w:r>
              <w:br/>
            </w:r>
            <w:r>
              <w:br/>
            </w:r>
          </w:p>
        </w:tc>
      </w:tr>
    </w:tbl>
    <w:p w14:paraId="2C61CE08" w14:textId="77777777" w:rsidR="00C63D0E" w:rsidRDefault="00000000">
      <w:r>
        <w:br w:type="page"/>
      </w:r>
    </w:p>
    <w:p w14:paraId="413906C4" w14:textId="0B7CD5C2" w:rsidR="00C63D0E" w:rsidRDefault="005A7738">
      <w:pPr>
        <w:pStyle w:val="Otsikko"/>
      </w:pPr>
      <w:r>
        <w:lastRenderedPageBreak/>
        <w:t>7. Julkaisu ja luovutus</w:t>
      </w:r>
    </w:p>
    <w:p w14:paraId="43C56611" w14:textId="77777777" w:rsidR="00C63D0E" w:rsidRDefault="00000000">
      <w:pPr>
        <w:spacing w:after="40"/>
      </w:pPr>
      <w:r>
        <w:rPr>
          <w:b/>
          <w:color w:val="1E4058"/>
        </w:rPr>
        <w:t>Julkaistun version nimi / numero</w:t>
      </w:r>
    </w:p>
    <w:p w14:paraId="06E9845A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478732EF" w14:textId="77777777" w:rsidR="00C63D0E" w:rsidRDefault="00000000">
      <w:pPr>
        <w:spacing w:after="40"/>
      </w:pPr>
      <w:r>
        <w:rPr>
          <w:b/>
          <w:color w:val="1E4058"/>
        </w:rPr>
        <w:t>Julkaisuympäristö ja linkki</w:t>
      </w:r>
    </w:p>
    <w:p w14:paraId="28B9C42E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79A7EBE1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3A110868" w14:textId="77777777" w:rsidR="00C63D0E" w:rsidRDefault="00000000">
      <w:pPr>
        <w:spacing w:after="40"/>
      </w:pPr>
      <w:r>
        <w:rPr>
          <w:b/>
          <w:color w:val="1E4058"/>
        </w:rPr>
        <w:t>Miten tein julkaisuversion?</w:t>
      </w:r>
    </w:p>
    <w:p w14:paraId="3A7C4663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4CA51E2E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758398DC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548C1B12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1DF751CA" w14:textId="77777777" w:rsidR="00C63D0E" w:rsidRDefault="00000000">
      <w:pPr>
        <w:spacing w:after="40"/>
      </w:pPr>
      <w:r>
        <w:rPr>
          <w:b/>
          <w:color w:val="1E4058"/>
        </w:rPr>
        <w:t>Mitä tarkistin ennen julkaisua?</w:t>
      </w:r>
    </w:p>
    <w:p w14:paraId="34097A77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6AABF707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6230B28A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013E40A9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4C4355C8" w14:textId="77777777" w:rsidR="00C63D0E" w:rsidRDefault="00000000">
      <w:pPr>
        <w:spacing w:after="40"/>
      </w:pPr>
      <w:r>
        <w:rPr>
          <w:b/>
          <w:color w:val="1E4058"/>
        </w:rPr>
        <w:t>Tunnetut puutteet tai rajaukset</w:t>
      </w:r>
    </w:p>
    <w:p w14:paraId="4E3EB0F3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561730AB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52B2FA85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37419775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Miten asiakas / käyttäjä voi ottaa ohjelman käyttöön?</w:t>
      </w:r>
    </w:p>
    <w:p w14:paraId="6A5C46DB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1173A37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321371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C4AF812" w14:textId="77777777" w:rsidR="00C63D0E" w:rsidRPr="002C74BC" w:rsidRDefault="00000000">
      <w:pPr>
        <w:rPr>
          <w:lang w:val="fi-FI"/>
        </w:rPr>
      </w:pPr>
      <w:r w:rsidRPr="002C74BC">
        <w:rPr>
          <w:lang w:val="fi-FI"/>
        </w:rPr>
        <w:br w:type="page"/>
      </w:r>
    </w:p>
    <w:p w14:paraId="731BA367" w14:textId="2B16E5E0" w:rsidR="00C63D0E" w:rsidRPr="002C74BC" w:rsidRDefault="005A7738">
      <w:pPr>
        <w:pStyle w:val="Otsikko"/>
        <w:rPr>
          <w:lang w:val="fi-FI"/>
        </w:rPr>
      </w:pPr>
      <w:r>
        <w:rPr>
          <w:lang w:val="fi-FI"/>
        </w:rPr>
        <w:lastRenderedPageBreak/>
        <w:t>8</w:t>
      </w:r>
      <w:r w:rsidRPr="002C74BC">
        <w:rPr>
          <w:lang w:val="fi-FI"/>
        </w:rPr>
        <w:t>. Itsearviointi ja näytön yhteenveto</w:t>
      </w:r>
    </w:p>
    <w:p w14:paraId="06589098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Mitä projektissa valmistui?</w:t>
      </w:r>
    </w:p>
    <w:p w14:paraId="0EAFD98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B3906BC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5C402FC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BB3493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80CFB14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Kolme asiaa, joissa onnistuin erityisen hyvin</w:t>
      </w:r>
    </w:p>
    <w:p w14:paraId="0509135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4837F215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54EE4A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EA77A8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A14FB17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1F17DF7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Vaikein tekninen ongelma ja miten ratkaisin sen</w:t>
      </w:r>
    </w:p>
    <w:p w14:paraId="587A5A0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8DD7F2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4642AF4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61D08B0F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1873B60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2A1B4D37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Miten työskentelin muiden kanssa?</w:t>
      </w:r>
    </w:p>
    <w:p w14:paraId="746DF791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9BF658B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EA766A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71AEB3D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EBF6EAE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Mitä palautetta sain ja miten hyödynsin sitä?</w:t>
      </w:r>
    </w:p>
    <w:p w14:paraId="7105FC39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0DAA0FF2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5032667E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3892D6BA" w14:textId="77777777" w:rsidR="00C63D0E" w:rsidRPr="002C74BC" w:rsidRDefault="00000000">
      <w:pPr>
        <w:pStyle w:val="Kentt"/>
        <w:spacing w:after="40"/>
        <w:rPr>
          <w:lang w:val="fi-FI"/>
        </w:rPr>
      </w:pPr>
      <w:r w:rsidRPr="002C74BC">
        <w:rPr>
          <w:lang w:val="fi-FI"/>
        </w:rPr>
        <w:t>________________________________________________________________________________</w:t>
      </w:r>
    </w:p>
    <w:p w14:paraId="74446712" w14:textId="77777777" w:rsidR="00C63D0E" w:rsidRPr="002C74BC" w:rsidRDefault="00000000">
      <w:pPr>
        <w:spacing w:after="40"/>
        <w:rPr>
          <w:lang w:val="fi-FI"/>
        </w:rPr>
      </w:pPr>
      <w:r w:rsidRPr="002C74BC">
        <w:rPr>
          <w:b/>
          <w:color w:val="1E4058"/>
          <w:lang w:val="fi-FI"/>
        </w:rPr>
        <w:t>Mitä tekisin seuraavalla kerralla toisin?</w:t>
      </w:r>
    </w:p>
    <w:p w14:paraId="7F332502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681FA726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215C4C86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6CF083D9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61FF0D7F" w14:textId="77777777" w:rsidR="00C63D0E" w:rsidRDefault="00000000">
      <w:pPr>
        <w:spacing w:after="40"/>
      </w:pPr>
      <w:r>
        <w:rPr>
          <w:b/>
          <w:color w:val="1E4058"/>
        </w:rPr>
        <w:t>Mitä uutta opin?</w:t>
      </w:r>
    </w:p>
    <w:p w14:paraId="10B5B01C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2531D606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03EC7255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p w14:paraId="20EAEBAA" w14:textId="77777777" w:rsidR="00C63D0E" w:rsidRDefault="00000000">
      <w:pPr>
        <w:pStyle w:val="Kentt"/>
        <w:spacing w:after="40"/>
      </w:pPr>
      <w:r>
        <w:t>________________________________________________________________________________</w:t>
      </w:r>
    </w:p>
    <w:sectPr w:rsidR="00C63D0E" w:rsidSect="00034616">
      <w:footerReference w:type="default" r:id="rId8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3A453" w14:textId="77777777" w:rsidR="004D5565" w:rsidRDefault="004D5565">
      <w:pPr>
        <w:spacing w:after="0" w:line="240" w:lineRule="auto"/>
      </w:pPr>
      <w:r>
        <w:separator/>
      </w:r>
    </w:p>
  </w:endnote>
  <w:endnote w:type="continuationSeparator" w:id="0">
    <w:p w14:paraId="3681938E" w14:textId="77777777" w:rsidR="004D5565" w:rsidRDefault="004D55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8ADBB" w14:textId="77777777" w:rsidR="00C63D0E" w:rsidRDefault="00000000">
    <w:pPr>
      <w:pStyle w:val="Alatunniste"/>
      <w:jc w:val="center"/>
    </w:pPr>
    <w:r>
      <w:rPr>
        <w:color w:val="6E6E6E"/>
        <w:sz w:val="16"/>
      </w:rPr>
      <w:t xml:space="preserve">Näytön dokumentointipohjat  •  </w:t>
    </w:r>
    <w:r>
      <w:fldChar w:fldCharType="begin"/>
    </w:r>
    <w:r>
      <w:instrText>PAGE</w:instrText>
    </w:r>
    <w:r>
      <w:fldChar w:fldCharType="separate"/>
    </w:r>
    <w:r w:rsidR="002C74B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5ADAB" w14:textId="77777777" w:rsidR="004D5565" w:rsidRDefault="004D5565">
      <w:pPr>
        <w:spacing w:after="0" w:line="240" w:lineRule="auto"/>
      </w:pPr>
      <w:r>
        <w:separator/>
      </w:r>
    </w:p>
  </w:footnote>
  <w:footnote w:type="continuationSeparator" w:id="0">
    <w:p w14:paraId="1B993CEC" w14:textId="77777777" w:rsidR="004D5565" w:rsidRDefault="004D55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9271193">
    <w:abstractNumId w:val="8"/>
  </w:num>
  <w:num w:numId="2" w16cid:durableId="1021274689">
    <w:abstractNumId w:val="6"/>
  </w:num>
  <w:num w:numId="3" w16cid:durableId="4092775">
    <w:abstractNumId w:val="5"/>
  </w:num>
  <w:num w:numId="4" w16cid:durableId="1709447383">
    <w:abstractNumId w:val="4"/>
  </w:num>
  <w:num w:numId="5" w16cid:durableId="1811090101">
    <w:abstractNumId w:val="7"/>
  </w:num>
  <w:num w:numId="6" w16cid:durableId="1912110797">
    <w:abstractNumId w:val="3"/>
  </w:num>
  <w:num w:numId="7" w16cid:durableId="2067099702">
    <w:abstractNumId w:val="2"/>
  </w:num>
  <w:num w:numId="8" w16cid:durableId="1624798906">
    <w:abstractNumId w:val="1"/>
  </w:num>
  <w:num w:numId="9" w16cid:durableId="2011715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24C"/>
    <w:rsid w:val="0029639D"/>
    <w:rsid w:val="002C74BC"/>
    <w:rsid w:val="00326F90"/>
    <w:rsid w:val="004D5565"/>
    <w:rsid w:val="005A7738"/>
    <w:rsid w:val="00761191"/>
    <w:rsid w:val="0097556C"/>
    <w:rsid w:val="00AA1D8D"/>
    <w:rsid w:val="00AD3C05"/>
    <w:rsid w:val="00AE7DB9"/>
    <w:rsid w:val="00B132AB"/>
    <w:rsid w:val="00B47730"/>
    <w:rsid w:val="00C63D0E"/>
    <w:rsid w:val="00CB0664"/>
    <w:rsid w:val="00D73C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24E228"/>
  <w14:defaultImageDpi w14:val="300"/>
  <w15:docId w15:val="{88DA3996-15C6-4EFD-994E-1F33B7C27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  <w:rPr>
      <w:rFonts w:ascii="Aptos" w:hAnsi="Aptos"/>
      <w:sz w:val="21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058"/>
      <w:sz w:val="34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4058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4058"/>
      <w:sz w:val="22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4058"/>
      <w:spacing w:val="5"/>
      <w:kern w:val="28"/>
      <w:sz w:val="50"/>
      <w:szCs w:val="52"/>
    </w:rPr>
  </w:style>
  <w:style w:type="character" w:customStyle="1" w:styleId="OtsikkoChar">
    <w:name w:val="Otsikko Char"/>
    <w:basedOn w:val="Kappaleenoletusfontti"/>
    <w:link w:val="Otsikk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otsikkoChar">
    <w:name w:val="Alaotsikko Char"/>
    <w:basedOn w:val="Kappaleenoletusfontti"/>
    <w:link w:val="Alaotsikk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customStyle="1" w:styleId="LeiptekstiChar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customStyle="1" w:styleId="Leipteksti2Char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5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7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ntt">
    <w:name w:val="Kenttä"/>
    <w:rPr>
      <w:rFonts w:ascii="Aptos" w:hAnsi="Aptos"/>
      <w:color w:val="5A5A5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1393</Words>
  <Characters>11284</Characters>
  <Application>Microsoft Office Word</Application>
  <DocSecurity>0</DocSecurity>
  <Lines>94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Kuosmanen Damien</cp:lastModifiedBy>
  <cp:revision>6</cp:revision>
  <dcterms:created xsi:type="dcterms:W3CDTF">2013-12-23T23:15:00Z</dcterms:created>
  <dcterms:modified xsi:type="dcterms:W3CDTF">2026-08-17T09:25:00Z</dcterms:modified>
  <cp:category/>
</cp:coreProperties>
</file>