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ja kuutioharjoitus. Opit tekemään, testaamaan ja julkaisemaan.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43–47: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48–51: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2–5: korjaukset ja sovitut jatkotoiminnot. Palaute ohjaa seuraavia muutoksia.</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6–9: julkaisutesti, v1.0 ja esittely. Talviloma viikolla 8, näyttö viikolla 9.</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Harjoitus: pyörivä kuutio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 ja parannusten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ennen joulua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Vastaukset käydään läpi viikon 41 palaverissa.</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44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Harjoitus: pyörivä kuutio julki</w:t>
      </w:r>
    </w:p>
    <w:p>
      <w:pPr>
        <w:spacing w:after="60" w:before="0" w:line="384"/>
      </w:pPr>
      <w:r>
        <w:rPr>
          <w:rFonts w:ascii="Arial" w:cs="Arial" w:eastAsia="Arial" w:hAnsi="Arial"/>
          <w:i w:val="false"/>
          <w:iCs w:val="false"/>
          <w:sz w:val="36"/>
          <w:szCs w:val="36"/>
        </w:rPr>
        <w:t xml:space="preserve">Yhteys kokonaisprojektiin: Ennen varsinaisia mallinnustoimintoja harjoittelet koko matkan tehtäväkortista testattuun ja ladattavaan sovellukseen. Pyörivä kuutio on pieni harjoitus, jolla varmistat, että kehitysympäristö, testit ja Windows-julkaisu toimivat yhdessä. Samaa työsykliä käytät myöhemmin Vektoripajan jokaisen ominaisuuden rakentamiseen.</w:t>
      </w:r>
    </w:p>
    <w:p>
      <w:pPr>
        <w:spacing w:after="80" w:before="0" w:line="384"/>
      </w:pPr>
      <w:r>
        <w:rPr>
          <w:rFonts w:ascii="Arial" w:cs="Arial" w:eastAsia="Arial" w:hAnsi="Arial"/>
          <w:b/>
          <w:bCs/>
          <w:i w:val="false"/>
          <w:iCs w:val="false"/>
          <w:sz w:val="36"/>
          <w:szCs w:val="36"/>
        </w:rPr>
        <w:t xml:space="preserve">Viikon tavoite: Windowsissa käynnistyy ladattu harjoitussovellus, jossa kuutio pyörii.</w:t>
      </w:r>
    </w:p>
    <w:p>
      <w:pPr>
        <w:spacing w:after="60" w:before="120" w:line="384"/>
      </w:pPr>
      <w:r>
        <w:rPr>
          <w:rFonts w:ascii="Arial" w:cs="Arial" w:eastAsia="Arial" w:hAnsi="Arial"/>
          <w:b/>
          <w:bCs/>
          <w:i w:val="false"/>
          <w:iCs w:val="false"/>
          <w:sz w:val="36"/>
          <w:szCs w:val="36"/>
        </w:rPr>
        <w:t xml:space="preserve">Työvaihe 1 / 10 · Siirrä dokumentit repositoryyn</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10 · Siirrä selaimen tekstit dokumentteihin</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10 · Kirjaa asiakkaiden vastaukset</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ohjaajalle, mitä teit viikolla 40 ja mihin jäit, ja kysy, onko korteista #1 (pyörivä kuutio) ja #2 (julkaisu tagilla v0.0.41) jotain sovittavaa. Kysy sitten asiakkaiden vastaukset kysymyksiisi ja kirjoita vastaukset, vastaajat ja sopimus paperille.</w:t>
      </w:r>
    </w:p>
    <w:p>
      <w:pPr>
        <w:spacing w:after="20" w:before="0" w:line="384"/>
        <w:ind w:left="720"/>
      </w:pPr>
      <w:r>
        <w:rPr>
          <w:rFonts w:ascii="Arial" w:cs="Arial" w:eastAsia="Arial" w:hAnsi="Arial"/>
          <w:i w:val="false"/>
          <w:iCs w:val="false"/>
          <w:sz w:val="36"/>
          <w:szCs w:val="36"/>
        </w:rPr>
        <w:t xml:space="preserve">Näet nyt: Jokaiseen kysymykseen on vastaus tai tieto, että asia on vielä auki. Paperilla on myös palaverin päivä ja se, mitä korteista sovittiin. Jos niistä ei sovittu mitään, teet kortit viikon työvaiheiden mukaan. Kirjoitat sopimuksen kortin #1 issueen kommentiksi Sovittu viikkopalaverissa työvaiheessa Rakenna pyörivä kuutio. Viikolla 40 ei ollut funktiota, joten kerrot vain työstäsi. Tämä palaveri on myös viikkorutiinin palaverikohta, joten rastita se viikkorutiinissa.</w:t>
      </w:r>
    </w:p>
    <w:p>
      <w:pPr>
        <w:spacing w:after="20" w:before="0" w:line="384"/>
        <w:ind w:left="360"/>
      </w:pPr>
      <w:r>
        <w:rPr>
          <w:rFonts w:ascii="Arial" w:cs="Arial" w:eastAsia="Arial" w:hAnsi="Arial"/>
          <w:b/>
          <w:bCs/>
          <w:i w:val="false"/>
          <w:iCs w:val="false"/>
          <w:sz w:val="36"/>
          <w:szCs w:val="36"/>
        </w:rPr>
        <w:t xml:space="preserve">☐  2.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41):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3.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41): 
- Vastaaja: asiakas 1 / asiakas 2</w:t>
      </w:r>
    </w:p>
    <w:p>
      <w:pPr>
        <w:spacing w:after="20" w:before="0" w:line="384"/>
        <w:ind w:left="360"/>
      </w:pPr>
      <w:r>
        <w:rPr>
          <w:rFonts w:ascii="Arial" w:cs="Arial" w:eastAsia="Arial" w:hAnsi="Arial"/>
          <w:b/>
          <w:bCs/>
          <w:i w:val="false"/>
          <w:iCs w:val="false"/>
          <w:sz w:val="36"/>
          <w:szCs w:val="36"/>
        </w:rPr>
        <w:t xml:space="preserve">☐  4.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5.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41):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43. Vastaaja-rivi jää silloin ennalleen. Jos ohjaaja ei kertonut viikkoa, kirjoita 43, koska viikko 42 on syysloma.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4 / 10 · Kirjaa tekninen päätös ja käyttöliittymävaatimus</w:t>
      </w:r>
    </w:p>
    <w:p>
      <w:pPr>
        <w:spacing w:after="20" w:before="0" w:line="384"/>
        <w:ind w:left="360"/>
      </w:pPr>
      <w:r>
        <w:rPr>
          <w:rFonts w:ascii="Arial" w:cs="Arial" w:eastAsia="Arial" w:hAnsi="Arial"/>
          <w:b/>
          <w:bCs/>
          <w:i w:val="false"/>
          <w:iCs w:val="false"/>
          <w:sz w:val="36"/>
          <w:szCs w:val="36"/>
        </w:rPr>
        <w:t xml:space="preserve">☐  1. Lue tekninen ehdotus</w:t>
      </w:r>
    </w:p>
    <w:p>
      <w:pPr>
        <w:spacing w:after="20" w:before="0" w:line="384"/>
        <w:ind w:left="720"/>
      </w:pPr>
      <w:r>
        <w:rPr>
          <w:rFonts w:ascii="Arial" w:cs="Arial" w:eastAsia="Arial" w:hAnsi="Arial"/>
          <w:i w:val="false"/>
          <w:iCs w:val="false"/>
          <w:sz w:val="36"/>
          <w:szCs w:val="36"/>
        </w:rPr>
        <w:t xml:space="preserve">Missä: Vektoripaja-sivusto, Toimeksianto (Vektoripaja-sivusto), kohta Ehdotettu toteutustapa</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tekninen ehdotus ja pakollinen ydin ennen joulua.</w:t>
      </w:r>
    </w:p>
    <w:p>
      <w:pPr>
        <w:spacing w:after="20" w:before="0" w:line="384"/>
        <w:ind w:left="720"/>
      </w:pPr>
      <w:r>
        <w:rPr>
          <w:rFonts w:ascii="Arial" w:cs="Arial" w:eastAsia="Arial" w:hAnsi="Arial"/>
          <w:i w:val="false"/>
          <w:iCs w:val="false"/>
          <w:sz w:val="36"/>
          <w:szCs w:val="36"/>
        </w:rPr>
        <w:t xml:space="preserve">Näet nyt: Tiedät neljä pääkirjastoa: PySide6, PyVista, trimesh ja pytest. Kirjastot pyvistaqt, numpy ja svgelements asennetaan niiden apuna.</w:t>
      </w:r>
    </w:p>
    <w:p>
      <w:pPr>
        <w:spacing w:after="20" w:before="0" w:line="384"/>
        <w:ind w:left="360"/>
      </w:pPr>
      <w:r>
        <w:rPr>
          <w:rFonts w:ascii="Arial" w:cs="Arial" w:eastAsia="Arial" w:hAnsi="Arial"/>
          <w:b/>
          <w:bCs/>
          <w:i w:val="false"/>
          <w:iCs w:val="false"/>
          <w:sz w:val="36"/>
          <w:szCs w:val="36"/>
        </w:rPr>
        <w:t xml:space="preserve">☐  2. Etsi päätöksen otsikko</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Tekninen pohja: hyväksynkö ehdotuksen ja miksi (viikko 41) ohjerivin jälkeen.</w:t>
      </w:r>
    </w:p>
    <w:p>
      <w:pPr>
        <w:spacing w:after="40" w:before="0" w:line="384"/>
        <w:ind w:left="720"/>
      </w:pPr>
      <w:r>
        <w:rPr>
          <w:rFonts w:ascii="Arial" w:cs="Arial" w:eastAsia="Arial" w:hAnsi="Arial"/>
          <w:i w:val="false"/>
          <w:iCs w:val="false"/>
          <w:sz w:val="36"/>
          <w:szCs w:val="36"/>
        </w:rPr>
        <w:t xml:space="preserve">### Tekninen pohja: hyväksynkö ehdotuksen ja miksi (viikko 41)</w:t>
      </w:r>
    </w:p>
    <w:p>
      <w:pPr>
        <w:spacing w:after="20" w:before="0" w:line="384"/>
        <w:ind w:left="360"/>
      </w:pPr>
      <w:r>
        <w:rPr>
          <w:rFonts w:ascii="Arial" w:cs="Arial" w:eastAsia="Arial" w:hAnsi="Arial"/>
          <w:b/>
          <w:bCs/>
          <w:i w:val="false"/>
          <w:iCs w:val="false"/>
          <w:sz w:val="36"/>
          <w:szCs w:val="36"/>
        </w:rPr>
        <w:t xml:space="preserve">☐  3. Kirjoita päätös teknisestä pohjasta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Tekninen pohja: hyväksynkö ehdotuksen ja miksi (viikko 41)</w:t>
      </w:r>
    </w:p>
    <w:p>
      <w:pPr>
        <w:spacing w:after="20" w:before="0" w:line="384"/>
        <w:ind w:left="720"/>
      </w:pPr>
      <w:r>
        <w:rPr>
          <w:rFonts w:ascii="Arial" w:cs="Arial" w:eastAsia="Arial" w:hAnsi="Arial"/>
          <w:i w:val="false"/>
          <w:iCs w:val="false"/>
          <w:sz w:val="36"/>
          <w:szCs w:val="36"/>
        </w:rPr>
        <w:t xml:space="preserve">Tee: Kirjoita, hyväksytkö ehdotuksen. Perustele päätös vähintään kahdella pakollisen ytimen toiminnolla ja paina Ctrl+S.</w:t>
      </w:r>
    </w:p>
    <w:p>
      <w:pPr>
        <w:spacing w:after="20" w:before="0" w:line="384"/>
        <w:ind w:left="720"/>
      </w:pPr>
      <w:r>
        <w:rPr>
          <w:rFonts w:ascii="Arial" w:cs="Arial" w:eastAsia="Arial" w:hAnsi="Arial"/>
          <w:i w:val="false"/>
          <w:iCs w:val="false"/>
          <w:sz w:val="36"/>
          <w:szCs w:val="36"/>
        </w:rPr>
        <w:t xml:space="preserve">Näet nyt: Otsikon jälkeen on päätös ja peruste, jossa mainitaan pakollisen ytimen toimintoja, esimerkiksi SVG-tuonti ja .obj-vienti.</w:t>
      </w:r>
    </w:p>
    <w:p>
      <w:pPr>
        <w:spacing w:after="20" w:before="0" w:line="384"/>
        <w:ind w:left="360"/>
      </w:pPr>
      <w:r>
        <w:rPr>
          <w:rFonts w:ascii="Arial" w:cs="Arial" w:eastAsia="Arial" w:hAnsi="Arial"/>
          <w:b/>
          <w:bCs/>
          <w:i w:val="false"/>
          <w:iCs w:val="false"/>
          <w:sz w:val="36"/>
          <w:szCs w:val="36"/>
        </w:rPr>
        <w:t xml:space="preserve">☐  4. Lähetä viesti, jos et hyväksy ehdotusta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Jos hyväksyit ehdotuksen, rastita tämä osatehtävä. Muuten kopioi viesti, täydennä ___-kohdat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Työvaihe Asenna harjoitussovelluksen kirjastot odottaa ohjaajan vastausta. Jatka sillä välin tämän työvaiheen osatehtävästä 5 ja sitten työvaiheesta Pura harjoitussovelluksen pohja. Avaa se otsikon Viikon työvaiheet jälkeen olevalla painikkeella Avaa kaikki työvaiheet. Ohjaajan vastauksen luet osatehtävässä 8.</w:t>
      </w:r>
    </w:p>
    <w:p>
      <w:pPr>
        <w:spacing w:after="40" w:before="0" w:line="384"/>
        <w:ind w:left="720"/>
      </w:pPr>
      <w:r>
        <w:rPr>
          <w:rFonts w:ascii="Arial" w:cs="Arial" w:eastAsia="Arial" w:hAnsi="Arial"/>
          <w:i w:val="false"/>
          <w:iCs w:val="false"/>
          <w:sz w:val="36"/>
          <w:szCs w:val="36"/>
        </w:rPr>
        <w:t xml:space="preserve">Hei Matti,
en hyväksy Vektoripajan teknistä ehdotusta sellaisenaan.
Syy: ___
Ehdotan tilalle: ___
Kirjoitin päätöksen ja perusteen suunnitelmaan.</w:t>
      </w:r>
    </w:p>
    <w:p>
      <w:pPr>
        <w:spacing w:after="20" w:before="0" w:line="384"/>
        <w:ind w:left="360"/>
      </w:pPr>
      <w:r>
        <w:rPr>
          <w:rFonts w:ascii="Arial" w:cs="Arial" w:eastAsia="Arial" w:hAnsi="Arial"/>
          <w:b/>
          <w:bCs/>
          <w:i w:val="false"/>
          <w:iCs w:val="false"/>
          <w:sz w:val="36"/>
          <w:szCs w:val="36"/>
        </w:rPr>
        <w:t xml:space="preserve">☐  5.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Etsi samasta tiedostosta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41) ohjerivin jälkeen.</w:t>
      </w:r>
    </w:p>
    <w:p>
      <w:pPr>
        <w:spacing w:after="40" w:before="0" w:line="384"/>
        <w:ind w:left="720"/>
      </w:pPr>
      <w:r>
        <w:rPr>
          <w:rFonts w:ascii="Arial" w:cs="Arial" w:eastAsia="Arial" w:hAnsi="Arial"/>
          <w:i w:val="false"/>
          <w:iCs w:val="false"/>
          <w:sz w:val="36"/>
          <w:szCs w:val="36"/>
        </w:rPr>
        <w:t xml:space="preserve">### Käyttöliittymävaatimus (viikko 41)</w:t>
      </w:r>
    </w:p>
    <w:p>
      <w:pPr>
        <w:spacing w:after="20" w:before="0" w:line="384"/>
        <w:ind w:left="360"/>
      </w:pPr>
      <w:r>
        <w:rPr>
          <w:rFonts w:ascii="Arial" w:cs="Arial" w:eastAsia="Arial" w:hAnsi="Arial"/>
          <w:b/>
          <w:bCs/>
          <w:i w:val="false"/>
          <w:iCs w:val="false"/>
          <w:sz w:val="36"/>
          <w:szCs w:val="36"/>
        </w:rPr>
        <w:t xml:space="preserve">☐  6.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41)</w:t>
      </w:r>
    </w:p>
    <w:p>
      <w:pPr>
        <w:spacing w:after="20" w:before="0" w:line="384"/>
        <w:ind w:left="720"/>
      </w:pPr>
      <w:r>
        <w:rPr>
          <w:rFonts w:ascii="Arial" w:cs="Arial" w:eastAsia="Arial" w:hAnsi="Arial"/>
          <w:i w:val="false"/>
          <w:iCs w:val="false"/>
          <w:sz w:val="36"/>
          <w:szCs w:val="36"/>
        </w:rPr>
        <w:t xml:space="preserve">Tee: Kopioi mallirivit ja liitä ne kursorin kohtaan. Vaihda arvot omiksesi tai pidä malliarvot ja paina Ctrl+S.</w:t>
      </w:r>
    </w:p>
    <w:p>
      <w:pPr>
        <w:spacing w:after="20" w:before="0" w:line="384"/>
        <w:ind w:left="720"/>
      </w:pPr>
      <w:r>
        <w:rPr>
          <w:rFonts w:ascii="Arial" w:cs="Arial" w:eastAsia="Arial" w:hAnsi="Arial"/>
          <w:i w:val="false"/>
          <w:iCs w:val="false"/>
          <w:sz w:val="36"/>
          <w:szCs w:val="36"/>
        </w:rPr>
        <w:t xml:space="preserve">Näet nyt: Otsikon jälkeen on neljä riviä. Värikoodi on #-merkki ja kuusi merkkiä, esimerkiksi #000000 on musta. Lyhenne px tarkoittaa pikseliä. Jos et ole varma arvoista, pidä malliarvot: mallin värit ovat sovelluksen pohjan värit, ja tarkistat vaatimuksen uudelleen viikolla 5. Kortin #1 hyväksymiskriteeri käyttää näistä riveistä vain värejä: ikkuna käyttää tiedoston vektoripaja/teema.py värejä, ja taustaväri on sama kuin tässä. Tekstin kokoa ja painikkeiden kokoa et lisää korttiin.</w:t>
      </w:r>
    </w:p>
    <w:p>
      <w:pPr>
        <w:spacing w:after="40" w:before="0" w:line="384"/>
        <w:ind w:left="720"/>
      </w:pPr>
      <w:r>
        <w:rPr>
          <w:rFonts w:ascii="Arial" w:cs="Arial" w:eastAsia="Arial" w:hAnsi="Arial"/>
          <w:i w:val="false"/>
          <w:iCs w:val="false"/>
          <w:sz w:val="36"/>
          <w:szCs w:val="36"/>
        </w:rPr>
        <w:t xml:space="preserve">- Taustaväri: #000000
- Tekstin väri: #1fa4e3
- Tekstin koko: 18 px
- Painikkeiden koko: vähintään 48 × 48 px</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tekninen päätös ja käyttöliittymävaatimus</w:t>
      </w:r>
    </w:p>
    <w:p>
      <w:pPr>
        <w:spacing w:after="20" w:before="0" w:line="384"/>
        <w:ind w:left="360"/>
      </w:pPr>
      <w:r>
        <w:rPr>
          <w:rFonts w:ascii="Arial" w:cs="Arial" w:eastAsia="Arial" w:hAnsi="Arial"/>
          <w:b/>
          <w:bCs/>
          <w:i w:val="false"/>
          <w:iCs w:val="false"/>
          <w:sz w:val="36"/>
          <w:szCs w:val="36"/>
        </w:rPr>
        <w:t xml:space="preserve">☐  8. Lue ohjaajan vastaus</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Jos et lähettänyt viestiä osatehtävässä 4, rastita tämä osatehtävä. Muuten lue ohjaajan vastaus ja toimi sen mukaan, ennen kuin aloitat työvaiheen Asenna harjoitussovelluksen kirjastot.</w:t>
      </w:r>
    </w:p>
    <w:p>
      <w:pPr>
        <w:spacing w:after="20" w:before="0" w:line="384"/>
        <w:ind w:left="720"/>
      </w:pPr>
      <w:r>
        <w:rPr>
          <w:rFonts w:ascii="Arial" w:cs="Arial" w:eastAsia="Arial" w:hAnsi="Arial"/>
          <w:i w:val="false"/>
          <w:iCs w:val="false"/>
          <w:sz w:val="36"/>
          <w:szCs w:val="36"/>
        </w:rPr>
        <w:t xml:space="preserve">Näet nyt: Jos ohjaaja pitää ehdotetun tekniikan, jatkat työvaiheesta Asenna harjoitussovelluksen kirjastot sellaisenaan. Jos ohjaaja muuttaa tekniikkaa, hänen vastauksensa kertoo, mitä teet. Odottaessasi voit tehdä työvaiheet Pura harjoitussovelluksen pohja ja Määrittele kuution testi. Avaa ne otsikon Viikon työvaiheet jälkeen olevalla painikkeella Avaa kaikki työvaiheet.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muistutan viestistäni Vektoripajan teknisestä ehdotuksesta. Tarvitsen vastauksen, ennen kuin asennan harjoitussovelluksen kirjastot.</w:t>
      </w:r>
    </w:p>
    <w:p>
      <w:pPr>
        <w:spacing w:after="40" w:before="0" w:line="384"/>
        <w:ind w:left="360"/>
      </w:pPr>
      <w:r>
        <w:rPr>
          <w:rFonts w:ascii="Arial" w:cs="Arial" w:eastAsia="Arial" w:hAnsi="Arial"/>
          <w:i w:val="false"/>
          <w:iCs w:val="false"/>
          <w:color w:val="000000"/>
          <w:sz w:val="36"/>
          <w:szCs w:val="36"/>
        </w:rPr>
        <w:t xml:space="preserve">Valmis kun: Tekninen päätös ja käyttöliittymävaatimus ovat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10 · Pura harjoitussovelluksen pohja</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Explorerissa ovat kansiot vektoripaja, tests ja esimerkit sekä tiedostot .gitignore, LUE_MINUT.txt, main.py, pytest.ini, rakenna_exe.bat, requirements.txt, tarkista_ymparisto.py ja vektoripaja.spec. Uutta alikansiota ei ole. Jos Explorerissa on uusi kansio, esimerkiksi vektoripaja-pohja, tai tiedostoja puuttuu, purku meni väärään kansioon. Tee silloin osatehtävät 2–6 uudelleen ja poista uusi kansio: napsauta sitä hiiren oikealla painikkeella, valitse Delete ja sitten Move to Recycle Bin.</w:t>
      </w:r>
    </w:p>
    <w:p>
      <w:pPr>
        <w:spacing w:after="20" w:before="0" w:line="384"/>
        <w:ind w:left="360"/>
      </w:pPr>
      <w:r>
        <w:rPr>
          <w:rFonts w:ascii="Arial" w:cs="Arial" w:eastAsia="Arial" w:hAnsi="Arial"/>
          <w:b/>
          <w:bCs/>
          <w:i w:val="false"/>
          <w:iCs w:val="false"/>
          <w:sz w:val="36"/>
          <w:szCs w:val="36"/>
        </w:rPr>
        <w:t xml:space="preserve">☐  8. Tarkista teeman värit</w:t>
      </w:r>
    </w:p>
    <w:p>
      <w:pPr>
        <w:spacing w:after="20" w:before="0" w:line="384"/>
        <w:ind w:left="720"/>
      </w:pPr>
      <w:r>
        <w:rPr>
          <w:rFonts w:ascii="Arial" w:cs="Arial" w:eastAsia="Arial" w:hAnsi="Arial"/>
          <w:i w:val="false"/>
          <w:iCs w:val="false"/>
          <w:sz w:val="36"/>
          <w:szCs w:val="36"/>
        </w:rPr>
        <w:t xml:space="preserve">Missä: VS Code, tiedosto vektoripaja/teema.py</w:t>
      </w:r>
    </w:p>
    <w:p>
      <w:pPr>
        <w:spacing w:after="20" w:before="0" w:line="384"/>
        <w:ind w:left="720"/>
      </w:pPr>
      <w:r>
        <w:rPr>
          <w:rFonts w:ascii="Arial" w:cs="Arial" w:eastAsia="Arial" w:hAnsi="Arial"/>
          <w:i w:val="false"/>
          <w:iCs w:val="false"/>
          <w:sz w:val="36"/>
          <w:szCs w:val="36"/>
        </w:rPr>
        <w:t xml:space="preserve">Tee: Avaa tiedosto teema.py pienillä kirjaimilla kirjoitetusta kansiosta vektoripaja, älä ylimmästä rivistä VEKTORIPAJA. Ohje: Avaa tiedosto Explorerissa (Vektoripaja-sivusto: Työtapa → Näin teet). Vertaa rivin TAUSTA väriä käyttöliittymävaatimuksesi taustaväriin ja rivin KOROSTUS väriä tekstin väriin.</w:t>
      </w:r>
    </w:p>
    <w:p>
      <w:pPr>
        <w:spacing w:after="20" w:before="0" w:line="384"/>
        <w:ind w:left="720"/>
      </w:pPr>
      <w:r>
        <w:rPr>
          <w:rFonts w:ascii="Arial" w:cs="Arial" w:eastAsia="Arial" w:hAnsi="Arial"/>
          <w:i w:val="false"/>
          <w:iCs w:val="false"/>
          <w:sz w:val="36"/>
          <w:szCs w:val="36"/>
        </w:rPr>
        <w:t xml:space="preserve">Näet nyt: Värit ovat samat kuin suunnitelmassa (Vektoripaja-sivusto: Työtapa → Dokumentit), esimerkiksi TAUSTA = "#000000". Jos värit eivät ole samat, vaihda väri niin, että #-merkki jää lainausmerkkien sisälle, ja paina Ctrl+S. Tekstin kokoa ja painikkeiden kokoa ei ole tässä tiedostossa, etkä tarkista niitä nyt.</w:t>
      </w:r>
    </w:p>
    <w:p>
      <w:pPr>
        <w:spacing w:after="40" w:before="0" w:line="384"/>
        <w:ind w:left="360"/>
      </w:pPr>
      <w:r>
        <w:rPr>
          <w:rFonts w:ascii="Arial" w:cs="Arial" w:eastAsia="Arial" w:hAnsi="Arial"/>
          <w:i w:val="false"/>
          <w:iCs w:val="false"/>
          <w:color w:val="000000"/>
          <w:sz w:val="36"/>
          <w:szCs w:val="36"/>
        </w:rPr>
        <w:t xml:space="preserve">Valmis kun: Pohjan tiedostot ovat repositoryn kansiossa, dokumentit ovat ennallaan, ja teeman värit ovat samat kuin käyttöliittymävaatimuksessasi.</w:t>
      </w:r>
    </w:p>
    <w:p>
      <w:pPr>
        <w:spacing w:after="80" w:before="0" w:line="384"/>
        <w:ind w:left="360"/>
      </w:pPr>
      <w:r>
        <w:rPr>
          <w:rFonts w:ascii="Arial" w:cs="Arial" w:eastAsia="Arial" w:hAnsi="Arial"/>
          <w:i w:val="false"/>
          <w:iCs w:val="false"/>
          <w:color w:val="000000"/>
          <w:sz w:val="36"/>
          <w:szCs w:val="36"/>
        </w:rPr>
        <w:t xml:space="preserve">Tallenna työnäyte: Pohjan tiedostot menevät GitHubiin commitilla työvaiheessa Kirjaa kirjastojen lisenssit README:hen.</w:t>
      </w:r>
    </w:p>
    <w:p>
      <w:pPr>
        <w:spacing w:after="60" w:before="120" w:line="384"/>
      </w:pPr>
      <w:r>
        <w:rPr>
          <w:rFonts w:ascii="Arial" w:cs="Arial" w:eastAsia="Arial" w:hAnsi="Arial"/>
          <w:b/>
          <w:bCs/>
          <w:i w:val="false"/>
          <w:iCs w:val="false"/>
          <w:sz w:val="36"/>
          <w:szCs w:val="36"/>
        </w:rPr>
        <w:t xml:space="preserve">Työvaihe 6 / 10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Jos virherivejä oli paljon, lähetit niistä kuvan ohjeen Lähetä viesti Teamsissa (Vektoripaja-sivusto: Työtapa → Näin teet) kohdan Jos lähetät kuvan mukaan. Jatka sillä välin työvaiheesta Määrittele kuution testi ja palaa tähän työvaiheeseen, kun ohjaaja vastaa. Avaa se otsikon Viikon työvaiheet jälkeen olevalla painikkeella Avaa kaikki työvaiheet. Jos vastausta ei ole tullut seuraavana työpäivänä, lähetä sama viesti uudelleen ja kirjoita sen alkuun Muistutus.</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etkä vie kansiota .venv GitHubiin. Pohjan tiedostot menevät GitHubiin seuraavan työvaiheen commitilla.</w:t>
      </w:r>
    </w:p>
    <w:p>
      <w:pPr>
        <w:spacing w:after="60" w:before="120" w:line="384"/>
      </w:pPr>
      <w:r>
        <w:rPr>
          <w:rFonts w:ascii="Arial" w:cs="Arial" w:eastAsia="Arial" w:hAnsi="Arial"/>
          <w:b/>
          <w:bCs/>
          <w:i w:val="false"/>
          <w:iCs w:val="false"/>
          <w:sz w:val="36"/>
          <w:szCs w:val="36"/>
        </w:rPr>
        <w:t xml:space="preserve">Työvaihe 7 / 10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pohjan uudet tiedostot (U) ja README.md (M), ja se on oikein.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pohjan tiedostot ja tiedoston README.md muutokset. Jos Changes-listassa näkyy kansio .venv, älä tee committia. Lähetä silloin ohjaajalle kuva Changes-listasta ohjeen Lähetä viesti Teamsissa (Vektoripaja-sivusto: Työtapa → Näin teet) kohdan Jos lähetät kuvan mukaan ja jatka työvaiheesta Määrittele kuution testi,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Lisää harjoitussovelluksen pohja ja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 ja pohjan tiedostot ovat GitHubissa.</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8 / 10 · Määrittele kuution testi</w:t>
      </w:r>
    </w:p>
    <w:p>
      <w:pPr>
        <w:spacing w:after="20" w:before="0" w:line="384"/>
        <w:ind w:left="360"/>
      </w:pPr>
      <w:r>
        <w:rPr>
          <w:rFonts w:ascii="Arial" w:cs="Arial" w:eastAsia="Arial" w:hAnsi="Arial"/>
          <w:b/>
          <w:bCs/>
          <w:i w:val="false"/>
          <w:iCs w:val="false"/>
          <w:sz w:val="36"/>
          <w:szCs w:val="36"/>
        </w:rPr>
        <w:t xml:space="preserve">☐  1. Päätä, miten kulma lasketaan</w:t>
      </w:r>
    </w:p>
    <w:p>
      <w:pPr>
        <w:spacing w:after="20" w:before="0" w:line="384"/>
        <w:ind w:left="720"/>
      </w:pPr>
      <w:r>
        <w:rPr>
          <w:rFonts w:ascii="Arial" w:cs="Arial" w:eastAsia="Arial" w:hAnsi="Arial"/>
          <w:i w:val="false"/>
          <w:iCs w:val="false"/>
          <w:sz w:val="36"/>
          <w:szCs w:val="36"/>
        </w:rPr>
        <w:t xml:space="preserve">Missä: Paperi tai omat muistiinpanot</w:t>
      </w:r>
    </w:p>
    <w:p>
      <w:pPr>
        <w:spacing w:after="20" w:before="0" w:line="384"/>
        <w:ind w:left="720"/>
      </w:pPr>
      <w:r>
        <w:rPr>
          <w:rFonts w:ascii="Arial" w:cs="Arial" w:eastAsia="Arial" w:hAnsi="Arial"/>
          <w:i w:val="false"/>
          <w:iCs w:val="false"/>
          <w:sz w:val="36"/>
          <w:szCs w:val="36"/>
        </w:rPr>
        <w:t xml:space="preserve">Tee: Funktio kiertokulma(aika, nopeus) saa ajan sekunteina ja palauttaa kulman asteina. Päätä kaksi asiaa: onko nopeus kierroksia vai asteita sekunnissa, ja kasvaako kulma yli 360:n vai alkaako se alusta.</w:t>
      </w:r>
    </w:p>
    <w:p>
      <w:pPr>
        <w:spacing w:after="20" w:before="0" w:line="384"/>
        <w:ind w:left="720"/>
      </w:pPr>
      <w:r>
        <w:rPr>
          <w:rFonts w:ascii="Arial" w:cs="Arial" w:eastAsia="Arial" w:hAnsi="Arial"/>
          <w:i w:val="false"/>
          <w:iCs w:val="false"/>
          <w:sz w:val="36"/>
          <w:szCs w:val="36"/>
        </w:rPr>
        <w:t xml:space="preserve">Näet nyt: Sinulla on kaksi päätöstä paperilla. Kirjoitat ne kortin viestipohjaan työvaiheessa Rakenna pyörivä kuutio.</w:t>
      </w:r>
    </w:p>
    <w:p>
      <w:pPr>
        <w:spacing w:after="20" w:before="0" w:line="384"/>
        <w:ind w:left="360"/>
      </w:pPr>
      <w:r>
        <w:rPr>
          <w:rFonts w:ascii="Arial" w:cs="Arial" w:eastAsia="Arial" w:hAnsi="Arial"/>
          <w:b/>
          <w:bCs/>
          <w:i w:val="false"/>
          <w:iCs w:val="false"/>
          <w:sz w:val="36"/>
          <w:szCs w:val="36"/>
        </w:rPr>
        <w:t xml:space="preserve">☐  2. Laske testin 1 odotetut tulokset</w:t>
      </w:r>
    </w:p>
    <w:p>
      <w:pPr>
        <w:spacing w:after="20" w:before="0" w:line="384"/>
        <w:ind w:left="720"/>
      </w:pPr>
      <w:r>
        <w:rPr>
          <w:rFonts w:ascii="Arial" w:cs="Arial" w:eastAsia="Arial" w:hAnsi="Arial"/>
          <w:i w:val="false"/>
          <w:iCs w:val="false"/>
          <w:sz w:val="36"/>
          <w:szCs w:val="36"/>
        </w:rPr>
        <w:t xml:space="preserve">Missä: Paperi tai omat muistiinpanot</w:t>
      </w:r>
    </w:p>
    <w:p>
      <w:pPr>
        <w:spacing w:after="20" w:before="0" w:line="384"/>
        <w:ind w:left="720"/>
      </w:pPr>
      <w:r>
        <w:rPr>
          <w:rFonts w:ascii="Arial" w:cs="Arial" w:eastAsia="Arial" w:hAnsi="Arial"/>
          <w:i w:val="false"/>
          <w:iCs w:val="false"/>
          <w:sz w:val="36"/>
          <w:szCs w:val="36"/>
        </w:rPr>
        <w:t xml:space="preserve">Tee: Laske päätöstesi mukaan, mitä kiertokulma(0, 0.5) ja kiertokulma(3, 0.5) palauttavat: kerro aika nopeudella. Jos nopeus on kierroksia sekunnissa, muuta tulos asteiksi kertomalla se luvulla 360, koska yksi kierros on 360 astetta.</w:t>
      </w:r>
    </w:p>
    <w:p>
      <w:pPr>
        <w:spacing w:after="20" w:before="0" w:line="384"/>
        <w:ind w:left="720"/>
      </w:pPr>
      <w:r>
        <w:rPr>
          <w:rFonts w:ascii="Arial" w:cs="Arial" w:eastAsia="Arial" w:hAnsi="Arial"/>
          <w:i w:val="false"/>
          <w:iCs w:val="false"/>
          <w:sz w:val="36"/>
          <w:szCs w:val="36"/>
        </w:rPr>
        <w:t xml:space="preserve">Näet nyt: Sinulla on paperilla kaksi lukua asteina. Esimerkiksi 2 kierrosta on 2 × 360 = 720 astetta.</w:t>
      </w:r>
    </w:p>
    <w:p>
      <w:pPr>
        <w:spacing w:after="20" w:before="0" w:line="384"/>
        <w:ind w:left="360"/>
      </w:pPr>
      <w:r>
        <w:rPr>
          <w:rFonts w:ascii="Arial" w:cs="Arial" w:eastAsia="Arial" w:hAnsi="Arial"/>
          <w:b/>
          <w:bCs/>
          <w:i w:val="false"/>
          <w:iCs w:val="false"/>
          <w:sz w:val="36"/>
          <w:szCs w:val="36"/>
        </w:rPr>
        <w:t xml:space="preserve">☐  3. Tarkista, alkaako kulma alusta</w:t>
      </w:r>
    </w:p>
    <w:p>
      <w:pPr>
        <w:spacing w:after="20" w:before="0" w:line="384"/>
        <w:ind w:left="720"/>
      </w:pPr>
      <w:r>
        <w:rPr>
          <w:rFonts w:ascii="Arial" w:cs="Arial" w:eastAsia="Arial" w:hAnsi="Arial"/>
          <w:i w:val="false"/>
          <w:iCs w:val="false"/>
          <w:sz w:val="36"/>
          <w:szCs w:val="36"/>
        </w:rPr>
        <w:t xml:space="preserve">Missä: Paperi tai omat muistiinpanot</w:t>
      </w:r>
    </w:p>
    <w:p>
      <w:pPr>
        <w:spacing w:after="20" w:before="0" w:line="384"/>
        <w:ind w:left="720"/>
      </w:pPr>
      <w:r>
        <w:rPr>
          <w:rFonts w:ascii="Arial" w:cs="Arial" w:eastAsia="Arial" w:hAnsi="Arial"/>
          <w:i w:val="false"/>
          <w:iCs w:val="false"/>
          <w:sz w:val="36"/>
          <w:szCs w:val="36"/>
        </w:rPr>
        <w:t xml:space="preserve">Tee: Jos päätit, että kulma alkaa alusta, katso molemmat luvut. Jos luku on 360 tai suurempi, vähennä siitä 360, kunnes se on alle 360.</w:t>
      </w:r>
    </w:p>
    <w:p>
      <w:pPr>
        <w:spacing w:after="20" w:before="0" w:line="384"/>
        <w:ind w:left="720"/>
      </w:pPr>
      <w:r>
        <w:rPr>
          <w:rFonts w:ascii="Arial" w:cs="Arial" w:eastAsia="Arial" w:hAnsi="Arial"/>
          <w:i w:val="false"/>
          <w:iCs w:val="false"/>
          <w:sz w:val="36"/>
          <w:szCs w:val="36"/>
        </w:rPr>
        <w:t xml:space="preserve">Näet nyt: Sinulla on kaksi lukua, jotka ovat testin 1 odotetut tulokset. Esimerkiksi 450 astetta alkaa alusta ja on 90 astetta. Jos päätit, että kulma kasvaa yli 360:n, luvut eivät muutu. Desimaaliluku kirjoitetaan testiin pisteellä, esimerkiksi 2.25, ei 2,25.</w:t>
      </w:r>
    </w:p>
    <w:p>
      <w:pPr>
        <w:spacing w:after="40" w:before="0" w:line="384"/>
        <w:ind w:left="360"/>
      </w:pPr>
      <w:r>
        <w:rPr>
          <w:rFonts w:ascii="Arial" w:cs="Arial" w:eastAsia="Arial" w:hAnsi="Arial"/>
          <w:i w:val="false"/>
          <w:iCs w:val="false"/>
          <w:color w:val="000000"/>
          <w:sz w:val="36"/>
          <w:szCs w:val="36"/>
        </w:rPr>
        <w:t xml:space="preserve">Valmis kun: Testin 1 molemmat odotetut tulokset on päätetty asteina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kortin #1 issueen seuraavassa työvaiheessa.</w:t>
      </w:r>
    </w:p>
    <w:p>
      <w:pPr>
        <w:spacing w:after="60" w:before="120" w:line="384"/>
      </w:pPr>
      <w:r>
        <w:rPr>
          <w:rFonts w:ascii="Arial" w:cs="Arial" w:eastAsia="Arial" w:hAnsi="Arial"/>
          <w:b/>
          <w:bCs/>
          <w:i w:val="false"/>
          <w:iCs w:val="false"/>
          <w:sz w:val="36"/>
          <w:szCs w:val="36"/>
        </w:rPr>
        <w:t xml:space="preserve">Työvaihe 9 / 10 · Rakenna pyörivä kuutio</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Samalla painikkeella palaat työsykliin myöhempien osatehtävien alussa.</w:t>
      </w:r>
    </w:p>
    <w:p>
      <w:pPr>
        <w:spacing w:after="20" w:before="0" w:line="384"/>
        <w:ind w:left="360"/>
      </w:pPr>
      <w:r>
        <w:rPr>
          <w:rFonts w:ascii="Arial" w:cs="Arial" w:eastAsia="Arial" w:hAnsi="Arial"/>
          <w:b/>
          <w:bCs/>
          <w:i w:val="false"/>
          <w:iCs w:val="false"/>
          <w:sz w:val="36"/>
          <w:szCs w:val="36"/>
        </w:rPr>
        <w:t xml:space="preserve">☐  2. Suunnittele kortti #1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viestipohjalla Viikon 41 kortti #1. Täytä kaksi Testi 1 -riviä työvaiheen Määrittele kuution testi luvuilla ja Lisäksi-rivi päätöksilläsi: kierrosta tai astetta, kasvaa tai alkaa alusta.</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Kortin testissä ovat sinun lukusi. Älä vielä valitse Tein tämän · seuraava askel, koska vertaat korttia ensin mallikorttiin. Valitse Palaa työvaiheeseen ja jatka osatehtävästä 3.</w:t>
      </w:r>
    </w:p>
    <w:p>
      <w:pPr>
        <w:spacing w:after="20" w:before="0" w:line="384"/>
        <w:ind w:left="360"/>
      </w:pPr>
      <w:r>
        <w:rPr>
          <w:rFonts w:ascii="Arial" w:cs="Arial" w:eastAsia="Arial" w:hAnsi="Arial"/>
          <w:b/>
          <w:bCs/>
          <w:i w:val="false"/>
          <w:iCs w:val="false"/>
          <w:sz w:val="36"/>
          <w:szCs w:val="36"/>
        </w:rPr>
        <w:t xml:space="preserve">☐  3. Vertaa korttia mallikorttiin</w:t>
      </w:r>
    </w:p>
    <w:p>
      <w:pPr>
        <w:spacing w:after="20" w:before="0" w:line="384"/>
        <w:ind w:left="720"/>
      </w:pPr>
      <w:r>
        <w:rPr>
          <w:rFonts w:ascii="Arial" w:cs="Arial" w:eastAsia="Arial" w:hAnsi="Arial"/>
          <w:i w:val="false"/>
          <w:iCs w:val="false"/>
          <w:sz w:val="36"/>
          <w:szCs w:val="36"/>
        </w:rPr>
        <w:t xml:space="preserve">Missä: Työvaiheen lopussa kohta Mallikortti #1 ja toteutusapu, ja Copilot selaimessa</w:t>
      </w:r>
    </w:p>
    <w:p>
      <w:pPr>
        <w:spacing w:after="20" w:before="0" w:line="384"/>
        <w:ind w:left="720"/>
      </w:pPr>
      <w:r>
        <w:rPr>
          <w:rFonts w:ascii="Arial" w:cs="Arial" w:eastAsia="Arial" w:hAnsi="Arial"/>
          <w:i w:val="false"/>
          <w:iCs w:val="false"/>
          <w:sz w:val="36"/>
          <w:szCs w:val="36"/>
        </w:rPr>
        <w:t xml:space="preserve">Tee: Avaa kohta Mallikortti #1 ja toteutusapu ja vertaa mallikortin jokaista otsikkoa Copilotin korttiin. Jos kortista puuttuu jotain tai siinä on eri tiedosto tai ylimääräinen kriteeri, kopioi muutospyyntö, kirjoita muutos sen loppuun ja lähetä se Copilotille.</w:t>
      </w:r>
    </w:p>
    <w:p>
      <w:pPr>
        <w:spacing w:after="20" w:before="0" w:line="384"/>
        <w:ind w:left="720"/>
      </w:pPr>
      <w:r>
        <w:rPr>
          <w:rFonts w:ascii="Arial" w:cs="Arial" w:eastAsia="Arial" w:hAnsi="Arial"/>
          <w:i w:val="false"/>
          <w:iCs w:val="false"/>
          <w:sz w:val="36"/>
          <w:szCs w:val="36"/>
        </w:rPr>
        <w:t xml:space="preserve">Näet nyt: Copilotin kortissa ovat samat tiedostot, Älä tee -rivit ja hyväksymiskriteerit kuin mallikortissa, vaikka sanat olisivat eri. Jos pyysit muutosta, Copilot antoi koko kortin uudelleen samassa keskustelussa. Et liitä mallikorttia issueen.</w:t>
      </w:r>
    </w:p>
    <w:p>
      <w:pPr>
        <w:spacing w:after="40" w:before="0" w:line="384"/>
        <w:ind w:left="720"/>
      </w:pPr>
      <w:r>
        <w:rPr>
          <w:rFonts w:ascii="Arial" w:cs="Arial" w:eastAsia="Arial" w:hAnsi="Arial"/>
          <w:i w:val="false"/>
          <w:iCs w:val="false"/>
          <w:sz w:val="36"/>
          <w:szCs w:val="36"/>
        </w:rPr>
        <w:t xml:space="preserve">Muuta korttia näin ja anna koko kortti uudelleen samassa muodossa: </w:t>
      </w:r>
    </w:p>
    <w:p>
      <w:pPr>
        <w:spacing w:after="20" w:before="0" w:line="384"/>
        <w:ind w:left="360"/>
      </w:pPr>
      <w:r>
        <w:rPr>
          <w:rFonts w:ascii="Arial" w:cs="Arial" w:eastAsia="Arial" w:hAnsi="Arial"/>
          <w:b/>
          <w:bCs/>
          <w:i w:val="false"/>
          <w:iCs w:val="false"/>
          <w:sz w:val="36"/>
          <w:szCs w:val="36"/>
        </w:rPr>
        <w:t xml:space="preserve">☐  4. Siirrä kortti #1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#1 issuessa on Copilotin viimeisin kokonainen kortti, eli muutoksen jälkeinen kortti, jos pyysit muutosta. Issuen numero on otsikon perässä, esimerkiksi #3, eikä se ole sama kuin kortin numero #1. Issuessa on rastit kohdissa 1 ja 2 sekä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Kirjoita testi 1 (askel 3a)</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Kopioi testipohja ja luo kansioon tests tiedosto, jonka nimikenttään kirjoitat test_kierto.py. Ohje: Luo uusi tiedosto (Vektoripaja-sivusto: Työtapa → Näin teet). Vaihda ___-kohtiin omat odotetut tuloksesi ja paina Ctrl+S.</w:t>
      </w:r>
    </w:p>
    <w:p>
      <w:pPr>
        <w:spacing w:after="20" w:before="0" w:line="384"/>
        <w:ind w:left="720"/>
      </w:pPr>
      <w:r>
        <w:rPr>
          <w:rFonts w:ascii="Arial" w:cs="Arial" w:eastAsia="Arial" w:hAnsi="Arial"/>
          <w:i w:val="false"/>
          <w:iCs w:val="false"/>
          <w:sz w:val="36"/>
          <w:szCs w:val="36"/>
        </w:rPr>
        <w:t xml:space="preserve">Näet nyt: Explorerissa on kansion tests alapuolella tiedosto test_kierto.py. Et kirjoita nimikenttään kansion nimeä, koska napsautit jo kansiota tests. Tiedostossa tests/test_kierto.py on kaksi assert-riviä, joissa ovat omat lukusi. Rastitat issuessa kohdan 3a.</w:t>
      </w:r>
    </w:p>
    <w:p>
      <w:pPr>
        <w:spacing w:after="40" w:before="0" w:line="384"/>
        <w:ind w:left="720"/>
      </w:pPr>
      <w:r>
        <w:rPr>
          <w:rFonts w:ascii="Arial" w:cs="Arial" w:eastAsia="Arial" w:hAnsi="Arial"/>
          <w:i w:val="false"/>
          <w:iCs w:val="false"/>
          <w:sz w:val="36"/>
          <w:szCs w:val="36"/>
        </w:rPr>
        <w:t xml:space="preserve">from vektoripaja.kierto import kiertokulma
def test_1_kiertokulma():
    assert kiertokulma(0, 0.5) == ___
    assert kiertokulma(3, 0.5) == ___</w:t>
      </w:r>
    </w:p>
    <w:p>
      <w:pPr>
        <w:spacing w:after="20" w:before="0" w:line="384"/>
        <w:ind w:left="360"/>
      </w:pPr>
      <w:r>
        <w:rPr>
          <w:rFonts w:ascii="Arial" w:cs="Arial" w:eastAsia="Arial" w:hAnsi="Arial"/>
          <w:b/>
          <w:bCs/>
          <w:i w:val="false"/>
          <w:iCs w:val="false"/>
          <w:sz w:val="36"/>
          <w:szCs w:val="36"/>
        </w:rPr>
        <w:t xml:space="preserve">☐  6. Toteuta kortti #1 (askel 3b)</w:t>
      </w:r>
    </w:p>
    <w:p>
      <w:pPr>
        <w:spacing w:after="20" w:before="0" w:line="384"/>
        <w:ind w:left="720"/>
      </w:pPr>
      <w:r>
        <w:rPr>
          <w:rFonts w:ascii="Arial" w:cs="Arial" w:eastAsia="Arial" w:hAnsi="Arial"/>
          <w:i w:val="false"/>
          <w:iCs w:val="false"/>
          <w:sz w:val="36"/>
          <w:szCs w:val="36"/>
        </w:rPr>
        <w:t xml:space="preserve">Missä: Työsykli, askel 3 Rakenna, Copilot ja VS Code</w:t>
      </w:r>
    </w:p>
    <w:p>
      <w:pPr>
        <w:spacing w:after="20" w:before="0" w:line="384"/>
        <w:ind w:left="720"/>
      </w:pPr>
      <w:r>
        <w:rPr>
          <w:rFonts w:ascii="Arial" w:cs="Arial" w:eastAsia="Arial" w:hAnsi="Arial"/>
          <w:i w:val="false"/>
          <w:iCs w:val="false"/>
          <w:sz w:val="36"/>
          <w:szCs w:val="36"/>
        </w:rPr>
        <w:t xml:space="preserve">Tee: Avaa työsykli työvaiheen painikkeesta ja tee askeleen 3 kortin #1 kohdat: ensin pyyntö 1 tiedostosta kierto.py, sitten pyyntö 2 tiedostosta ikkuna.py. Luo kumpikin tiedosto koodilohkosta kansioon vektoripaja.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Työsykli aukesi askeleeseen 3 Rakenna. Kansiossa vektoripaja ovat tiedostot kierto.py ja ikkuna.py. Komento python main.py avaa ikkunan, jossa kuutio pyörii. Rastitat issuessa kohdan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kortti #1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tests/test_kierto.py. Tarkista sitten hyväksymiskriteerit kohdan Mallikortti #1 ja toteutusapu ohjeilla ja rastita issuessa ne, jotka toteutuvat.</w:t>
      </w:r>
    </w:p>
    <w:p>
      <w:pPr>
        <w:spacing w:after="20" w:before="0" w:line="384"/>
        <w:ind w:left="720"/>
      </w:pPr>
      <w:r>
        <w:rPr>
          <w:rFonts w:ascii="Arial" w:cs="Arial" w:eastAsia="Arial" w:hAnsi="Arial"/>
          <w:i w:val="false"/>
          <w:iCs w:val="false"/>
          <w:sz w:val="36"/>
          <w:szCs w:val="36"/>
        </w:rPr>
        <w:t xml:space="preserve">Näet nyt: Testi test_1_kiertokulma on PASSED, ja issuessa on testin 1 kirjaus kommenttina. Kirjauspohjan riville Mistä odotettu tulos löytyi kirjoitit molempien assert-rivien numerot editorin vasemmasta reunasta. Testipohjasta tehdyssä tiedostossa ne ovat rivit 5 ja 6, koska import-rivin jälkeen on kaksi tyhjää riviä. Tulos-rivillä lukee läpi. Issuessa on rastit kriteereissä ja kohdassa 4. Jos jokin kriteeri ei toteudu, toimi kohdan Mallikortti #1 ja toteutusapu ohjeen Jos jokin kriteeri ei toteudu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 #1 (askeleet 5–6)</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5 ja 6 ohjeet. Kirjoita AI-lokiin (Vektoripaja-sivusto: Työtapa → Dokumentit) yksi merkintä kortista #1, ja kirjoita sen otsikkoriville Copilot, Tiedosto-kaista.</w:t>
      </w:r>
    </w:p>
    <w:p>
      <w:pPr>
        <w:spacing w:after="20" w:before="0" w:line="384"/>
        <w:ind w:left="720"/>
      </w:pPr>
      <w:r>
        <w:rPr>
          <w:rFonts w:ascii="Arial" w:cs="Arial" w:eastAsia="Arial" w:hAnsi="Arial"/>
          <w:i w:val="false"/>
          <w:iCs w:val="false"/>
          <w:sz w:val="36"/>
          <w:szCs w:val="36"/>
        </w:rPr>
        <w:t xml:space="preserve">Näet nyt: Kortin #1 issue on suljettu, ja tiedoston ai-loki.md (Vektoripaja-sivusto: Työtapa → Dokumentit) lopussa on merkintä. Askeleen 5 viestin Kaista-rivillä lukee vain Tiedosto. Et käytä Copilotin ehdottamaa seuraavaa korttia, koska teet kortin #2 työvaiheessa Julkaise harjoitussovellus. Kun valitset askeleessa 6 Tein tämän · kierros valmis ✓, työsykli näyttää tekstin Kierros 1 valmis. Valitse silloin Palaa työvaiheeseen.</w:t>
      </w:r>
    </w:p>
    <w:p>
      <w:pPr>
        <w:spacing w:after="40" w:before="0" w:line="384"/>
        <w:ind w:left="360"/>
      </w:pPr>
      <w:r>
        <w:rPr>
          <w:rFonts w:ascii="Arial" w:cs="Arial" w:eastAsia="Arial" w:hAnsi="Arial"/>
          <w:i w:val="false"/>
          <w:iCs w:val="false"/>
          <w:color w:val="000000"/>
          <w:sz w:val="36"/>
          <w:szCs w:val="36"/>
        </w:rPr>
        <w:t xml:space="preserve">Valmis kun: Sovellus näyttää pyörivän kuution, ja testi 1 menee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Testiajon tulos kortin #1 issueen kommenttina.</w:t>
      </w:r>
    </w:p>
    <w:p>
      <w:pPr>
        <w:spacing w:after="60" w:before="120" w:line="384"/>
      </w:pPr>
      <w:r>
        <w:rPr>
          <w:rFonts w:ascii="Arial" w:cs="Arial" w:eastAsia="Arial" w:hAnsi="Arial"/>
          <w:b/>
          <w:bCs/>
          <w:i w:val="false"/>
          <w:iCs w:val="false"/>
          <w:sz w:val="36"/>
          <w:szCs w:val="36"/>
        </w:rPr>
        <w:t xml:space="preserve">Työvaihe 10 / 10 · Julkaise harjoitussovellus</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Suunnittele kortti #2 (askel 1)</w:t>
      </w:r>
    </w:p>
    <w:p>
      <w:pPr>
        <w:spacing w:after="20" w:before="0" w:line="384"/>
        <w:ind w:left="720"/>
      </w:pPr>
      <w:r>
        <w:rPr>
          <w:rFonts w:ascii="Arial" w:cs="Arial" w:eastAsia="Arial" w:hAnsi="Arial"/>
          <w:i w:val="false"/>
          <w:iCs w:val="false"/>
          <w:sz w:val="36"/>
          <w:szCs w:val="36"/>
        </w:rPr>
        <w:t xml:space="preserve">Missä: Työsykli, askel 1 Suunnittele, Copilot selaimessa ja työvaiheen lopussa kohta Mallikortti #2 ja julkaisuapu</w:t>
      </w:r>
    </w:p>
    <w:p>
      <w:pPr>
        <w:spacing w:after="20" w:before="0" w:line="384"/>
        <w:ind w:left="720"/>
      </w:pPr>
      <w:r>
        <w:rPr>
          <w:rFonts w:ascii="Arial" w:cs="Arial" w:eastAsia="Arial" w:hAnsi="Arial"/>
          <w:i w:val="false"/>
          <w:iCs w:val="false"/>
          <w:sz w:val="36"/>
          <w:szCs w:val="36"/>
        </w:rPr>
        <w:t xml:space="preserve">Tee: Tee askeleen 1 ohjeet viestipohjalla Viikon 41 kortti #2 ja täytä Testi 2 -rivi. Valitse sitten Palaa työvaiheeseen, älä vielä Tein tämän · seuraava askel, ja vertaa korttia kohdan Mallikortti #2 ja julkaisuapu mallikorttiin.</w:t>
      </w:r>
    </w:p>
    <w:p>
      <w:pPr>
        <w:spacing w:after="20" w:before="0" w:line="384"/>
        <w:ind w:left="720"/>
      </w:pPr>
      <w:r>
        <w:rPr>
          <w:rFonts w:ascii="Arial" w:cs="Arial" w:eastAsia="Arial" w:hAnsi="Arial"/>
          <w:i w:val="false"/>
          <w:iCs w:val="false"/>
          <w:sz w:val="36"/>
          <w:szCs w:val="36"/>
        </w:rPr>
        <w:t xml:space="preserve">Näet nyt: Copilot on kirjoittanut kortin #2 kortin #1 keskusteluun, tai uuteen keskusteluun, jos olit sulkenut sen välilehden. Testin 2 odotettu tulos on kortin kohdassa Testi. Liitit tilatiedoston uudelleen, koska päivitit sen kortin #1 askeleessa 5. Kortissa ovat samat hyväksymiskriteerit ja Älä tee -rivit kuin mallikortissa, vaikka sanat olisivat eri. Jos kortista puuttuu jotain tai siinä on eri tiedosto tai ylimääräinen kriteeri, kopioi muutospyyntö, kirjoita muutos sen loppuun ja lähetä se samaan keskusteluun. Et liitä mallikorttia issueen.</w:t>
      </w:r>
    </w:p>
    <w:p>
      <w:pPr>
        <w:spacing w:after="40" w:before="0" w:line="384"/>
        <w:ind w:left="720"/>
      </w:pPr>
      <w:r>
        <w:rPr>
          <w:rFonts w:ascii="Arial" w:cs="Arial" w:eastAsia="Arial" w:hAnsi="Arial"/>
          <w:i w:val="false"/>
          <w:iCs w:val="false"/>
          <w:sz w:val="36"/>
          <w:szCs w:val="36"/>
        </w:rPr>
        <w:t xml:space="preserve">Muuta korttia näin ja anna koko kortti uudelleen samassa muodossa: </w:t>
      </w:r>
    </w:p>
    <w:p>
      <w:pPr>
        <w:spacing w:after="20" w:before="0" w:line="384"/>
        <w:ind w:left="360"/>
      </w:pPr>
      <w:r>
        <w:rPr>
          <w:rFonts w:ascii="Arial" w:cs="Arial" w:eastAsia="Arial" w:hAnsi="Arial"/>
          <w:b/>
          <w:bCs/>
          <w:i w:val="false"/>
          <w:iCs w:val="false"/>
          <w:sz w:val="36"/>
          <w:szCs w:val="36"/>
        </w:rPr>
        <w:t xml:space="preserve">☐  3. Siirrä kortti #2 issueksi (askeleet 2 ja 3a)</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valitse askeleessa 1 Tein tämän · seuraava askel ja tee askeleen 2 ohjeet. Ohje: Luo issue tehtäväkorttipohjalla (Vektoripaja-sivusto: Työtapa → Näin teet). Kirjoita issuen numero paperille, lisää issueen kommenttipohjalla testin 2 odotettu tulos ja rastita 3a.</w:t>
      </w:r>
    </w:p>
    <w:p>
      <w:pPr>
        <w:spacing w:after="20" w:before="0" w:line="384"/>
        <w:ind w:left="720"/>
      </w:pPr>
      <w:r>
        <w:rPr>
          <w:rFonts w:ascii="Arial" w:cs="Arial" w:eastAsia="Arial" w:hAnsi="Arial"/>
          <w:i w:val="false"/>
          <w:iCs w:val="false"/>
          <w:sz w:val="36"/>
          <w:szCs w:val="36"/>
        </w:rPr>
        <w:t xml:space="preserve">Näet nyt: Kortin #2 issue on GitHubissa. Teet testin 2 käsin, joten sen odotettu tulos on issuessa kommenttina: kopioit kommenttipohjan issuen sivun lopun kenttään Add a comment, täydensit sen kortin kohdan Testi tuloksella ja valitsit Comment. Issuessa ovat rastit kohdissa 1, 2 ja 3a. Kortin #2 issueen et kirjoita Sovittu-kommenttia.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Testi 2 (julkaisu), käsin tehtävä testi
Odotettu tulos: </w:t>
      </w:r>
    </w:p>
    <w:p>
      <w:pPr>
        <w:spacing w:after="20" w:before="0" w:line="384"/>
        <w:ind w:left="360"/>
      </w:pPr>
      <w:r>
        <w:rPr>
          <w:rFonts w:ascii="Arial" w:cs="Arial" w:eastAsia="Arial" w:hAnsi="Arial"/>
          <w:b/>
          <w:bCs/>
          <w:i w:val="false"/>
          <w:iCs w:val="false"/>
          <w:sz w:val="36"/>
          <w:szCs w:val="36"/>
        </w:rPr>
        <w:t xml:space="preserve">☐  4. Tee tagi v0.0.41 (askel 3b)</w:t>
      </w:r>
    </w:p>
    <w:p>
      <w:pPr>
        <w:spacing w:after="20" w:before="0" w:line="384"/>
        <w:ind w:left="720"/>
      </w:pPr>
      <w:r>
        <w:rPr>
          <w:rFonts w:ascii="Arial" w:cs="Arial" w:eastAsia="Arial" w:hAnsi="Arial"/>
          <w:i w:val="false"/>
          <w:iCs w:val="false"/>
          <w:sz w:val="36"/>
          <w:szCs w:val="36"/>
        </w:rPr>
        <w:t xml:space="preserve">Missä: VS Code, Source Control ja terminaali</w:t>
      </w:r>
    </w:p>
    <w:p>
      <w:pPr>
        <w:spacing w:after="20" w:before="0" w:line="384"/>
        <w:ind w:left="720"/>
      </w:pPr>
      <w:r>
        <w:rPr>
          <w:rFonts w:ascii="Arial" w:cs="Arial" w:eastAsia="Arial" w:hAnsi="Arial"/>
          <w:i w:val="false"/>
          <w:iCs w:val="false"/>
          <w:sz w:val="36"/>
          <w:szCs w:val="36"/>
        </w:rPr>
        <w:t xml:space="preserve">Tee: Tarkista, että Changes-lista on tyhjä.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 Jos Changes-listassa oli tiedostoja, teit ensin commitin ja pushin.</w:t>
      </w:r>
    </w:p>
    <w:p>
      <w:pPr>
        <w:spacing w:after="40" w:before="0" w:line="384"/>
        <w:ind w:left="720"/>
      </w:pPr>
      <w:r>
        <w:rPr>
          <w:rFonts w:ascii="Arial" w:cs="Arial" w:eastAsia="Arial" w:hAnsi="Arial"/>
          <w:i w:val="false"/>
          <w:iCs w:val="false"/>
          <w:sz w:val="36"/>
          <w:szCs w:val="36"/>
        </w:rPr>
        <w:t xml:space="preserve">git tag v0.0.41</w:t>
      </w:r>
    </w:p>
    <w:p>
      <w:pPr>
        <w:spacing w:after="20" w:before="0" w:line="384"/>
        <w:ind w:left="360"/>
      </w:pPr>
      <w:r>
        <w:rPr>
          <w:rFonts w:ascii="Arial" w:cs="Arial" w:eastAsia="Arial" w:hAnsi="Arial"/>
          <w:b/>
          <w:bCs/>
          <w:i w:val="false"/>
          <w:iCs w:val="false"/>
          <w:sz w:val="36"/>
          <w:szCs w:val="36"/>
        </w:rPr>
        <w:t xml:space="preserve">☐  5. Pushaa tagi (askel 3b)</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v0.0.41 -&gt; v0.0.41. Tagin push käynnistää GitHub Actionsin julkaisun. Rastitat issuessa kohdan 3b. Avaa lopuksi työsykli työvaiheen painikkeesta, valitse askeleessa 3 Tein tämän · seuraava askel ja Palaa työvaiheeseen.</w:t>
      </w:r>
    </w:p>
    <w:p>
      <w:pPr>
        <w:spacing w:after="40" w:before="0" w:line="384"/>
        <w:ind w:left="720"/>
      </w:pPr>
      <w:r>
        <w:rPr>
          <w:rFonts w:ascii="Arial" w:cs="Arial" w:eastAsia="Arial" w:hAnsi="Arial"/>
          <w:i w:val="false"/>
          <w:iCs w:val="false"/>
          <w:sz w:val="36"/>
          <w:szCs w:val="36"/>
        </w:rPr>
        <w:t xml:space="preserve">git push origin v0.0.41</w:t>
      </w:r>
    </w:p>
    <w:p>
      <w:pPr>
        <w:spacing w:after="20" w:before="0" w:line="384"/>
        <w:ind w:left="360"/>
      </w:pPr>
      <w:r>
        <w:rPr>
          <w:rFonts w:ascii="Arial" w:cs="Arial" w:eastAsia="Arial" w:hAnsi="Arial"/>
          <w:b/>
          <w:bCs/>
          <w:i w:val="false"/>
          <w:iCs w:val="false"/>
          <w:sz w:val="36"/>
          <w:szCs w:val="36"/>
        </w:rPr>
        <w:t xml:space="preserve">☐  6. Tarkista Actions-ajo (askel 4)</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 Kortissa #2 et aja pytestiä omalla koneellasi, koska Actions ajaa testit.</w:t>
      </w:r>
    </w:p>
    <w:p>
      <w:pPr>
        <w:spacing w:after="20" w:before="0" w:line="384"/>
        <w:ind w:left="720"/>
      </w:pPr>
      <w:r>
        <w:rPr>
          <w:rFonts w:ascii="Arial" w:cs="Arial" w:eastAsia="Arial" w:hAnsi="Arial"/>
          <w:i w:val="false"/>
          <w:iCs w:val="false"/>
          <w:sz w:val="36"/>
          <w:szCs w:val="36"/>
        </w:rPr>
        <w:t xml:space="preserve">Näet nyt: Ajo Julkaisu v0.0.41 on vihreä. Askeleessa Aja itsetesti valmiille .exe:lle lukee ITSETESTI LÄPI. Jos ajo on punainen, lähetä ohjaajalle viesti ja kuva punaisesta askeleesta ohjeen Tarkista Actions-ajo (Vektoripaja-sivusto: Työtapa → Näin teet) viimeisen vaiheen mukaan, äläkä tee uutta tagia ennen vastausta. Kirjoita odottaessasi viikon kirjausta niiltä osin kuin voit. Jos vastausta ei ole tullut seuraavana työpäivänä, lähetä viesti uudelleen ja kirjoita sen alkuun Muistutus.</w:t>
      </w:r>
    </w:p>
    <w:p>
      <w:pPr>
        <w:spacing w:after="40" w:before="0" w:line="384"/>
        <w:ind w:left="720"/>
      </w:pPr>
      <w:r>
        <w:rPr>
          <w:rFonts w:ascii="Arial" w:cs="Arial" w:eastAsia="Arial" w:hAnsi="Arial"/>
          <w:i w:val="false"/>
          <w:iCs w:val="false"/>
          <w:sz w:val="36"/>
          <w:szCs w:val="36"/>
        </w:rPr>
        <w:t xml:space="preserve">Hei Matti,
viikon 41 Actions-ajo Julkaisu v0.0.41 on punainen. Liitin kuvan punaisesta askeleesta.
Punaisen askeleen nimi: ___</w:t>
      </w:r>
    </w:p>
    <w:p>
      <w:pPr>
        <w:spacing w:after="20" w:before="0" w:line="384"/>
        <w:ind w:left="360"/>
      </w:pPr>
      <w:r>
        <w:rPr>
          <w:rFonts w:ascii="Arial" w:cs="Arial" w:eastAsia="Arial" w:hAnsi="Arial"/>
          <w:b/>
          <w:bCs/>
          <w:i w:val="false"/>
          <w:iCs w:val="false"/>
          <w:sz w:val="36"/>
          <w:szCs w:val="36"/>
        </w:rPr>
        <w:t xml:space="preserve">☐  7. Tee testi 2 puretusta zipistä (askel 4)</w:t>
      </w:r>
    </w:p>
    <w:p>
      <w:pPr>
        <w:spacing w:after="20" w:before="0" w:line="384"/>
        <w:ind w:left="720"/>
      </w:pPr>
      <w:r>
        <w:rPr>
          <w:rFonts w:ascii="Arial" w:cs="Arial" w:eastAsia="Arial" w:hAnsi="Arial"/>
          <w:i w:val="false"/>
          <w:iCs w:val="false"/>
          <w:sz w:val="36"/>
          <w:szCs w:val="36"/>
        </w:rPr>
        <w:t xml:space="preserve">Missä: Selain ja Resurssienhallinta, Lataukset-kansio, sitten työsykli, askel 4 Tarkista</w:t>
      </w:r>
    </w:p>
    <w:p>
      <w:pPr>
        <w:spacing w:after="20" w:before="0" w:line="384"/>
        <w:ind w:left="720"/>
      </w:pPr>
      <w:r>
        <w:rPr>
          <w:rFonts w:ascii="Arial" w:cs="Arial" w:eastAsia="Arial" w:hAnsi="Arial"/>
          <w:i w:val="false"/>
          <w:iCs w:val="false"/>
          <w:sz w:val="36"/>
          <w:szCs w:val="36"/>
        </w:rPr>
        <w:t xml:space="preserve">Tee: Lataa ja pura zip Vektoripaja-v0.0.41-windows.zip ja käynnistä Vektoripaja.exe. Ohje: Lataa zip releasesta ja pura se (Vektoripaja-sivusto: Työtapa → Näin teet). Avaa sitten työsykli työvaiheen painikkeesta ja kirjoita tulos kortin #2 issueen kommentiksi askeleen 4 testin kirjauspohjalla.</w:t>
      </w:r>
    </w:p>
    <w:p>
      <w:pPr>
        <w:spacing w:after="20" w:before="0" w:line="384"/>
        <w:ind w:left="720"/>
      </w:pPr>
      <w:r>
        <w:rPr>
          <w:rFonts w:ascii="Arial" w:cs="Arial" w:eastAsia="Arial" w:hAnsi="Arial"/>
          <w:i w:val="false"/>
          <w:iCs w:val="false"/>
          <w:sz w:val="36"/>
          <w:szCs w:val="36"/>
        </w:rPr>
        <w:t xml:space="preserve">Näet nyt: Vektoripaja.exe käynnistyy ilman VS Codea, ja kuutio pyörii. Et pura Lataukset-kansion toista zipiä vektoripaja-pohja.zip. Kirjauspohjan rivillä Mistä odotettu tulos löytyi jätit vaihtoehdon issuen kommentti (käsin tehty testi). Rastitat issuessa hyväksymiskriteerit, jotka toteutuvat, ja kohdan 4. Jos Vektoripaja.exe ei käynnisty tai kuutio ei pyöri, jätä Tulos-riville ei läpi ja lähetä viesti ohjaajalle. Ohje: Lähetä viesti Teamsissa (Vektoripaja-sivusto: Työtapa → Näin teet). Kortissa #2 et korjaa koodia etkä tee uutta tagia ennen vastausta. Odota vastausta kuten osatehtävässä 6, ennen kuin teet osatehtävän 8.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Hei Matti,
viikon 41 testi 2 ei mennyt läpi.
Puretusta zipistä käynnistetty Vektoripaja.exe: ___
Kortin #2 issue: #___</w:t>
      </w:r>
    </w:p>
    <w:p>
      <w:pPr>
        <w:spacing w:after="20" w:before="0" w:line="384"/>
        <w:ind w:left="360"/>
      </w:pPr>
      <w:r>
        <w:rPr>
          <w:rFonts w:ascii="Arial" w:cs="Arial" w:eastAsia="Arial" w:hAnsi="Arial"/>
          <w:b/>
          <w:bCs/>
          <w:i w:val="false"/>
          <w:iCs w:val="false"/>
          <w:sz w:val="36"/>
          <w:szCs w:val="36"/>
        </w:rPr>
        <w:t xml:space="preserve">☐  8. Raportoi ja kirjaa kortti #2 (askeleet 5–6)</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5 ja 6 ohjeet. Kirjoita askeleen 5 Kaista-riville sanojen Tiedosto / Täydennys / Agentti tilalle ei koodia, julkaisu tagilla, ja AI-lokin (Vektoripaja-sivusto: Työtapa → Dokumentit) otsikkoriville Copilot, ei koodia.</w:t>
      </w:r>
    </w:p>
    <w:p>
      <w:pPr>
        <w:spacing w:after="20" w:before="0" w:line="384"/>
        <w:ind w:left="720"/>
      </w:pPr>
      <w:r>
        <w:rPr>
          <w:rFonts w:ascii="Arial" w:cs="Arial" w:eastAsia="Arial" w:hAnsi="Arial"/>
          <w:i w:val="false"/>
          <w:iCs w:val="false"/>
          <w:sz w:val="36"/>
          <w:szCs w:val="36"/>
        </w:rPr>
        <w:t xml:space="preserve">Näet nyt: Kortin #2 issue on suljettu, ja siinä on testin 2 odotettu ja havaittu tulos. AI-lokin (Vektoripaja-sivusto: Työtapa → Dokumentit) merkinnän kohdassa Mihin pyysin apua lukee kortin #2 suunnittelu. Askeleen 6 Changes-listassa ovat vain PROJEKTIN-TILA.md ja ai-loki.md (Vektoripaja-sivusto: Työtapa → Dokumentit), koska et muuttanut koodia kortissa #2. Katso kuvaohje (Vektoripaja-sivusto: kuvaohje).</w:t>
      </w:r>
    </w:p>
    <w:p>
      <w:pPr>
        <w:spacing w:after="40" w:before="0" w:line="384"/>
        <w:ind w:left="360"/>
      </w:pPr>
      <w:r>
        <w:rPr>
          <w:rFonts w:ascii="Arial" w:cs="Arial" w:eastAsia="Arial" w:hAnsi="Arial"/>
          <w:i w:val="false"/>
          <w:iCs w:val="false"/>
          <w:color w:val="000000"/>
          <w:sz w:val="36"/>
          <w:szCs w:val="36"/>
        </w:rPr>
        <w:t xml:space="preserve">Valmis kun: Ladatusta zipistä käynnistetty Vektoripaja.exe näyttää pyörivän kuution.</w:t>
      </w:r>
    </w:p>
    <w:p>
      <w:pPr>
        <w:spacing w:after="80" w:before="0" w:line="384"/>
        <w:ind w:left="360"/>
      </w:pPr>
      <w:r>
        <w:rPr>
          <w:rFonts w:ascii="Arial" w:cs="Arial" w:eastAsia="Arial" w:hAnsi="Arial"/>
          <w:i w:val="false"/>
          <w:iCs w:val="false"/>
          <w:color w:val="000000"/>
          <w:sz w:val="36"/>
          <w:szCs w:val="36"/>
        </w:rPr>
        <w:t xml:space="preserve">Tallenna työnäyte: Release v0.0.41 GitHubiin ja testin 2 tulos kortin #2 issueen.</w:t>
      </w:r>
    </w:p>
    <w:p>
      <w:pPr>
        <w:spacing w:after="60" w:before="0" w:line="384"/>
      </w:pPr>
      <w:r>
        <w:rPr>
          <w:rFonts w:ascii="Arial" w:cs="Arial" w:eastAsia="Arial" w:hAnsi="Arial"/>
          <w:b/>
          <w:bCs/>
          <w:i w:val="false"/>
          <w:iCs w:val="false"/>
          <w:color w:val="000000"/>
          <w:sz w:val="36"/>
          <w:szCs w:val="36"/>
        </w:rPr>
        <w:t xml:space="preserve">Viikon lopputarkistus: Releasen zipistä purettu sovellus käynnistyy, ja kuutio pyörii. Actionsin ajo on vihreä, eli itsetesti meni läpi. pytest näyttää, että testi 1 menee läpi. Korttien #1 ja #2 issuet on suljettu commitilla.</w:t>
      </w:r>
    </w:p>
    <w:p>
      <w:pPr>
        <w:spacing w:after="240" w:before="0" w:line="384"/>
      </w:pPr>
      <w:r>
        <w:rPr>
          <w:rFonts w:ascii="Arial" w:cs="Arial" w:eastAsia="Arial" w:hAnsi="Arial"/>
          <w:i w:val="false"/>
          <w:iCs w:val="false"/>
          <w:color w:val="000000"/>
          <w:sz w:val="36"/>
          <w:szCs w:val="36"/>
        </w:rPr>
        <w:t xml:space="preserve">Työnäyte Git-repositoryyn ennen rastia: releasen v0.0.41 osoite, korttien #1 ja #2 issuet suljettuina sekä testien 1 ja 2 tulokset issueissa.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19.–23.10.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9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2 / 9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3 / 9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4 / 9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5 / 9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6 / 9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7 / 9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8 / 9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9 / 9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44 · 26.–30.10.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Rajapinnat (viikot 44, 48 ja 49). Haet otsikon osatehtävässä 3 tämän osatehtävän Kopioi-painikkeella.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Etsi otsikko osatehtävän 1 Kopioi-painikkeella. Ohje: Etsi otsikko tiedostosta (Vektoripaja-sivusto: Työtapa → Näin teet). Kopioi sitten rajapinnan pohja, palaa VS Codeen tehtäväpalkista, paina Ctrl+V ja kirjoita ___-kohtaan paperin funktion nimi.</w:t>
      </w:r>
    </w:p>
    <w:p>
      <w:pPr>
        <w:spacing w:after="20" w:before="0" w:line="384"/>
        <w:ind w:left="720"/>
      </w:pPr>
      <w:r>
        <w:rPr>
          <w:rFonts w:ascii="Arial" w:cs="Arial" w:eastAsia="Arial" w:hAnsi="Arial"/>
          <w:i w:val="false"/>
          <w:iCs w:val="false"/>
          <w:sz w:val="36"/>
          <w:szCs w:val="36"/>
        </w:rPr>
        <w:t xml:space="preserve">Näet nyt: Otsikon jälkeen on kaksi listan kohtaa: oman funktiosi nimi, syöte ja paluuarvo sekä maailmamuunnoksen syöte ja paluuarvo.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Funktio ___ saa SVG:n ryhmän ja palauttaa uuden solmun, jolla on kentät nimi, lapset ja muunnos.
- maailmamuunnos(solmu, vanhemman_maailma) saa solmun ja vanhemman maailmamuunnoksen 4×4-matriisina. Se palauttaa solmun maailmamuunnoksen vanhemman_maailma @ solmu.muunnos.</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suunnitelma.md (Vektoripaja-sivusto: Työtapa → Dokumentit) otsikon ### Rajapinnat (viikot 44, 48 ja 49) jälkeen.</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28.10.2026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44).</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44).</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44)</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45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v0.0.44</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v0.0.44 -&gt; v0.0.44.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v0.0.44</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v0.0.44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v0.0.44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v0.0.44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v0.0.44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45 · 2.–6.11.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45) ja ### Profiili akselin väärällä puolella (viikko 45).</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47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9.11.: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46). Jos vastausta ei ole tullut sinä päivänä kello 12 mennessä, kamera siirtyy viikon 47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46. Ehdotan, että teen sen viikon 47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47, jätä tämä osatehtävä rastittamatta ja avaa seuraava työvaihe napsauttamalla sen otsikkoa. Teet tämän osatehtävän viikolla 47.</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47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47: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46,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47: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47: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47.</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47</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v0.0.46</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v0.0.46</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v0.0.46 -&gt; v0.0.46.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v0.0.46</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v0.0.46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v0.0.46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v0.0.46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47,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v0.0.46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47 · 16.–20.11.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46: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46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46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46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46,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44 · testit 6–8 ja lisätesti
Pyörähdyskappale 3–32 segmentillä · viikko 45 · testit 9–11
Putki 3–8 sivulla · viikko 46 · testit 12–13
Suorat näkymät ja view lock · viikko 46 (tai 47, jos kamera siirtyi) · testi 14 käsin
Valinta, siirto, kierto ja skaalaus · viikko 47 · testi 15
Kiertopiste eli pivot · viikko 48 · testit 16–18
.obj-vienti · viikko 49 · testit 19–20
Tallennus · viikko 50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4.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47).</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4.</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44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48,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v0.0.47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48 · 23.–27.11.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Rajapinnat (viikot 44, 48 ja 49) ohjerivin jälkeen. Viikon 44 rajapinta on kursorin alapuolella.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Päätä tarkistusfunktiolle nimi, kopioi mallirivi ja paina Ctrl+V. Ohje: Kirjoita Markdownia (Vektoripaja-sivusto: Työtapa → Näin teet). Kirjoita ___-kohtiin päättämäsi nimi ja paluuarvo kriteerisi mukaan.</w:t>
      </w:r>
    </w:p>
    <w:p>
      <w:pPr>
        <w:spacing w:after="20" w:before="0" w:line="384"/>
        <w:ind w:left="720"/>
      </w:pPr>
      <w:r>
        <w:rPr>
          <w:rFonts w:ascii="Arial" w:cs="Arial" w:eastAsia="Arial" w:hAnsi="Arial"/>
          <w:i w:val="false"/>
          <w:iCs w:val="false"/>
          <w:sz w:val="36"/>
          <w:szCs w:val="36"/>
        </w:rPr>
        <w:t xml:space="preserve">Näet nyt: Otsikon jälkeen on viikon 48 rivi, jossa ovat nimi, syöte ja paluuarvo. Nimi kertoo, mitä funktio tekee, kuten Reseptikirjan tarkista_annokset. Paluuarvo noudattaa testin 18 kriteeriäsi: luku 0–100 tai virhe ValueError.</w:t>
      </w:r>
    </w:p>
    <w:p>
      <w:pPr>
        <w:spacing w:after="40" w:before="0" w:line="384"/>
        <w:ind w:left="720"/>
      </w:pPr>
      <w:r>
        <w:rPr>
          <w:rFonts w:ascii="Arial" w:cs="Arial" w:eastAsia="Arial" w:hAnsi="Arial"/>
          <w:i w:val="false"/>
          <w:iCs w:val="false"/>
          <w:sz w:val="36"/>
          <w:szCs w:val="36"/>
        </w:rPr>
        <w:t xml:space="preserve">- ___ · syöte: pivot-prosentti, jonka käyttäjä kirjoittaa (luku tai teksti) · paluuarvo: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suunnitelma.md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(viikon 48 rivin nimi, syöte ja paluuarvo) ja kolme Testi-riviä testille 18 (syötteet −10, 150 ja 'abc').</w:t>
      </w:r>
    </w:p>
    <w:p>
      <w:pPr>
        <w:spacing w:after="20" w:before="0" w:line="384"/>
        <w:ind w:left="720"/>
      </w:pPr>
      <w:r>
        <w:rPr>
          <w:rFonts w:ascii="Arial" w:cs="Arial" w:eastAsia="Arial" w:hAnsi="Arial"/>
          <w:i w:val="false"/>
          <w:iCs w:val="false"/>
          <w:sz w:val="36"/>
          <w:szCs w:val="36"/>
        </w:rPr>
        <w:t xml:space="preserve">Näet nyt: Viikon 48 rivin näet VS Codessa tiedostossa suunnitelma.md (Vektoripaja-sivusto: Työtapa → Dokumentit) otsikon ### Rajapinnat (viikot 44, 48 ja 49) jälkeen. Kirjoitat rivin osat itse viestipohjan riville funktio ___ saa ___ ja palauttaa ___. Et kopioi riviä.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23.11.: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41)</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v0.0.48.</w:t>
      </w:r>
    </w:p>
    <w:p>
      <w:pPr>
        <w:pStyle w:val="Heading2"/>
        <w:spacing w:after="120" w:before="260"/>
      </w:pPr>
      <w:r>
        <w:rPr>
          <w:rFonts w:ascii="Arial" w:cs="Arial" w:eastAsia="Arial" w:hAnsi="Arial"/>
          <w:b/>
          <w:bCs/>
          <w:color w:val="000000"/>
          <w:sz w:val="45"/>
          <w:szCs w:val="45"/>
        </w:rPr>
        <w:t xml:space="preserve">Vko 49 · 30.11.–4.12. – Mallin vienti Blenderiin (OBJ)</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44 ja 47)
tests/test_revolve.py · revolve eli pyörähdyskappale (viikko 45)
tests/test_putki.py · inflate eli putki (viikko 46)
tests/test_transformit.py · transformit (viikko 47)
tests/test_pivot.py · pivot (viikko 48)</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Tarvitset näitä tietoja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49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työvaihetta Kirjoita regressiotesti valitusta virheestä varten.</w:t>
      </w:r>
    </w:p>
    <w:p>
      <w:pPr>
        <w:spacing w:after="60" w:before="120" w:line="384"/>
      </w:pPr>
      <w:r>
        <w:rPr>
          <w:rFonts w:ascii="Arial" w:cs="Arial" w:eastAsia="Arial" w:hAnsi="Arial"/>
          <w:b/>
          <w:bCs/>
          <w:i w:val="false"/>
          <w:iCs w:val="false"/>
          <w:sz w:val="36"/>
          <w:szCs w:val="36"/>
        </w:rPr>
        <w:t xml:space="preserve">Työvaihe 2 / 9 · Määrittele viennin testit</w:t>
      </w:r>
    </w:p>
    <w:p>
      <w:pPr>
        <w:spacing w:after="20" w:before="0" w:line="384"/>
        <w:ind w:left="360"/>
      </w:pPr>
      <w:r>
        <w:rPr>
          <w:rFonts w:ascii="Arial" w:cs="Arial" w:eastAsia="Arial" w:hAnsi="Arial"/>
          <w:b/>
          <w:bCs/>
          <w:i w:val="false"/>
          <w:iCs w:val="false"/>
          <w:sz w:val="36"/>
          <w:szCs w:val="36"/>
        </w:rPr>
        <w:t xml:space="preserve">☐  1. Avaa suunnitelma ja etsi rajapinnat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Rajapinnat (viikot 44, 48 ja 49) rivillä. Otsikon jälkeen ovat ohjerivi ja viikkojen 44 ja 48 rajapinnat omilla riveillään. Viikon 48 rivillä lukee pivot-prosentti.</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Kopioi rivin pohja, napsauta VS Codessa pivot-prosentin riviä ja paina End, Enter ja Ctrl+V. Kaksoisnapsauta ___, niin se maalautuu, ja kirjoita tilalle funktion nimi: pienet kirjaimet, verbi ensin, alaviiva sanojen välissä, ei ä:tä eikä ö:tä.</w:t>
      </w:r>
    </w:p>
    <w:p>
      <w:pPr>
        <w:spacing w:after="20" w:before="0" w:line="384"/>
        <w:ind w:left="720"/>
      </w:pPr>
      <w:r>
        <w:rPr>
          <w:rFonts w:ascii="Arial" w:cs="Arial" w:eastAsia="Arial" w:hAnsi="Arial"/>
          <w:i w:val="false"/>
          <w:iCs w:val="false"/>
          <w:sz w:val="36"/>
          <w:szCs w:val="36"/>
        </w:rPr>
        <w:t xml:space="preserve">Näet nyt: Uudella rivillä ovat funktion nimi, syöte ja paluuarvo samassa muodossa kuin Reseptikirjan mallissa: - Viikko 12: jaa_kategorioihin(reseptit) · syöte: lista resepteistä · paluuarvo: sanakirja. Objektijako tekee mallista Scenen, jossa jokainen osa on oma nimetty objekti. Käytät samaa nimeä kortissa ja testeissä.</w:t>
      </w:r>
    </w:p>
    <w:p>
      <w:pPr>
        <w:spacing w:after="40" w:before="0" w:line="384"/>
        <w:ind w:left="720"/>
      </w:pPr>
      <w:r>
        <w:rPr>
          <w:rFonts w:ascii="Arial" w:cs="Arial" w:eastAsia="Arial" w:hAnsi="Arial"/>
          <w:i w:val="false"/>
          <w:iCs w:val="false"/>
          <w:sz w:val="36"/>
          <w:szCs w:val="36"/>
        </w:rPr>
        <w:t xml:space="preserve">- Viikko 49: ___(malli) · syöte: mallin solmupuu · paluuarvo: trimesh.Scene</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19 ja 20 odotetut tulokset kortin issueen seuraavassa työvaiheessa. Kirjoitat testit kansioon tests työsyklin kohdassa 3a.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suunnitelmasi (Vektoripaja-sivusto: Työtapa → Dokumentit) viikon 49 rivin nimi, syöte ja paluuarvo),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5.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6.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49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viikon toinen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v0.0.49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v0.0.49 GitHubiin.</w:t>
      </w:r>
    </w:p>
    <w:p>
      <w:pPr>
        <w:spacing w:after="60" w:before="0" w:line="384"/>
      </w:pPr>
      <w:r>
        <w:rPr>
          <w:rFonts w:ascii="Arial" w:cs="Arial" w:eastAsia="Arial" w:hAnsi="Arial"/>
          <w:b/>
          <w:bCs/>
          <w:i w:val="false"/>
          <w:iCs w:val="false"/>
          <w:color w:val="000000"/>
          <w:sz w:val="36"/>
          <w:szCs w:val="36"/>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50) ohjerivin jälkeen.</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50)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50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50)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51.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51.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51 · 14.–17.12.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loman jälkeen.</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16.12. tai torstain 17.12.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51)</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51)</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14.12.2026.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2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50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loman jälkeinen jatko</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2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2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2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2: segmenttisäädin näkyviin, issue #12, ja sen jälkeen tyhjä rivi ennen seuraavaa ##-otsikkoa, jos sellainen on. Korjaat rivin havaintoissuen ensimmäisenä viikolla 2.</w:t>
      </w:r>
    </w:p>
    <w:p>
      <w:pPr>
        <w:spacing w:after="40" w:before="0" w:line="384"/>
        <w:ind w:left="720"/>
      </w:pPr>
      <w:r>
        <w:rPr>
          <w:rFonts w:ascii="Arial" w:cs="Arial" w:eastAsia="Arial" w:hAnsi="Arial"/>
          <w:i w:val="false"/>
          <w:iCs w:val="false"/>
          <w:sz w:val="36"/>
          <w:szCs w:val="36"/>
        </w:rPr>
        <w:t xml:space="preserve">- Viikko 2: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6.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on viikon 2 ensimmäinen tehtävä ja issuen numero,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2 · 11.–15.1. – Paluu ja parannusten järjestys</w:t>
      </w:r>
    </w:p>
    <w:p>
      <w:pPr>
        <w:spacing w:after="60" w:before="0" w:line="384"/>
      </w:pPr>
      <w:r>
        <w:rPr>
          <w:rFonts w:ascii="Arial" w:cs="Arial" w:eastAsia="Arial" w:hAnsi="Arial"/>
          <w:i w:val="false"/>
          <w:iCs w:val="false"/>
          <w:sz w:val="36"/>
          <w:szCs w:val="36"/>
        </w:rPr>
        <w:t xml:space="preserve">Yhteys kokonaisprojektiin: 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loman jälkeen,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51, ja sen numero. Rivi on esimerkiksi - Viikko 2: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loman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51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ennen joulua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project-docs/suunnitelma.md (Vektoripaja-sivusto: Työtapa → Dokumentit) ja etsi vuorotellen hakusanat Kansiorakenne, Rajapinnat ja Tallennustapa. Ohje: Etsi otsikko tiedostosta (Vektoripaja-sivusto: Työtapa → Näin teet), vaiheet 1–3.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 Rajapinnat (viikot 44, 48 ja 49) ja ### Tallennustapa (viikko 50). Paperilla on arvio jokaisesta kolmesta.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joten luku on pieni. Se on tammikuun lähtötilanne.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12.1.: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49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2.</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3 · 18.–22.1.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3)</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19.1.: osat tunnistetaan nimellä. Viikon 2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44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44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44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44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2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3 aina. Jos viikolla 2 ei tehty issueta Päivitä SVG, jätä rivi Closes #M pois. Commitit ovat GitHubissa haarassa paivita-svg. Kortin issue ja viikon 2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2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4 · 25.–29.1.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47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joulua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2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3,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2.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4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4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4)</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4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2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26.1.: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49 ketjun issue ja viikon 2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49 regressiotesti ja viikon 2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5)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5)</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5)</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2.2.2027.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6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5).</w:t>
      </w:r>
    </w:p>
    <w:p>
      <w:pPr>
        <w:spacing w:after="40" w:before="0" w:line="384"/>
        <w:ind w:left="720"/>
      </w:pPr>
      <w:r>
        <w:rPr>
          <w:rFonts w:ascii="Arial" w:cs="Arial" w:eastAsia="Arial" w:hAnsi="Arial"/>
          <w:i w:val="false"/>
          <w:iCs w:val="false"/>
          <w:sz w:val="36"/>
          <w:szCs w:val="36"/>
        </w:rPr>
        <w:t xml:space="preserve">Hei Matti,
viikon 5 palaverissa sovittu julkaisutestaaja on: ___
Kirjoitin repositoryyn vain roolin.
Mikä lisenssi Vektoripajalle tulee? Kirjoitan sen suunnitelmaan ennen viikkoa 6.</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3.2.2027.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6 työvaiheessa Kirjoita puuttuva lisenssi.</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6.</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5)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5)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1.2.2027.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41)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41)</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41)</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5)</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4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4 toiminto on saman tiedoston otsikon ### Seuraava toiminto (viikko 4) jälkeen. Jos listassa ei ole isoja kahvoja tai teit ne jo viikolla 4, et kirjoita paperille mitään.</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5)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5)</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5)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6 · 8.–12.2.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10.2.2027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5. Jatka odottaessasi seuraavista osatehtävistä: kirjoitat testaajan vastauksen osatehtävässä 7. Jos vastausta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8.2.: julkaisutesti tehdään keskiviikkona 10.2. Kirjoitat sopimuksen issueen työvaiheessa Korjaa ohje julkaisutestin perusteella. Jos lisenssi jäi viikolla 5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6)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6)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8.2.2027.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5.</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5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7,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7. Viikolla 7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8.2.: julkaisutesti tehdään keskiviikkona 10.2. Päivä ja sopimus ovat paperilta työvaiheesta Valmistele julkaisuehdokas. Kommentti on viikon 6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7,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7 · 15.–19.2.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7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7.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7).</w:t>
      </w:r>
    </w:p>
    <w:p>
      <w:pPr>
        <w:spacing w:after="40" w:before="0" w:line="384"/>
        <w:ind w:left="720"/>
      </w:pPr>
      <w:r>
        <w:rPr>
          <w:rFonts w:ascii="Arial" w:cs="Arial" w:eastAsia="Arial" w:hAnsi="Arial"/>
          <w:i w:val="false"/>
          <w:iCs w:val="false"/>
          <w:sz w:val="36"/>
          <w:szCs w:val="36"/>
        </w:rPr>
        <w:t xml:space="preserve">Hei Matti,
viikon 6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49, 2 ja 4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19.2.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17.2. Jos hän ei ole vastannut kahdessa työpäivässä, lähetä samaan keskusteluun muistutus: Muistutusviesti (Teams) (Vektoripaja-sivusto: viikko 7).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18.2. Matilla on Mac, eikä Mac-versiota tehdä. Jos Matti ehdotti toista aikaa, näytit sovelluksen sinä aikana. Jos Matti ei ole vastannut aikaehdotukseen kahdessa työpäivässä, lähetä muistutus: Muistutusviesti (Teams) (Vektoripaja-sivusto: viikko 7).</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17.2. ja asiakas 2 omalla koneellani 18.2.</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4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v0.0.41 viimeinen luku 41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9.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9.</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9.</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1.3.2027,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9).</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5.3.2027.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1.3.2027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3.3.2027.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9) ohjerivin jälkeen.</w:t>
      </w:r>
    </w:p>
    <w:p>
      <w:pPr>
        <w:spacing w:after="40" w:before="0" w:line="384"/>
        <w:ind w:left="720"/>
      </w:pPr>
      <w:r>
        <w:rPr>
          <w:rFonts w:ascii="Arial" w:cs="Arial" w:eastAsia="Arial" w:hAnsi="Arial"/>
          <w:i w:val="false"/>
          <w:iCs w:val="false"/>
          <w:sz w:val="36"/>
          <w:szCs w:val="36"/>
        </w:rPr>
        <w:t xml:space="preserve">### Näytön ajankohta ja arvioijat (viikko 9)</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9)</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1.3.2027,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2.3.2027,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49, 4 ja 7 ketjut. Jos teit viikolla 2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7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9).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7,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44), pivotin syötteen tarkistus (viikko 48) tai OBJ-objektijako (viikko 49).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3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3.3.2027,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4.3.2027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4.3.2027,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5.3.2027,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9).</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5.3.2027.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5.3.2027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9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5.3.2027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5.3.2027,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5.3.2027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v0.0.41,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48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viikolta 41–7.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(41).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41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harjoitus v0.0.41,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Harjoitus (41),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2026-10-05T18:24:02.036Z</dcterms:created>
  <dcterms:modified xsi:type="dcterms:W3CDTF">2026-10-05T18:24:02.045Z</dcterms:modified>
</cp:coreProperties>
</file>

<file path=docProps/custom.xml><?xml version="1.0" encoding="utf-8"?>
<Properties xmlns="http://schemas.openxmlformats.org/officeDocument/2006/custom-properties" xmlns:vt="http://schemas.openxmlformats.org/officeDocument/2006/docPropsVTypes"/>
</file>