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F5ABC" w14:paraId="7B2E0222" w14:textId="77777777" w:rsidTr="00DF5ABC">
        <w:tc>
          <w:tcPr>
            <w:tcW w:w="1555" w:type="dxa"/>
          </w:tcPr>
          <w:p w14:paraId="02A2C81F" w14:textId="312B0446" w:rsidR="00DF5ABC" w:rsidRDefault="00DF5ABC">
            <w:r>
              <w:t>D. O. Hebb</w:t>
            </w:r>
          </w:p>
        </w:tc>
        <w:tc>
          <w:tcPr>
            <w:tcW w:w="7507" w:type="dxa"/>
          </w:tcPr>
          <w:p w14:paraId="39E40203" w14:textId="30C2C46A" w:rsidR="00DF5ABC" w:rsidRDefault="00DF5ABC">
            <w:r>
              <w:t xml:space="preserve">„The Organization of </w:t>
            </w:r>
            <w:proofErr w:type="gramStart"/>
            <w:r>
              <w:t>Behavior“</w:t>
            </w:r>
            <w:proofErr w:type="gramEnd"/>
            <w:r>
              <w:t>, 1949</w:t>
            </w:r>
          </w:p>
        </w:tc>
      </w:tr>
      <w:tr w:rsidR="00DF5ABC" w14:paraId="7D071D93" w14:textId="77777777" w:rsidTr="00DF5ABC">
        <w:tc>
          <w:tcPr>
            <w:tcW w:w="1555" w:type="dxa"/>
          </w:tcPr>
          <w:p w14:paraId="2F14C96A" w14:textId="77777777" w:rsidR="00DF5ABC" w:rsidRDefault="00DF5ABC"/>
        </w:tc>
        <w:tc>
          <w:tcPr>
            <w:tcW w:w="7507" w:type="dxa"/>
          </w:tcPr>
          <w:p w14:paraId="4B7FB31C" w14:textId="77777777" w:rsidR="00DF5ABC" w:rsidRDefault="00DF5ABC"/>
        </w:tc>
      </w:tr>
      <w:tr w:rsidR="00DF5ABC" w14:paraId="6EAEFF1E" w14:textId="77777777" w:rsidTr="00DF5ABC">
        <w:tc>
          <w:tcPr>
            <w:tcW w:w="1555" w:type="dxa"/>
          </w:tcPr>
          <w:p w14:paraId="15067988" w14:textId="77777777" w:rsidR="00DF5ABC" w:rsidRDefault="00DF5ABC"/>
        </w:tc>
        <w:tc>
          <w:tcPr>
            <w:tcW w:w="7507" w:type="dxa"/>
          </w:tcPr>
          <w:p w14:paraId="347103E4" w14:textId="77777777" w:rsidR="00DF5ABC" w:rsidRDefault="00DF5ABC"/>
        </w:tc>
      </w:tr>
      <w:tr w:rsidR="00DF5ABC" w14:paraId="3696E08F" w14:textId="77777777" w:rsidTr="00DF5ABC">
        <w:tc>
          <w:tcPr>
            <w:tcW w:w="1555" w:type="dxa"/>
          </w:tcPr>
          <w:p w14:paraId="4A7E1211" w14:textId="77777777" w:rsidR="00DF5ABC" w:rsidRDefault="00DF5ABC"/>
        </w:tc>
        <w:tc>
          <w:tcPr>
            <w:tcW w:w="7507" w:type="dxa"/>
          </w:tcPr>
          <w:p w14:paraId="6187ECDE" w14:textId="77777777" w:rsidR="00DF5ABC" w:rsidRDefault="00DF5ABC"/>
        </w:tc>
      </w:tr>
      <w:tr w:rsidR="00DF5ABC" w14:paraId="3DFD8877" w14:textId="77777777" w:rsidTr="00DF5ABC">
        <w:tc>
          <w:tcPr>
            <w:tcW w:w="1555" w:type="dxa"/>
          </w:tcPr>
          <w:p w14:paraId="5531949B" w14:textId="77777777" w:rsidR="00DF5ABC" w:rsidRDefault="00DF5ABC"/>
        </w:tc>
        <w:tc>
          <w:tcPr>
            <w:tcW w:w="7507" w:type="dxa"/>
          </w:tcPr>
          <w:p w14:paraId="6A1EE329" w14:textId="77777777" w:rsidR="00DF5ABC" w:rsidRDefault="00DF5ABC"/>
        </w:tc>
      </w:tr>
      <w:tr w:rsidR="00DF5ABC" w14:paraId="2295BAF7" w14:textId="77777777" w:rsidTr="00DF5ABC">
        <w:tc>
          <w:tcPr>
            <w:tcW w:w="1555" w:type="dxa"/>
          </w:tcPr>
          <w:p w14:paraId="42691EA3" w14:textId="77777777" w:rsidR="00DF5ABC" w:rsidRDefault="00DF5ABC"/>
        </w:tc>
        <w:tc>
          <w:tcPr>
            <w:tcW w:w="7507" w:type="dxa"/>
          </w:tcPr>
          <w:p w14:paraId="55C93226" w14:textId="77777777" w:rsidR="00DF5ABC" w:rsidRDefault="00DF5ABC"/>
        </w:tc>
      </w:tr>
      <w:tr w:rsidR="00DF5ABC" w14:paraId="562BEE38" w14:textId="77777777" w:rsidTr="00DF5ABC">
        <w:tc>
          <w:tcPr>
            <w:tcW w:w="1555" w:type="dxa"/>
          </w:tcPr>
          <w:p w14:paraId="6532636E" w14:textId="77777777" w:rsidR="00DF5ABC" w:rsidRDefault="00DF5ABC"/>
        </w:tc>
        <w:tc>
          <w:tcPr>
            <w:tcW w:w="7507" w:type="dxa"/>
          </w:tcPr>
          <w:p w14:paraId="591D5AA9" w14:textId="77777777" w:rsidR="00DF5ABC" w:rsidRDefault="00DF5ABC"/>
        </w:tc>
      </w:tr>
      <w:tr w:rsidR="00DF5ABC" w14:paraId="2D822067" w14:textId="77777777" w:rsidTr="00DF5ABC">
        <w:tc>
          <w:tcPr>
            <w:tcW w:w="1555" w:type="dxa"/>
          </w:tcPr>
          <w:p w14:paraId="6E5EB89A" w14:textId="77777777" w:rsidR="00DF5ABC" w:rsidRDefault="00DF5ABC"/>
        </w:tc>
        <w:tc>
          <w:tcPr>
            <w:tcW w:w="7507" w:type="dxa"/>
          </w:tcPr>
          <w:p w14:paraId="42DCD91E" w14:textId="77777777" w:rsidR="00DF5ABC" w:rsidRDefault="00DF5ABC"/>
        </w:tc>
      </w:tr>
    </w:tbl>
    <w:p w14:paraId="34383B56" w14:textId="77777777" w:rsidR="002049C9" w:rsidRDefault="002049C9"/>
    <w:sectPr w:rsidR="002049C9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BC"/>
    <w:rsid w:val="002049C9"/>
    <w:rsid w:val="003729BD"/>
    <w:rsid w:val="003C01FE"/>
    <w:rsid w:val="00621971"/>
    <w:rsid w:val="00897F97"/>
    <w:rsid w:val="00BA5566"/>
    <w:rsid w:val="00DF5ABC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8DAF"/>
  <w15:chartTrackingRefBased/>
  <w15:docId w15:val="{7F507533-F9AA-4186-BDC4-2427E0C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DF5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1</cp:revision>
  <dcterms:created xsi:type="dcterms:W3CDTF">2023-04-25T11:16:00Z</dcterms:created>
  <dcterms:modified xsi:type="dcterms:W3CDTF">2023-04-25T11:19:00Z</dcterms:modified>
</cp:coreProperties>
</file>