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ACE" w14:textId="77777777" w:rsidR="002273A8" w:rsidRDefault="00000000">
      <w:pPr>
        <w:pStyle w:val="Body"/>
      </w:pPr>
      <w:r>
        <w:t>Sw-Overview</w:t>
      </w:r>
    </w:p>
    <w:p w14:paraId="41E2E821" w14:textId="77777777" w:rsidR="002273A8" w:rsidRDefault="002273A8">
      <w:pPr>
        <w:pStyle w:val="Body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2273A8" w14:paraId="51CD2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04EB" w14:textId="77777777" w:rsidR="002273A8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Datei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776C" w14:textId="77777777" w:rsidR="002273A8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Zuständig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5215" w14:textId="77777777" w:rsidR="002273A8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Kommentare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4E68A" w14:textId="77777777" w:rsidR="002273A8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Probleme</w:t>
            </w:r>
          </w:p>
        </w:tc>
      </w:tr>
      <w:tr w:rsidR="002273A8" w14:paraId="52EDB3C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7B18A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Timer0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E382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ECD0A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Taktung? 10ms?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CD82C" w14:textId="77777777" w:rsidR="002273A8" w:rsidRDefault="002273A8"/>
        </w:tc>
      </w:tr>
      <w:tr w:rsidR="002273A8" w14:paraId="73BBF1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79292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Thermoelement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AF60" w14:textId="42936F1E" w:rsidR="002273A8" w:rsidRDefault="001019E1">
            <w:r>
              <w:t>Moritz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C287" w14:textId="77777777" w:rsidR="002273A8" w:rsidRDefault="002273A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87EA" w14:textId="77777777" w:rsidR="002273A8" w:rsidRDefault="002273A8"/>
        </w:tc>
      </w:tr>
      <w:tr w:rsidR="002273A8" w14:paraId="77D5CDF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81E7E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Farb led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7328" w14:textId="6066F6B7" w:rsidR="002273A8" w:rsidRDefault="001019E1">
            <w:r>
              <w:t>Moritz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CA5E4" w14:textId="77777777" w:rsidR="002273A8" w:rsidRDefault="002273A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E5EE" w14:textId="77777777" w:rsidR="002273A8" w:rsidRDefault="002273A8"/>
        </w:tc>
      </w:tr>
      <w:tr w:rsidR="002273A8" w14:paraId="1567A5B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D218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Servo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AD56F" w14:textId="1066E949" w:rsidR="002273A8" w:rsidRDefault="001019E1">
            <w:r>
              <w:t>Mattis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AE0AF" w14:textId="77777777" w:rsidR="002273A8" w:rsidRDefault="002273A8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7FD9" w14:textId="77777777" w:rsidR="002273A8" w:rsidRDefault="002273A8"/>
        </w:tc>
      </w:tr>
      <w:tr w:rsidR="002273A8" w14:paraId="0875073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16F3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Can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4E54" w14:textId="168D1AFB" w:rsidR="002273A8" w:rsidRDefault="002273A8">
            <w:pPr>
              <w:pStyle w:val="TableStyle2"/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7D57E" w14:textId="3E50CA27" w:rsidR="002273A8" w:rsidRDefault="001019E1">
            <w:r>
              <w:rPr>
                <w:rFonts w:ascii="Helvetica Neue" w:hAnsi="Helvetica Neue" w:cs="Arial Unicode MS"/>
              </w:rPr>
              <w:t>Muss ansgar noch zeigen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6089B" w14:textId="77777777" w:rsidR="002273A8" w:rsidRDefault="002273A8"/>
        </w:tc>
      </w:tr>
      <w:tr w:rsidR="002273A8" w:rsidRPr="001019E1" w14:paraId="7DC7FA5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7C57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Menü/main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CC86" w14:textId="77777777" w:rsidR="002273A8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Gemeinsam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43659" w14:textId="77777777" w:rsidR="002273A8" w:rsidRPr="001019E1" w:rsidRDefault="00000000">
            <w:pPr>
              <w:pStyle w:val="TableStyle2"/>
              <w:rPr>
                <w:lang w:val="de-DE"/>
              </w:rPr>
            </w:pPr>
            <w:r w:rsidRPr="001019E1">
              <w:rPr>
                <w:rFonts w:eastAsia="Arial Unicode MS" w:cs="Arial Unicode MS"/>
                <w:lang w:val="de-DE"/>
              </w:rPr>
              <w:t>Alle 100ms wird menü neu durchlaufen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5F656" w14:textId="77777777" w:rsidR="002273A8" w:rsidRPr="001019E1" w:rsidRDefault="002273A8">
            <w:pPr>
              <w:rPr>
                <w:lang w:val="de-DE"/>
              </w:rPr>
            </w:pPr>
          </w:p>
        </w:tc>
      </w:tr>
      <w:tr w:rsidR="002273A8" w:rsidRPr="001019E1" w14:paraId="5BC8F76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9ED0" w14:textId="77777777" w:rsidR="002273A8" w:rsidRPr="001019E1" w:rsidRDefault="002273A8">
            <w:pPr>
              <w:rPr>
                <w:lang w:val="de-DE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88F38" w14:textId="77777777" w:rsidR="002273A8" w:rsidRPr="001019E1" w:rsidRDefault="002273A8">
            <w:pPr>
              <w:rPr>
                <w:lang w:val="de-DE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2259" w14:textId="77777777" w:rsidR="002273A8" w:rsidRPr="001019E1" w:rsidRDefault="002273A8">
            <w:pPr>
              <w:rPr>
                <w:lang w:val="de-DE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1835A" w14:textId="77777777" w:rsidR="002273A8" w:rsidRPr="001019E1" w:rsidRDefault="002273A8">
            <w:pPr>
              <w:rPr>
                <w:lang w:val="de-DE"/>
              </w:rPr>
            </w:pPr>
          </w:p>
        </w:tc>
      </w:tr>
      <w:tr w:rsidR="002273A8" w:rsidRPr="001019E1" w14:paraId="75A903F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E15F" w14:textId="77777777" w:rsidR="002273A8" w:rsidRPr="001019E1" w:rsidRDefault="002273A8">
            <w:pPr>
              <w:rPr>
                <w:lang w:val="de-DE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ACC03" w14:textId="77777777" w:rsidR="002273A8" w:rsidRPr="001019E1" w:rsidRDefault="002273A8">
            <w:pPr>
              <w:rPr>
                <w:lang w:val="de-DE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420C" w14:textId="77777777" w:rsidR="002273A8" w:rsidRPr="001019E1" w:rsidRDefault="002273A8">
            <w:pPr>
              <w:rPr>
                <w:lang w:val="de-DE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6742" w14:textId="77777777" w:rsidR="002273A8" w:rsidRPr="001019E1" w:rsidRDefault="002273A8">
            <w:pPr>
              <w:rPr>
                <w:lang w:val="de-DE"/>
              </w:rPr>
            </w:pPr>
          </w:p>
        </w:tc>
      </w:tr>
    </w:tbl>
    <w:p w14:paraId="700AC428" w14:textId="77777777" w:rsidR="002273A8" w:rsidRDefault="00000000">
      <w:pPr>
        <w:pStyle w:val="Body"/>
      </w:pPr>
      <w:r>
        <w:t>restliche Header selbsterklärend</w:t>
      </w:r>
    </w:p>
    <w:sectPr w:rsidR="002273A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743E" w14:textId="77777777" w:rsidR="00E341C6" w:rsidRDefault="00E341C6">
      <w:r>
        <w:separator/>
      </w:r>
    </w:p>
  </w:endnote>
  <w:endnote w:type="continuationSeparator" w:id="0">
    <w:p w14:paraId="2FF57FD1" w14:textId="77777777" w:rsidR="00E341C6" w:rsidRDefault="00E3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84ED" w14:textId="77777777" w:rsidR="002273A8" w:rsidRDefault="002273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D895" w14:textId="77777777" w:rsidR="00E341C6" w:rsidRDefault="00E341C6">
      <w:r>
        <w:separator/>
      </w:r>
    </w:p>
  </w:footnote>
  <w:footnote w:type="continuationSeparator" w:id="0">
    <w:p w14:paraId="0E0098BD" w14:textId="77777777" w:rsidR="00E341C6" w:rsidRDefault="00E34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F2E9" w14:textId="77777777" w:rsidR="002273A8" w:rsidRDefault="002273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A8"/>
    <w:rsid w:val="001019E1"/>
    <w:rsid w:val="002273A8"/>
    <w:rsid w:val="00E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8724"/>
  <w15:docId w15:val="{9D8BCACA-AA1F-4335-A535-2B7F696C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H</cp:lastModifiedBy>
  <cp:revision>2</cp:revision>
  <dcterms:created xsi:type="dcterms:W3CDTF">2022-10-24T08:12:00Z</dcterms:created>
  <dcterms:modified xsi:type="dcterms:W3CDTF">2022-10-24T08:13:00Z</dcterms:modified>
</cp:coreProperties>
</file>