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6A48" w14:textId="52EFD9FF" w:rsidR="00155774" w:rsidRDefault="00CD1EF8">
      <w:pPr>
        <w:spacing w:after="0"/>
        <w:ind w:left="-840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DA21C2E" wp14:editId="747010AF">
                <wp:extent cx="8863207" cy="4789066"/>
                <wp:effectExtent l="0" t="0" r="14605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3207" cy="4789066"/>
                          <a:chOff x="421384" y="0"/>
                          <a:chExt cx="7866001" cy="495477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227836" y="2836275"/>
                            <a:ext cx="2160016" cy="143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16" h="1439926">
                                <a:moveTo>
                                  <a:pt x="0" y="719963"/>
                                </a:moveTo>
                                <a:cubicBezTo>
                                  <a:pt x="0" y="322326"/>
                                  <a:pt x="483616" y="0"/>
                                  <a:pt x="1080008" y="0"/>
                                </a:cubicBezTo>
                                <a:cubicBezTo>
                                  <a:pt x="1676527" y="0"/>
                                  <a:pt x="2160016" y="322326"/>
                                  <a:pt x="2160016" y="719963"/>
                                </a:cubicBezTo>
                                <a:cubicBezTo>
                                  <a:pt x="2160016" y="1117600"/>
                                  <a:pt x="1676527" y="1439926"/>
                                  <a:pt x="1080008" y="1439926"/>
                                </a:cubicBezTo>
                                <a:cubicBezTo>
                                  <a:pt x="483616" y="1439926"/>
                                  <a:pt x="0" y="1117600"/>
                                  <a:pt x="0" y="719963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127369" y="2836275"/>
                            <a:ext cx="2160016" cy="143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16" h="1439926">
                                <a:moveTo>
                                  <a:pt x="0" y="719963"/>
                                </a:moveTo>
                                <a:cubicBezTo>
                                  <a:pt x="0" y="322326"/>
                                  <a:pt x="483489" y="0"/>
                                  <a:pt x="1080009" y="0"/>
                                </a:cubicBezTo>
                                <a:cubicBezTo>
                                  <a:pt x="1676400" y="0"/>
                                  <a:pt x="2160016" y="322326"/>
                                  <a:pt x="2160016" y="719963"/>
                                </a:cubicBezTo>
                                <a:cubicBezTo>
                                  <a:pt x="2160016" y="1117600"/>
                                  <a:pt x="1676400" y="1439926"/>
                                  <a:pt x="1080009" y="1439926"/>
                                </a:cubicBezTo>
                                <a:cubicBezTo>
                                  <a:pt x="483489" y="1439926"/>
                                  <a:pt x="0" y="1117600"/>
                                  <a:pt x="0" y="719963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512570" y="3400919"/>
                            <a:ext cx="2125225" cy="573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7569" w14:textId="5E26387B" w:rsidR="00155774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Solltemperatur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Stellmodus</w:t>
                              </w:r>
                            </w:p>
                            <w:p w14:paraId="7B51B978" w14:textId="30D7CB54" w:rsidR="00AB31A2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69343" y="3296748"/>
                            <a:ext cx="1586267" cy="51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499EA" w14:textId="2EE26DCD" w:rsidR="00155774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Thermostat wird durch</w:t>
                              </w:r>
                            </w:p>
                            <w:p w14:paraId="3833AC03" w14:textId="756A88B7" w:rsidR="00AB31A2" w:rsidRPr="00FD6FF4" w:rsidRDefault="00AB31A2">
                              <w:pPr>
                                <w:rPr>
                                  <w:sz w:val="24"/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Display Gruppe gesteuert</w:t>
                              </w:r>
                            </w:p>
                            <w:p w14:paraId="181C5791" w14:textId="77777777" w:rsidR="00AB31A2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747232" y="2785687"/>
                            <a:ext cx="103124" cy="12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127762">
                                <a:moveTo>
                                  <a:pt x="103124" y="0"/>
                                </a:moveTo>
                                <a:lnTo>
                                  <a:pt x="100711" y="127762"/>
                                </a:lnTo>
                                <a:lnTo>
                                  <a:pt x="0" y="49276"/>
                                </a:lnTo>
                                <a:lnTo>
                                  <a:pt x="51562" y="24638"/>
                                </a:lnTo>
                                <a:lnTo>
                                  <a:pt x="10312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21384" y="2122281"/>
                            <a:ext cx="1418082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082" h="739140">
                                <a:moveTo>
                                  <a:pt x="0" y="193167"/>
                                </a:moveTo>
                                <a:cubicBezTo>
                                  <a:pt x="542671" y="0"/>
                                  <a:pt x="1145032" y="232028"/>
                                  <a:pt x="1418082" y="73914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751233" y="2785687"/>
                            <a:ext cx="103124" cy="127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24" h="127762">
                                <a:moveTo>
                                  <a:pt x="51562" y="24638"/>
                                </a:moveTo>
                                <a:lnTo>
                                  <a:pt x="0" y="49276"/>
                                </a:lnTo>
                                <a:lnTo>
                                  <a:pt x="100711" y="127762"/>
                                </a:lnTo>
                                <a:lnTo>
                                  <a:pt x="103124" y="0"/>
                                </a:lnTo>
                                <a:lnTo>
                                  <a:pt x="51562" y="24638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89009" y="1953539"/>
                            <a:ext cx="460257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F310" w14:textId="77777777" w:rsidR="00155774" w:rsidRPr="00FD6FF4" w:rsidRDefault="00CD1EF8">
                              <w:r w:rsidRPr="00FD6FF4">
                                <w:rPr>
                                  <w:sz w:val="2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 rot="10800000">
                            <a:off x="6091369" y="3717020"/>
                            <a:ext cx="81153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81153">
                                <a:moveTo>
                                  <a:pt x="81153" y="0"/>
                                </a:moveTo>
                                <a:lnTo>
                                  <a:pt x="81153" y="81153"/>
                                </a:lnTo>
                                <a:lnTo>
                                  <a:pt x="0" y="40640"/>
                                </a:lnTo>
                                <a:lnTo>
                                  <a:pt x="8115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 rot="10800000">
                            <a:off x="6091936" y="3717034"/>
                            <a:ext cx="81153" cy="8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81153">
                                <a:moveTo>
                                  <a:pt x="81153" y="81153"/>
                                </a:moveTo>
                                <a:lnTo>
                                  <a:pt x="81153" y="0"/>
                                </a:lnTo>
                                <a:lnTo>
                                  <a:pt x="0" y="40640"/>
                                </a:lnTo>
                                <a:lnTo>
                                  <a:pt x="81153" y="81153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26587" y="3757660"/>
                            <a:ext cx="27465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502">
                                <a:moveTo>
                                  <a:pt x="27465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468120" y="4066016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87376" y="0"/>
                                </a:moveTo>
                                <a:lnTo>
                                  <a:pt x="109601" y="125857"/>
                                </a:lnTo>
                                <a:lnTo>
                                  <a:pt x="54864" y="109601"/>
                                </a:lnTo>
                                <a:lnTo>
                                  <a:pt x="0" y="93345"/>
                                </a:lnTo>
                                <a:lnTo>
                                  <a:pt x="873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10157" y="4175617"/>
                            <a:ext cx="592709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709" h="389890">
                                <a:moveTo>
                                  <a:pt x="592709" y="192659"/>
                                </a:moveTo>
                                <a:cubicBezTo>
                                  <a:pt x="504317" y="341122"/>
                                  <a:pt x="312420" y="389890"/>
                                  <a:pt x="163957" y="301498"/>
                                </a:cubicBezTo>
                                <a:cubicBezTo>
                                  <a:pt x="59055" y="239141"/>
                                  <a:pt x="0" y="121412"/>
                                  <a:pt x="12827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468120" y="4066016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54864" y="109601"/>
                                </a:moveTo>
                                <a:lnTo>
                                  <a:pt x="109601" y="125857"/>
                                </a:lnTo>
                                <a:lnTo>
                                  <a:pt x="87376" y="0"/>
                                </a:lnTo>
                                <a:lnTo>
                                  <a:pt x="0" y="93345"/>
                                </a:lnTo>
                                <a:lnTo>
                                  <a:pt x="54864" y="10960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68574" y="4080367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22352" y="0"/>
                                </a:moveTo>
                                <a:lnTo>
                                  <a:pt x="109601" y="93218"/>
                                </a:lnTo>
                                <a:lnTo>
                                  <a:pt x="54864" y="109601"/>
                                </a:lnTo>
                                <a:lnTo>
                                  <a:pt x="0" y="125857"/>
                                </a:ln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43556" y="4189968"/>
                            <a:ext cx="592582" cy="389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" h="389763">
                                <a:moveTo>
                                  <a:pt x="0" y="192659"/>
                                </a:moveTo>
                                <a:cubicBezTo>
                                  <a:pt x="88392" y="341122"/>
                                  <a:pt x="280289" y="389763"/>
                                  <a:pt x="428752" y="301498"/>
                                </a:cubicBezTo>
                                <a:cubicBezTo>
                                  <a:pt x="533654" y="239014"/>
                                  <a:pt x="592582" y="121285"/>
                                  <a:pt x="579882" y="0"/>
                                </a:cubicBez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068574" y="4080367"/>
                            <a:ext cx="109601" cy="1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" h="125857">
                                <a:moveTo>
                                  <a:pt x="54864" y="109601"/>
                                </a:moveTo>
                                <a:lnTo>
                                  <a:pt x="0" y="125857"/>
                                </a:lnTo>
                                <a:lnTo>
                                  <a:pt x="22352" y="0"/>
                                </a:lnTo>
                                <a:lnTo>
                                  <a:pt x="109601" y="93218"/>
                                </a:lnTo>
                                <a:lnTo>
                                  <a:pt x="54864" y="109601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68879" y="4564761"/>
                            <a:ext cx="23683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504BC" w14:textId="21EFC066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S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>2</w:t>
                              </w: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50870" y="4564761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B536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97479" y="4564761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D699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00325" y="4747895"/>
                            <a:ext cx="128368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3052E" w14:textId="366236FF" w:rsidR="00155774" w:rsidRPr="00FD6FF4" w:rsidRDefault="001768E0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0,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 xml:space="preserve">5°C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Inkrementieren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9375" y="4557887"/>
                            <a:ext cx="235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887F" w14:textId="2E057125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S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>1</w:t>
                              </w: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31366" y="4557887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9D8EE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77975" y="455788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EAD98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55040" y="4740656"/>
                            <a:ext cx="134705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DE7C7" w14:textId="6D53FD21" w:rsidR="00155774" w:rsidRPr="00FD6FF4" w:rsidRDefault="001768E0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sz w:val="24"/>
                                  <w:lang w:val="de-DE"/>
                                </w:rPr>
                                <w:t>0,</w:t>
                              </w:r>
                              <w:r w:rsidR="00AB31A2" w:rsidRPr="00FD6FF4">
                                <w:rPr>
                                  <w:sz w:val="24"/>
                                  <w:lang w:val="de-DE"/>
                                </w:rPr>
                                <w:t xml:space="preserve">5°C 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>Dekrementieren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739126" y="45808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4EA4B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67934" y="205994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3843F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59885" y="292481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DC53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099935" y="152273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AE2AD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24882" y="3820592"/>
                            <a:ext cx="214764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8425" w14:textId="2384B0F1" w:rsidR="00155774" w:rsidRPr="00FD6FF4" w:rsidRDefault="00AB31A2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>Erste CAN-Nachricht erhalten</w:t>
                              </w:r>
                              <w:r w:rsidR="00CD1EF8"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24044" y="3912616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3784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439029" y="2497836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5F6D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1079" y="1614662"/>
                            <a:ext cx="8529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9990" w14:textId="3B983670" w:rsidR="00155774" w:rsidRPr="00FD6FF4" w:rsidRDefault="00155774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7675" y="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0D9F" w14:textId="77777777" w:rsidR="00155774" w:rsidRPr="00FD6FF4" w:rsidRDefault="00CD1EF8">
                              <w:pPr>
                                <w:rPr>
                                  <w:lang w:val="de-DE"/>
                                </w:rPr>
                              </w:pPr>
                              <w:r w:rsidRPr="00FD6FF4">
                                <w:rPr>
                                  <w:sz w:val="24"/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A21C2E" id="Group 573" o:spid="_x0000_s1026" style="width:697.9pt;height:377.1pt;mso-position-horizontal-relative:char;mso-position-vertical-relative:line" coordorigin="4213" coordsize="78660,4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">
                <v:shape id="Shape 7" o:spid="_x0000_s1027" style="position:absolute;left:12278;top:28362;width:21600;height:14400;visibility:visible;mso-wrap-style:square;v-text-anchor:top" coordsize="2160016,143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" path="m,719963c,322326,483616,,1080008,v596519,,1080008,322326,1080008,719963c2160016,1117600,1676527,1439926,1080008,1439926,483616,1439926,,1117600,,719963xe" filled="f">
                  <v:stroke miterlimit="83231f" joinstyle="miter" endcap="square"/>
                  <v:path arrowok="t" textboxrect="0,0,2160016,1439926"/>
                </v:shape>
                <v:shape id="Shape 8" o:spid="_x0000_s1028" style="position:absolute;left:61273;top:28362;width:21600;height:14400;visibility:visible;mso-wrap-style:square;v-text-anchor:top" coordsize="2160016,143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" path="m,719963c,322326,483489,,1080009,v596391,,1080007,322326,1080007,719963c2160016,1117600,1676400,1439926,1080009,1439926,483489,1439926,,1117600,,719963xe" filled="f">
                  <v:stroke miterlimit="83231f" joinstyle="miter" endcap="square"/>
                  <v:path arrowok="t" textboxrect="0,0,2160016,1439926"/>
                </v:shape>
                <v:rect id="Rectangle 9" o:spid="_x0000_s1029" style="position:absolute;left:15125;top:34009;width:21252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6A7569" w14:textId="5E26387B" w:rsidR="00155774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Solltemperatur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Stellmodus</w:t>
                        </w:r>
                      </w:p>
                      <w:p w14:paraId="7B51B978" w14:textId="30D7CB54" w:rsidR="00AB31A2" w:rsidRPr="00FD6FF4" w:rsidRDefault="00AB31A2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11" o:spid="_x0000_s1030" style="position:absolute;left:64693;top:32967;width:15863;height:5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56499EA" w14:textId="2EE26DCD" w:rsidR="00155774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Thermostat wird durch</w:t>
                        </w:r>
                      </w:p>
                      <w:p w14:paraId="3833AC03" w14:textId="756A88B7" w:rsidR="00AB31A2" w:rsidRPr="00FD6FF4" w:rsidRDefault="00AB31A2">
                        <w:pPr>
                          <w:rPr>
                            <w:sz w:val="24"/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Display Gruppe gesteuert</w:t>
                        </w:r>
                      </w:p>
                      <w:p w14:paraId="181C5791" w14:textId="77777777" w:rsidR="00AB31A2" w:rsidRPr="00FD6FF4" w:rsidRDefault="00AB31A2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shape id="Shape 16" o:spid="_x0000_s1031" style="position:absolute;left:17472;top:27856;width:1031;height:1278;visibility:visible;mso-wrap-style:square;v-text-anchor:top" coordsize="103124,12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" path="m103124,r-2413,127762l,49276,51562,24638,103124,xe" fillcolor="black" stroked="f" strokeweight="0">
                  <v:stroke miterlimit="83231f" joinstyle="miter" endcap="square"/>
                  <v:path arrowok="t" textboxrect="0,0,103124,127762"/>
                </v:shape>
                <v:shape id="Shape 18" o:spid="_x0000_s1032" style="position:absolute;left:4213;top:21222;width:14181;height:7392;visibility:visible;mso-wrap-style:square;v-text-anchor:top" coordsize="1418082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" path="m,193167c542671,,1145032,232028,1418082,739140e" filled="f" strokeweight="1pt">
                  <v:stroke endcap="round"/>
                  <v:path arrowok="t" textboxrect="0,0,1418082,739140"/>
                </v:shape>
                <v:shape id="Shape 19" o:spid="_x0000_s1033" style="position:absolute;left:17512;top:27856;width:1031;height:1278;visibility:visible;mso-wrap-style:square;v-text-anchor:top" coordsize="103124,12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" path="m51562,24638l,49276r100711,78486l103124,,51562,24638xe" filled="f" strokeweight="1pt">
                  <v:stroke endcap="round"/>
                  <v:path arrowok="t" textboxrect="0,0,103124,127762"/>
                </v:shape>
                <v:rect id="Rectangle 20" o:spid="_x0000_s1034" style="position:absolute;left:7890;top:19535;width:460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A1F310" w14:textId="77777777" w:rsidR="00155774" w:rsidRPr="00FD6FF4" w:rsidRDefault="00CD1EF8">
                        <w:r w:rsidRPr="00FD6FF4">
                          <w:rPr>
                            <w:sz w:val="24"/>
                          </w:rPr>
                          <w:t>Reset</w:t>
                        </w:r>
                      </w:p>
                    </w:txbxContent>
                  </v:textbox>
                </v:rect>
                <v:shape id="Shape 31" o:spid="_x0000_s1035" style="position:absolute;left:60913;top:37170;width:812;height:811;rotation:180;visibility:visible;mso-wrap-style:square;v-text-anchor:top" coordsize="81153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" path="m81153,r,81153l,40640,81153,xe" fillcolor="black" stroked="f" strokeweight="0">
                  <v:stroke miterlimit="83231f" joinstyle="miter" endcap="square"/>
                  <v:path arrowok="t" textboxrect="0,0,81153,81153"/>
                </v:shape>
                <v:shape id="Shape 32" o:spid="_x0000_s1036" style="position:absolute;left:60919;top:37170;width:811;height:811;rotation:180;visibility:visible;mso-wrap-style:square;v-text-anchor:top" coordsize="81153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" path="m81153,81153l81153,,,40640,81153,81153xe" filled="f" strokeweight="1pt">
                  <v:stroke endcap="round"/>
                  <v:path arrowok="t" textboxrect="0,0,81153,81153"/>
                </v:shape>
                <v:shape id="Shape 33" o:spid="_x0000_s1037" style="position:absolute;left:34265;top:37576;width:27465;height:0;visibility:visible;mso-wrap-style:square;v-text-anchor:top" coordsize="27465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" path="m2746502,l,e" filled="f" strokeweight="1pt">
                  <v:stroke endcap="round"/>
                  <v:path arrowok="t" textboxrect="0,0,2746502,0"/>
                </v:shape>
                <v:shape id="Shape 50" o:spid="_x0000_s1038" style="position:absolute;left:14681;top:40660;width:1096;height:1258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" path="m87376,r22225,125857l54864,109601,,93345,87376,xe" fillcolor="black" stroked="f" strokeweight="0">
                  <v:stroke endcap="round"/>
                  <v:path arrowok="t" textboxrect="0,0,109601,125857"/>
                </v:shape>
                <v:shape id="Shape 52" o:spid="_x0000_s1039" style="position:absolute;left:15101;top:41756;width:5927;height:3899;visibility:visible;mso-wrap-style:square;v-text-anchor:top" coordsize="592709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" path="m592709,192659c504317,341122,312420,389890,163957,301498,59055,239141,,121412,12827,e" filled="f" strokeweight="1pt">
                  <v:stroke endcap="round"/>
                  <v:path arrowok="t" textboxrect="0,0,592709,389890"/>
                </v:shape>
                <v:shape id="Shape 53" o:spid="_x0000_s1040" style="position:absolute;left:14681;top:40660;width:1096;height:1258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" path="m54864,109601r54737,16256l87376,,,93345r54864,16256xe" filled="f" strokeweight="1pt">
                  <v:stroke endcap="round"/>
                  <v:path arrowok="t" textboxrect="0,0,109601,125857"/>
                </v:shape>
                <v:shape id="Shape 55" o:spid="_x0000_s1041" style="position:absolute;left:30685;top:40803;width:1096;height:1259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" path="m22352,r87249,93218l54864,109601,,125857,22352,xe" fillcolor="black" stroked="f" strokeweight="0">
                  <v:stroke endcap="round"/>
                  <v:path arrowok="t" textboxrect="0,0,109601,125857"/>
                </v:shape>
                <v:shape id="Shape 57" o:spid="_x0000_s1042" style="position:absolute;left:25435;top:41899;width:5926;height:3898;visibility:visible;mso-wrap-style:square;v-text-anchor:top" coordsize="592582,389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" path="m,192659c88392,341122,280289,389763,428752,301498,533654,239014,592582,121285,579882,e" filled="f" strokeweight="1pt">
                  <v:stroke endcap="round"/>
                  <v:path arrowok="t" textboxrect="0,0,592582,389763"/>
                </v:shape>
                <v:shape id="Shape 58" o:spid="_x0000_s1043" style="position:absolute;left:30685;top:40803;width:1096;height:1259;visibility:visible;mso-wrap-style:square;v-text-anchor:top" coordsize="109601,1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" path="m54864,109601l,125857,22352,r87249,93218l54864,109601xe" filled="f" strokeweight="1pt">
                  <v:stroke endcap="round"/>
                  <v:path arrowok="t" textboxrect="0,0,109601,125857"/>
                </v:shape>
                <v:rect id="Rectangle 69" o:spid="_x0000_s1044" style="position:absolute;left:29688;top:45647;width:236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7F504BC" w14:textId="21EFC066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S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>2</w:t>
                        </w: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5" style="position:absolute;left:31508;top:45647;width:6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AC7B536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-</w:t>
                        </w:r>
                      </w:p>
                    </w:txbxContent>
                  </v:textbox>
                </v:rect>
                <v:rect id="Rectangle 71" o:spid="_x0000_s1046" style="position:absolute;left:31974;top:4564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11BD699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47" style="position:absolute;left:26003;top:47478;width:1283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AD3052E" w14:textId="366236FF" w:rsidR="00155774" w:rsidRPr="00FD6FF4" w:rsidRDefault="001768E0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0,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 xml:space="preserve">5°C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Inkrementieren</w:t>
                        </w:r>
                      </w:p>
                    </w:txbxContent>
                  </v:textbox>
                </v:rect>
                <v:rect id="Rectangle 73" o:spid="_x0000_s1048" style="position:absolute;left:13493;top:45578;width:236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F19887F" w14:textId="2E057125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S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>1</w:t>
                        </w: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15313;top:45578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F69D8EE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50" style="position:absolute;left:15779;top:4557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55EAD98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51" style="position:absolute;left:9550;top:47406;width:1347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08DE7C7" w14:textId="6D53FD21" w:rsidR="00155774" w:rsidRPr="00FD6FF4" w:rsidRDefault="001768E0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sz w:val="24"/>
                            <w:lang w:val="de-DE"/>
                          </w:rPr>
                          <w:t>0,</w:t>
                        </w:r>
                        <w:r w:rsidR="00AB31A2" w:rsidRPr="00FD6FF4">
                          <w:rPr>
                            <w:sz w:val="24"/>
                            <w:lang w:val="de-DE"/>
                          </w:rPr>
                          <w:t xml:space="preserve">5°C 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>Dekrementieren</w:t>
                        </w:r>
                      </w:p>
                    </w:txbxContent>
                  </v:textbox>
                </v:rect>
                <v:rect id="Rectangle 79" o:spid="_x0000_s1052" style="position:absolute;left:77391;top:4580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A4EA4B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3" style="position:absolute;left:55679;top:2059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763843F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54" style="position:absolute;left:41598;top:29248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CB2DC53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5" style="position:absolute;left:70999;top:152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3AE2AD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6" style="position:absolute;left:40248;top:38205;width:2147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F068425" w14:textId="2384B0F1" w:rsidR="00155774" w:rsidRPr="00FD6FF4" w:rsidRDefault="00AB31A2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>Erste CAN-Nachricht erhalten</w:t>
                        </w:r>
                        <w:r w:rsidR="00CD1EF8"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7" style="position:absolute;left:49240;top:39126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5353784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8" style="position:absolute;left:54390;top:24978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6135F6D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9" style="position:absolute;left:15210;top:16146;width:85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FD99990" w14:textId="3B983670" w:rsidR="00155774" w:rsidRPr="00FD6FF4" w:rsidRDefault="00155774">
                        <w:pPr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tangle 116" o:spid="_x0000_s1060" style="position:absolute;left:4476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C580D9F" w14:textId="77777777" w:rsidR="00155774" w:rsidRPr="00FD6FF4" w:rsidRDefault="00CD1EF8">
                        <w:pPr>
                          <w:rPr>
                            <w:lang w:val="de-DE"/>
                          </w:rPr>
                        </w:pPr>
                        <w:r w:rsidRPr="00FD6FF4">
                          <w:rPr>
                            <w:sz w:val="24"/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12A0E4" w14:textId="7C47E18B" w:rsidR="00CD1EF8" w:rsidRPr="00CD1EF8" w:rsidRDefault="00CD1EF8" w:rsidP="00CD1EF8"/>
    <w:p w14:paraId="62D065D2" w14:textId="77777777" w:rsidR="001768E0" w:rsidRPr="00721E55" w:rsidRDefault="001768E0" w:rsidP="001768E0">
      <w:pPr>
        <w:rPr>
          <w:lang w:val="de-DE"/>
        </w:rPr>
      </w:pP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1</w:t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</w:r>
      <w:r w:rsidRPr="00721E55">
        <w:rPr>
          <w:lang w:val="de-DE"/>
        </w:rPr>
        <w:tab/>
        <w:t>Display Zeile 2</w:t>
      </w:r>
    </w:p>
    <w:tbl>
      <w:tblPr>
        <w:tblStyle w:val="TableGrid"/>
        <w:tblpPr w:leftFromText="180" w:rightFromText="180" w:vertAnchor="text" w:horzAnchor="page" w:tblpX="10006" w:tblpY="1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1768E0" w:rsidRPr="00721E55" w14:paraId="52871239" w14:textId="77777777" w:rsidTr="00B728A2">
        <w:tc>
          <w:tcPr>
            <w:tcW w:w="318" w:type="dxa"/>
          </w:tcPr>
          <w:p w14:paraId="6FDF0DC4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[</w:t>
            </w:r>
          </w:p>
        </w:tc>
        <w:tc>
          <w:tcPr>
            <w:tcW w:w="326" w:type="dxa"/>
          </w:tcPr>
          <w:p w14:paraId="5B20084B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2" w:type="dxa"/>
          </w:tcPr>
          <w:p w14:paraId="76EB1B41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3481900A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</w:tcPr>
          <w:p w14:paraId="697F9A2F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</w:tcPr>
          <w:p w14:paraId="5F4AF302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</w:tcPr>
          <w:p w14:paraId="5959902E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</w:tcPr>
          <w:p w14:paraId="5BFD2999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1A31BA36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</w:tcPr>
          <w:p w14:paraId="00C1651D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</w:tcPr>
          <w:p w14:paraId="1650C58E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</w:tcPr>
          <w:p w14:paraId="33B79F05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</w:tcPr>
          <w:p w14:paraId="265C5E45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409937EC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5103396E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</w:tcPr>
          <w:p w14:paraId="03BF0748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]</w:t>
            </w:r>
          </w:p>
        </w:tc>
      </w:tr>
    </w:tbl>
    <w:tbl>
      <w:tblPr>
        <w:tblStyle w:val="TableGrid"/>
        <w:tblpPr w:leftFromText="180" w:rightFromText="180" w:vertAnchor="text" w:horzAnchor="page" w:tblpX="4087" w:tblpY="14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1768E0" w:rsidRPr="00721E55" w14:paraId="5A4F44BA" w14:textId="77777777" w:rsidTr="00B728A2">
        <w:tc>
          <w:tcPr>
            <w:tcW w:w="279" w:type="dxa"/>
          </w:tcPr>
          <w:p w14:paraId="22D2EFF9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44" w:type="dxa"/>
          </w:tcPr>
          <w:p w14:paraId="114CE014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10" w:type="dxa"/>
          </w:tcPr>
          <w:p w14:paraId="4D3D10B8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90" w:type="dxa"/>
          </w:tcPr>
          <w:p w14:paraId="3AB73830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32" w:type="dxa"/>
          </w:tcPr>
          <w:p w14:paraId="21F35F02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109093D7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158456DB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1104C86F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7F89F8A0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6B141C11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7D85A172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28" w:type="dxa"/>
          </w:tcPr>
          <w:p w14:paraId="0A8F9A90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42293B70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42DA0936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41A02812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382E1102" w14:textId="77777777" w:rsidR="001768E0" w:rsidRPr="00721E55" w:rsidRDefault="001768E0" w:rsidP="00B728A2">
            <w:pPr>
              <w:rPr>
                <w:lang w:val="de-DE"/>
              </w:rPr>
            </w:pPr>
          </w:p>
        </w:tc>
      </w:tr>
    </w:tbl>
    <w:p w14:paraId="2E0C8CF5" w14:textId="77777777" w:rsidR="001768E0" w:rsidRPr="00721E55" w:rsidRDefault="001768E0" w:rsidP="001768E0">
      <w:pPr>
        <w:rPr>
          <w:lang w:val="de-DE"/>
        </w:rPr>
      </w:pPr>
      <w:r w:rsidRPr="00721E55">
        <w:rPr>
          <w:lang w:val="de-DE"/>
        </w:rPr>
        <w:t>Solltemperatur Stellmodus</w:t>
      </w:r>
      <w:r w:rsidRPr="00721E55">
        <w:rPr>
          <w:lang w:val="de-DE"/>
        </w:rPr>
        <w:tab/>
      </w:r>
    </w:p>
    <w:tbl>
      <w:tblPr>
        <w:tblStyle w:val="TableGrid"/>
        <w:tblpPr w:leftFromText="180" w:rightFromText="180" w:vertAnchor="text" w:horzAnchor="page" w:tblpX="10021" w:tblpY="40"/>
        <w:tblW w:w="0" w:type="auto"/>
        <w:tblLook w:val="04A0" w:firstRow="1" w:lastRow="0" w:firstColumn="1" w:lastColumn="0" w:noHBand="0" w:noVBand="1"/>
      </w:tblPr>
      <w:tblGrid>
        <w:gridCol w:w="318"/>
        <w:gridCol w:w="326"/>
        <w:gridCol w:w="322"/>
        <w:gridCol w:w="328"/>
        <w:gridCol w:w="328"/>
        <w:gridCol w:w="328"/>
        <w:gridCol w:w="328"/>
        <w:gridCol w:w="328"/>
        <w:gridCol w:w="303"/>
        <w:gridCol w:w="326"/>
        <w:gridCol w:w="317"/>
        <w:gridCol w:w="328"/>
        <w:gridCol w:w="318"/>
        <w:gridCol w:w="328"/>
        <w:gridCol w:w="334"/>
        <w:gridCol w:w="328"/>
      </w:tblGrid>
      <w:tr w:rsidR="001768E0" w:rsidRPr="00721E55" w14:paraId="074D4E26" w14:textId="77777777" w:rsidTr="00B728A2">
        <w:tc>
          <w:tcPr>
            <w:tcW w:w="318" w:type="dxa"/>
          </w:tcPr>
          <w:p w14:paraId="3288505F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32801D49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2" w:type="dxa"/>
          </w:tcPr>
          <w:p w14:paraId="77F04C03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  <w:shd w:val="clear" w:color="auto" w:fill="auto"/>
          </w:tcPr>
          <w:p w14:paraId="58A10EC4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r</w:t>
            </w:r>
          </w:p>
        </w:tc>
        <w:tc>
          <w:tcPr>
            <w:tcW w:w="328" w:type="dxa"/>
            <w:shd w:val="clear" w:color="auto" w:fill="auto"/>
          </w:tcPr>
          <w:p w14:paraId="35C062D3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g</w:t>
            </w:r>
          </w:p>
        </w:tc>
        <w:tc>
          <w:tcPr>
            <w:tcW w:w="328" w:type="dxa"/>
            <w:shd w:val="clear" w:color="auto" w:fill="auto"/>
          </w:tcPr>
          <w:p w14:paraId="309C0887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e</w:t>
            </w:r>
          </w:p>
        </w:tc>
        <w:tc>
          <w:tcPr>
            <w:tcW w:w="328" w:type="dxa"/>
            <w:shd w:val="clear" w:color="auto" w:fill="auto"/>
          </w:tcPr>
          <w:p w14:paraId="6CFFEEA5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28" w:type="dxa"/>
            <w:shd w:val="clear" w:color="auto" w:fill="auto"/>
          </w:tcPr>
          <w:p w14:paraId="31731459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  <w:shd w:val="clear" w:color="auto" w:fill="auto"/>
          </w:tcPr>
          <w:p w14:paraId="26E05D18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6" w:type="dxa"/>
            <w:shd w:val="clear" w:color="auto" w:fill="auto"/>
          </w:tcPr>
          <w:p w14:paraId="0860357E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17" w:type="dxa"/>
            <w:shd w:val="clear" w:color="auto" w:fill="auto"/>
          </w:tcPr>
          <w:p w14:paraId="6DF0D918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</w:p>
        </w:tc>
        <w:tc>
          <w:tcPr>
            <w:tcW w:w="328" w:type="dxa"/>
            <w:shd w:val="clear" w:color="auto" w:fill="auto"/>
          </w:tcPr>
          <w:p w14:paraId="4BC56202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 w14:paraId="6E4DBCF7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  <w:shd w:val="clear" w:color="auto" w:fill="auto"/>
          </w:tcPr>
          <w:p w14:paraId="3757528E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  <w:shd w:val="clear" w:color="auto" w:fill="auto"/>
          </w:tcPr>
          <w:p w14:paraId="2C06F11F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328" w:type="dxa"/>
            <w:shd w:val="clear" w:color="auto" w:fill="auto"/>
          </w:tcPr>
          <w:p w14:paraId="215CFC71" w14:textId="77777777" w:rsidR="001768E0" w:rsidRPr="00721E55" w:rsidRDefault="001768E0" w:rsidP="00B728A2">
            <w:pPr>
              <w:rPr>
                <w:color w:val="FFFFFF" w:themeColor="background1"/>
                <w:lang w:val="de-DE"/>
              </w:rPr>
            </w:pPr>
            <w:r w:rsidRPr="00721E55">
              <w:rPr>
                <w:color w:val="FFFFFF" w:themeColor="background1"/>
                <w:lang w:val="de-DE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4093" w:tblpY="23"/>
        <w:tblW w:w="0" w:type="auto"/>
        <w:tblLook w:val="04A0" w:firstRow="1" w:lastRow="0" w:firstColumn="1" w:lastColumn="0" w:noHBand="0" w:noVBand="1"/>
      </w:tblPr>
      <w:tblGrid>
        <w:gridCol w:w="279"/>
        <w:gridCol w:w="344"/>
        <w:gridCol w:w="310"/>
        <w:gridCol w:w="290"/>
        <w:gridCol w:w="332"/>
        <w:gridCol w:w="328"/>
        <w:gridCol w:w="328"/>
        <w:gridCol w:w="328"/>
        <w:gridCol w:w="303"/>
        <w:gridCol w:w="326"/>
        <w:gridCol w:w="317"/>
        <w:gridCol w:w="328"/>
        <w:gridCol w:w="283"/>
        <w:gridCol w:w="328"/>
        <w:gridCol w:w="334"/>
        <w:gridCol w:w="283"/>
      </w:tblGrid>
      <w:tr w:rsidR="001768E0" w:rsidRPr="00721E55" w14:paraId="1261E125" w14:textId="77777777" w:rsidTr="00B728A2">
        <w:tc>
          <w:tcPr>
            <w:tcW w:w="279" w:type="dxa"/>
          </w:tcPr>
          <w:p w14:paraId="3BBBCC24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44" w:type="dxa"/>
          </w:tcPr>
          <w:p w14:paraId="2E934DBB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10" w:type="dxa"/>
          </w:tcPr>
          <w:p w14:paraId="6419D1CD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90" w:type="dxa"/>
          </w:tcPr>
          <w:p w14:paraId="4D92A1A1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t</w:t>
            </w:r>
          </w:p>
        </w:tc>
        <w:tc>
          <w:tcPr>
            <w:tcW w:w="332" w:type="dxa"/>
          </w:tcPr>
          <w:p w14:paraId="0D4F7682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u</w:t>
            </w:r>
          </w:p>
        </w:tc>
        <w:tc>
          <w:tcPr>
            <w:tcW w:w="328" w:type="dxa"/>
          </w:tcPr>
          <w:p w14:paraId="3C82049C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a</w:t>
            </w:r>
          </w:p>
        </w:tc>
        <w:tc>
          <w:tcPr>
            <w:tcW w:w="328" w:type="dxa"/>
          </w:tcPr>
          <w:p w14:paraId="62F7B507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l</w:t>
            </w:r>
          </w:p>
        </w:tc>
        <w:tc>
          <w:tcPr>
            <w:tcW w:w="328" w:type="dxa"/>
          </w:tcPr>
          <w:p w14:paraId="53E8BE02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:</w:t>
            </w:r>
          </w:p>
        </w:tc>
        <w:tc>
          <w:tcPr>
            <w:tcW w:w="303" w:type="dxa"/>
          </w:tcPr>
          <w:p w14:paraId="22CE4538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26" w:type="dxa"/>
          </w:tcPr>
          <w:p w14:paraId="5E423DCC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17" w:type="dxa"/>
          </w:tcPr>
          <w:p w14:paraId="2E49ADC0" w14:textId="77777777" w:rsidR="001768E0" w:rsidRPr="00721E55" w:rsidRDefault="001768E0" w:rsidP="00B728A2">
            <w:pPr>
              <w:rPr>
                <w:lang w:val="de-DE"/>
              </w:rPr>
            </w:pPr>
          </w:p>
        </w:tc>
        <w:tc>
          <w:tcPr>
            <w:tcW w:w="328" w:type="dxa"/>
          </w:tcPr>
          <w:p w14:paraId="5B9B7524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283" w:type="dxa"/>
          </w:tcPr>
          <w:p w14:paraId="75E9D079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.</w:t>
            </w:r>
          </w:p>
        </w:tc>
        <w:tc>
          <w:tcPr>
            <w:tcW w:w="328" w:type="dxa"/>
          </w:tcPr>
          <w:p w14:paraId="25EFAF77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0</w:t>
            </w:r>
          </w:p>
        </w:tc>
        <w:tc>
          <w:tcPr>
            <w:tcW w:w="334" w:type="dxa"/>
          </w:tcPr>
          <w:p w14:paraId="772B254B" w14:textId="77777777" w:rsidR="001768E0" w:rsidRPr="00721E55" w:rsidRDefault="001768E0" w:rsidP="00B728A2">
            <w:pPr>
              <w:rPr>
                <w:lang w:val="de-DE"/>
              </w:rPr>
            </w:pPr>
            <w:r w:rsidRPr="00721E55">
              <w:rPr>
                <w:lang w:val="de-DE"/>
              </w:rPr>
              <w:t>C</w:t>
            </w:r>
          </w:p>
        </w:tc>
        <w:tc>
          <w:tcPr>
            <w:tcW w:w="283" w:type="dxa"/>
          </w:tcPr>
          <w:p w14:paraId="4D42AFDF" w14:textId="77777777" w:rsidR="001768E0" w:rsidRPr="00721E55" w:rsidRDefault="001768E0" w:rsidP="00B728A2">
            <w:pPr>
              <w:rPr>
                <w:lang w:val="de-DE"/>
              </w:rPr>
            </w:pPr>
          </w:p>
        </w:tc>
      </w:tr>
    </w:tbl>
    <w:p w14:paraId="500707D5" w14:textId="77777777" w:rsidR="001768E0" w:rsidRPr="00721E55" w:rsidRDefault="001768E0" w:rsidP="001768E0">
      <w:pPr>
        <w:rPr>
          <w:lang w:val="de-DE"/>
        </w:rPr>
      </w:pPr>
      <w:r w:rsidRPr="00721E55">
        <w:rPr>
          <w:lang w:val="de-DE"/>
        </w:rPr>
        <w:t>Solltemperatur gesteuert</w:t>
      </w:r>
    </w:p>
    <w:p w14:paraId="38C4437B" w14:textId="77777777" w:rsidR="001768E0" w:rsidRDefault="001768E0" w:rsidP="001768E0"/>
    <w:p w14:paraId="3FC21639" w14:textId="73FFB579" w:rsidR="00CD1EF8" w:rsidRDefault="00CD1EF8" w:rsidP="00CD1EF8">
      <w:pPr>
        <w:rPr>
          <w:sz w:val="24"/>
        </w:rPr>
      </w:pPr>
    </w:p>
    <w:p w14:paraId="5F8087A3" w14:textId="14E4C6C3" w:rsidR="00CD1EF8" w:rsidRPr="00CD1EF8" w:rsidRDefault="00CD1EF8" w:rsidP="00CD1EF8"/>
    <w:sectPr w:rsidR="00CD1EF8" w:rsidRPr="00CD1EF8">
      <w:pgSz w:w="16830" w:h="11895" w:orient="landscape"/>
      <w:pgMar w:top="6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74"/>
    <w:rsid w:val="00155774"/>
    <w:rsid w:val="001768E0"/>
    <w:rsid w:val="00221DC9"/>
    <w:rsid w:val="003457A0"/>
    <w:rsid w:val="00895CE2"/>
    <w:rsid w:val="00AB31A2"/>
    <w:rsid w:val="00CD1EF8"/>
    <w:rsid w:val="00E168C9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A38E"/>
  <w15:docId w15:val="{E146A7B2-2333-4D67-A41F-58E58647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8E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Standarddiagrammvorlage</dc:title>
  <dc:subject/>
  <dc:creator>Microsoft Corporation</dc:creator>
  <cp:keywords>Signalfluss, Systementwurf, Regelungstechnik, Audioübertragung, Ablaufsteuerung, Steuerungssystem, Flussdiagramm, elektrisch</cp:keywords>
  <cp:lastModifiedBy>Mattis Ritter</cp:lastModifiedBy>
  <cp:revision>6</cp:revision>
  <dcterms:created xsi:type="dcterms:W3CDTF">2023-01-14T14:09:00Z</dcterms:created>
  <dcterms:modified xsi:type="dcterms:W3CDTF">2023-01-17T15:46:00Z</dcterms:modified>
</cp:coreProperties>
</file>