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3501" w14:textId="6CD6DEA3" w:rsidR="009C6459" w:rsidRPr="00721E55" w:rsidRDefault="009C6459">
      <w:pPr>
        <w:rPr>
          <w:lang w:val="de-DE"/>
        </w:rPr>
      </w:pPr>
      <w:bookmarkStart w:id="0" w:name="_Hlk124865812"/>
      <w:r w:rsidRPr="00721E55">
        <w:rPr>
          <w:lang w:val="de-DE"/>
        </w:rPr>
        <w:tab/>
      </w:r>
      <w:bookmarkStart w:id="1" w:name="_Hlk124865836"/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  <w:t>Display Zeile 1</w:t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  <w:t>Display Zeile 2</w:t>
      </w:r>
    </w:p>
    <w:tbl>
      <w:tblPr>
        <w:tblStyle w:val="TableGrid"/>
        <w:tblpPr w:leftFromText="180" w:rightFromText="180" w:vertAnchor="text" w:horzAnchor="page" w:tblpX="10006" w:tblpY="10"/>
        <w:tblW w:w="0" w:type="auto"/>
        <w:tblLook w:val="04A0" w:firstRow="1" w:lastRow="0" w:firstColumn="1" w:lastColumn="0" w:noHBand="0" w:noVBand="1"/>
      </w:tblPr>
      <w:tblGrid>
        <w:gridCol w:w="318"/>
        <w:gridCol w:w="326"/>
        <w:gridCol w:w="322"/>
        <w:gridCol w:w="328"/>
        <w:gridCol w:w="328"/>
        <w:gridCol w:w="328"/>
        <w:gridCol w:w="328"/>
        <w:gridCol w:w="328"/>
        <w:gridCol w:w="303"/>
        <w:gridCol w:w="326"/>
        <w:gridCol w:w="317"/>
        <w:gridCol w:w="328"/>
        <w:gridCol w:w="318"/>
        <w:gridCol w:w="328"/>
        <w:gridCol w:w="334"/>
        <w:gridCol w:w="328"/>
      </w:tblGrid>
      <w:tr w:rsidR="00AF2923" w:rsidRPr="00721E55" w14:paraId="00CD659F" w14:textId="77777777" w:rsidTr="006C250D">
        <w:tc>
          <w:tcPr>
            <w:tcW w:w="318" w:type="dxa"/>
          </w:tcPr>
          <w:p w14:paraId="6FD33AD0" w14:textId="7AF9AC03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[</w:t>
            </w:r>
          </w:p>
        </w:tc>
        <w:tc>
          <w:tcPr>
            <w:tcW w:w="326" w:type="dxa"/>
          </w:tcPr>
          <w:p w14:paraId="158441AA" w14:textId="47C8B3FA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22" w:type="dxa"/>
          </w:tcPr>
          <w:p w14:paraId="0DD7D33A" w14:textId="79AD63DF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28" w:type="dxa"/>
          </w:tcPr>
          <w:p w14:paraId="2BCF21F3" w14:textId="439291D2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r</w:t>
            </w:r>
          </w:p>
        </w:tc>
        <w:tc>
          <w:tcPr>
            <w:tcW w:w="328" w:type="dxa"/>
          </w:tcPr>
          <w:p w14:paraId="445644DD" w14:textId="7D6D69B4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g</w:t>
            </w:r>
          </w:p>
        </w:tc>
        <w:tc>
          <w:tcPr>
            <w:tcW w:w="328" w:type="dxa"/>
          </w:tcPr>
          <w:p w14:paraId="3C9CA71B" w14:textId="697D2269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e</w:t>
            </w:r>
          </w:p>
        </w:tc>
        <w:tc>
          <w:tcPr>
            <w:tcW w:w="328" w:type="dxa"/>
          </w:tcPr>
          <w:p w14:paraId="60C381F6" w14:textId="009E1873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28" w:type="dxa"/>
          </w:tcPr>
          <w:p w14:paraId="475D9B53" w14:textId="4C1CA262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:</w:t>
            </w:r>
          </w:p>
        </w:tc>
        <w:tc>
          <w:tcPr>
            <w:tcW w:w="303" w:type="dxa"/>
          </w:tcPr>
          <w:p w14:paraId="6D1C9AA3" w14:textId="7515E4CC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26" w:type="dxa"/>
          </w:tcPr>
          <w:p w14:paraId="7D655719" w14:textId="3A128F72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17" w:type="dxa"/>
          </w:tcPr>
          <w:p w14:paraId="33CB4BE6" w14:textId="459B443C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28" w:type="dxa"/>
          </w:tcPr>
          <w:p w14:paraId="192B8D19" w14:textId="4E6D047B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18" w:type="dxa"/>
          </w:tcPr>
          <w:p w14:paraId="36D0CA0E" w14:textId="24E2A784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.</w:t>
            </w:r>
          </w:p>
        </w:tc>
        <w:tc>
          <w:tcPr>
            <w:tcW w:w="328" w:type="dxa"/>
          </w:tcPr>
          <w:p w14:paraId="02E449FD" w14:textId="313A6448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34" w:type="dxa"/>
          </w:tcPr>
          <w:p w14:paraId="0AF72CA8" w14:textId="53B90288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328" w:type="dxa"/>
          </w:tcPr>
          <w:p w14:paraId="4778CFEC" w14:textId="0721D711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]</w:t>
            </w:r>
          </w:p>
        </w:tc>
      </w:tr>
    </w:tbl>
    <w:tbl>
      <w:tblPr>
        <w:tblStyle w:val="TableGrid"/>
        <w:tblpPr w:leftFromText="180" w:rightFromText="180" w:vertAnchor="text" w:horzAnchor="page" w:tblpX="4087" w:tblpY="14"/>
        <w:tblW w:w="0" w:type="auto"/>
        <w:tblLook w:val="04A0" w:firstRow="1" w:lastRow="0" w:firstColumn="1" w:lastColumn="0" w:noHBand="0" w:noVBand="1"/>
      </w:tblPr>
      <w:tblGrid>
        <w:gridCol w:w="279"/>
        <w:gridCol w:w="344"/>
        <w:gridCol w:w="310"/>
        <w:gridCol w:w="290"/>
        <w:gridCol w:w="332"/>
        <w:gridCol w:w="328"/>
        <w:gridCol w:w="328"/>
        <w:gridCol w:w="328"/>
        <w:gridCol w:w="303"/>
        <w:gridCol w:w="326"/>
        <w:gridCol w:w="317"/>
        <w:gridCol w:w="328"/>
        <w:gridCol w:w="283"/>
        <w:gridCol w:w="328"/>
        <w:gridCol w:w="334"/>
        <w:gridCol w:w="283"/>
      </w:tblGrid>
      <w:tr w:rsidR="006C250D" w:rsidRPr="00721E55" w14:paraId="47984A29" w14:textId="77777777" w:rsidTr="006C250D">
        <w:tc>
          <w:tcPr>
            <w:tcW w:w="279" w:type="dxa"/>
          </w:tcPr>
          <w:p w14:paraId="14479F1B" w14:textId="77777777" w:rsidR="006C250D" w:rsidRPr="00721E55" w:rsidRDefault="006C250D" w:rsidP="006C250D">
            <w:pPr>
              <w:rPr>
                <w:lang w:val="de-DE"/>
              </w:rPr>
            </w:pPr>
          </w:p>
        </w:tc>
        <w:tc>
          <w:tcPr>
            <w:tcW w:w="344" w:type="dxa"/>
          </w:tcPr>
          <w:p w14:paraId="1AAF8C2D" w14:textId="77777777" w:rsidR="006C250D" w:rsidRPr="00721E55" w:rsidRDefault="006C250D" w:rsidP="006C250D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10" w:type="dxa"/>
          </w:tcPr>
          <w:p w14:paraId="5BA16B1E" w14:textId="77777777" w:rsidR="006C250D" w:rsidRPr="00721E55" w:rsidRDefault="006C250D" w:rsidP="006C250D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290" w:type="dxa"/>
          </w:tcPr>
          <w:p w14:paraId="5A9756C2" w14:textId="77777777" w:rsidR="006C250D" w:rsidRPr="00721E55" w:rsidRDefault="006C250D" w:rsidP="006C250D">
            <w:pPr>
              <w:rPr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32" w:type="dxa"/>
          </w:tcPr>
          <w:p w14:paraId="7AE829CA" w14:textId="77777777" w:rsidR="006C250D" w:rsidRPr="00721E55" w:rsidRDefault="006C250D" w:rsidP="006C250D">
            <w:pPr>
              <w:rPr>
                <w:lang w:val="de-DE"/>
              </w:rPr>
            </w:pPr>
            <w:r w:rsidRPr="00721E55">
              <w:rPr>
                <w:lang w:val="de-DE"/>
              </w:rPr>
              <w:t>u</w:t>
            </w:r>
          </w:p>
        </w:tc>
        <w:tc>
          <w:tcPr>
            <w:tcW w:w="328" w:type="dxa"/>
          </w:tcPr>
          <w:p w14:paraId="37981801" w14:textId="77777777" w:rsidR="006C250D" w:rsidRPr="00721E55" w:rsidRDefault="006C250D" w:rsidP="006C250D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28" w:type="dxa"/>
          </w:tcPr>
          <w:p w14:paraId="60DDAE4F" w14:textId="77777777" w:rsidR="006C250D" w:rsidRPr="00721E55" w:rsidRDefault="006C250D" w:rsidP="006C250D">
            <w:pPr>
              <w:rPr>
                <w:lang w:val="de-DE"/>
              </w:rPr>
            </w:pPr>
            <w:r w:rsidRPr="00721E55">
              <w:rPr>
                <w:lang w:val="de-DE"/>
              </w:rPr>
              <w:t>l</w:t>
            </w:r>
          </w:p>
        </w:tc>
        <w:tc>
          <w:tcPr>
            <w:tcW w:w="328" w:type="dxa"/>
          </w:tcPr>
          <w:p w14:paraId="337505A2" w14:textId="77777777" w:rsidR="006C250D" w:rsidRPr="00721E55" w:rsidRDefault="006C250D" w:rsidP="006C250D">
            <w:pPr>
              <w:rPr>
                <w:lang w:val="de-DE"/>
              </w:rPr>
            </w:pPr>
            <w:r w:rsidRPr="00721E55">
              <w:rPr>
                <w:lang w:val="de-DE"/>
              </w:rPr>
              <w:t>:</w:t>
            </w:r>
          </w:p>
        </w:tc>
        <w:tc>
          <w:tcPr>
            <w:tcW w:w="303" w:type="dxa"/>
          </w:tcPr>
          <w:p w14:paraId="2B65F823" w14:textId="77777777" w:rsidR="006C250D" w:rsidRPr="00721E55" w:rsidRDefault="006C250D" w:rsidP="006C250D">
            <w:pPr>
              <w:rPr>
                <w:lang w:val="de-DE"/>
              </w:rPr>
            </w:pPr>
          </w:p>
        </w:tc>
        <w:tc>
          <w:tcPr>
            <w:tcW w:w="326" w:type="dxa"/>
          </w:tcPr>
          <w:p w14:paraId="01ED19DB" w14:textId="77777777" w:rsidR="006C250D" w:rsidRPr="00721E55" w:rsidRDefault="006C250D" w:rsidP="006C250D">
            <w:pPr>
              <w:rPr>
                <w:lang w:val="de-DE"/>
              </w:rPr>
            </w:pPr>
          </w:p>
        </w:tc>
        <w:tc>
          <w:tcPr>
            <w:tcW w:w="317" w:type="dxa"/>
          </w:tcPr>
          <w:p w14:paraId="00059073" w14:textId="77777777" w:rsidR="006C250D" w:rsidRPr="00721E55" w:rsidRDefault="006C250D" w:rsidP="006C250D">
            <w:pPr>
              <w:rPr>
                <w:lang w:val="de-DE"/>
              </w:rPr>
            </w:pPr>
          </w:p>
        </w:tc>
        <w:tc>
          <w:tcPr>
            <w:tcW w:w="328" w:type="dxa"/>
          </w:tcPr>
          <w:p w14:paraId="70832D7F" w14:textId="77777777" w:rsidR="006C250D" w:rsidRPr="00721E55" w:rsidRDefault="006C250D" w:rsidP="006C250D">
            <w:pPr>
              <w:rPr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283" w:type="dxa"/>
          </w:tcPr>
          <w:p w14:paraId="737547EE" w14:textId="77777777" w:rsidR="006C250D" w:rsidRPr="00721E55" w:rsidRDefault="006C250D" w:rsidP="006C250D">
            <w:pPr>
              <w:rPr>
                <w:lang w:val="de-DE"/>
              </w:rPr>
            </w:pPr>
            <w:r w:rsidRPr="00721E55">
              <w:rPr>
                <w:lang w:val="de-DE"/>
              </w:rPr>
              <w:t>.</w:t>
            </w:r>
          </w:p>
        </w:tc>
        <w:tc>
          <w:tcPr>
            <w:tcW w:w="328" w:type="dxa"/>
          </w:tcPr>
          <w:p w14:paraId="75556CF8" w14:textId="77777777" w:rsidR="006C250D" w:rsidRPr="00721E55" w:rsidRDefault="006C250D" w:rsidP="006C250D">
            <w:pPr>
              <w:rPr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34" w:type="dxa"/>
          </w:tcPr>
          <w:p w14:paraId="69425B81" w14:textId="77777777" w:rsidR="006C250D" w:rsidRPr="00721E55" w:rsidRDefault="006C250D" w:rsidP="006C250D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283" w:type="dxa"/>
          </w:tcPr>
          <w:p w14:paraId="31BD55FB" w14:textId="77777777" w:rsidR="006C250D" w:rsidRPr="00721E55" w:rsidRDefault="006C250D" w:rsidP="006C250D">
            <w:pPr>
              <w:rPr>
                <w:lang w:val="de-DE"/>
              </w:rPr>
            </w:pPr>
          </w:p>
        </w:tc>
      </w:tr>
    </w:tbl>
    <w:p w14:paraId="23877C94" w14:textId="0006932A" w:rsidR="009C6459" w:rsidRPr="00721E55" w:rsidRDefault="00AF2923">
      <w:pPr>
        <w:rPr>
          <w:lang w:val="de-DE"/>
        </w:rPr>
      </w:pPr>
      <w:r w:rsidRPr="00721E55">
        <w:rPr>
          <w:lang w:val="de-DE"/>
        </w:rPr>
        <w:t>Solltemperatur Stellmodus</w:t>
      </w:r>
      <w:r w:rsidR="009C6459" w:rsidRPr="00721E55">
        <w:rPr>
          <w:lang w:val="de-DE"/>
        </w:rPr>
        <w:tab/>
      </w:r>
    </w:p>
    <w:tbl>
      <w:tblPr>
        <w:tblStyle w:val="TableGrid"/>
        <w:tblpPr w:leftFromText="180" w:rightFromText="180" w:vertAnchor="text" w:horzAnchor="page" w:tblpX="10021" w:tblpY="40"/>
        <w:tblW w:w="0" w:type="auto"/>
        <w:tblLook w:val="04A0" w:firstRow="1" w:lastRow="0" w:firstColumn="1" w:lastColumn="0" w:noHBand="0" w:noVBand="1"/>
      </w:tblPr>
      <w:tblGrid>
        <w:gridCol w:w="318"/>
        <w:gridCol w:w="326"/>
        <w:gridCol w:w="322"/>
        <w:gridCol w:w="328"/>
        <w:gridCol w:w="328"/>
        <w:gridCol w:w="328"/>
        <w:gridCol w:w="328"/>
        <w:gridCol w:w="328"/>
        <w:gridCol w:w="303"/>
        <w:gridCol w:w="326"/>
        <w:gridCol w:w="317"/>
        <w:gridCol w:w="328"/>
        <w:gridCol w:w="318"/>
        <w:gridCol w:w="328"/>
        <w:gridCol w:w="334"/>
        <w:gridCol w:w="328"/>
      </w:tblGrid>
      <w:tr w:rsidR="00AF2923" w:rsidRPr="00721E55" w14:paraId="16108DB7" w14:textId="77777777" w:rsidTr="00AF2923">
        <w:tc>
          <w:tcPr>
            <w:tcW w:w="318" w:type="dxa"/>
          </w:tcPr>
          <w:p w14:paraId="72AC64E0" w14:textId="0D4AD100" w:rsidR="00AF2923" w:rsidRPr="00721E55" w:rsidRDefault="00AF2923" w:rsidP="00AF2923">
            <w:pPr>
              <w:rPr>
                <w:lang w:val="de-DE"/>
              </w:rPr>
            </w:pPr>
          </w:p>
        </w:tc>
        <w:tc>
          <w:tcPr>
            <w:tcW w:w="326" w:type="dxa"/>
          </w:tcPr>
          <w:p w14:paraId="5AA6DD2F" w14:textId="5DE41D2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22" w:type="dxa"/>
          </w:tcPr>
          <w:p w14:paraId="4E803EFF" w14:textId="133F3A7C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28" w:type="dxa"/>
            <w:shd w:val="clear" w:color="auto" w:fill="auto"/>
          </w:tcPr>
          <w:p w14:paraId="28FD9E32" w14:textId="2D9B7636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r</w:t>
            </w:r>
          </w:p>
        </w:tc>
        <w:tc>
          <w:tcPr>
            <w:tcW w:w="328" w:type="dxa"/>
            <w:shd w:val="clear" w:color="auto" w:fill="auto"/>
          </w:tcPr>
          <w:p w14:paraId="24AAAAAC" w14:textId="2A91257E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g</w:t>
            </w:r>
          </w:p>
        </w:tc>
        <w:tc>
          <w:tcPr>
            <w:tcW w:w="328" w:type="dxa"/>
            <w:shd w:val="clear" w:color="auto" w:fill="auto"/>
          </w:tcPr>
          <w:p w14:paraId="42625F67" w14:textId="1D580D4B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e</w:t>
            </w:r>
          </w:p>
        </w:tc>
        <w:tc>
          <w:tcPr>
            <w:tcW w:w="328" w:type="dxa"/>
            <w:shd w:val="clear" w:color="auto" w:fill="auto"/>
          </w:tcPr>
          <w:p w14:paraId="52F2C0DE" w14:textId="5602CAC4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28" w:type="dxa"/>
            <w:shd w:val="clear" w:color="auto" w:fill="auto"/>
          </w:tcPr>
          <w:p w14:paraId="45DDE54E" w14:textId="442996D9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:</w:t>
            </w:r>
          </w:p>
        </w:tc>
        <w:tc>
          <w:tcPr>
            <w:tcW w:w="303" w:type="dxa"/>
            <w:shd w:val="clear" w:color="auto" w:fill="auto"/>
          </w:tcPr>
          <w:p w14:paraId="6CB2C750" w14:textId="2C687347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26" w:type="dxa"/>
            <w:shd w:val="clear" w:color="auto" w:fill="auto"/>
          </w:tcPr>
          <w:p w14:paraId="21952A12" w14:textId="4133AA53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17" w:type="dxa"/>
            <w:shd w:val="clear" w:color="auto" w:fill="auto"/>
          </w:tcPr>
          <w:p w14:paraId="727BBE7E" w14:textId="3D51BB3C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28" w:type="dxa"/>
            <w:shd w:val="clear" w:color="auto" w:fill="auto"/>
          </w:tcPr>
          <w:p w14:paraId="1047CC55" w14:textId="56C43DA2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 w14:paraId="2D76835D" w14:textId="7F5E3303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.</w:t>
            </w:r>
          </w:p>
        </w:tc>
        <w:tc>
          <w:tcPr>
            <w:tcW w:w="328" w:type="dxa"/>
            <w:shd w:val="clear" w:color="auto" w:fill="auto"/>
          </w:tcPr>
          <w:p w14:paraId="369A6040" w14:textId="060913D3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34" w:type="dxa"/>
            <w:shd w:val="clear" w:color="auto" w:fill="auto"/>
          </w:tcPr>
          <w:p w14:paraId="5B6B4C71" w14:textId="2B141D72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328" w:type="dxa"/>
            <w:shd w:val="clear" w:color="auto" w:fill="auto"/>
          </w:tcPr>
          <w:p w14:paraId="3E60790C" w14:textId="1636B265" w:rsidR="00AF2923" w:rsidRPr="00721E55" w:rsidRDefault="00AF2923" w:rsidP="00AF2923">
            <w:pPr>
              <w:rPr>
                <w:color w:val="FFFFFF" w:themeColor="background1"/>
                <w:lang w:val="de-DE"/>
              </w:rPr>
            </w:pPr>
            <w:r w:rsidRPr="00721E55">
              <w:rPr>
                <w:color w:val="FFFFFF" w:themeColor="background1"/>
                <w:lang w:val="de-DE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4093" w:tblpY="23"/>
        <w:tblW w:w="0" w:type="auto"/>
        <w:tblLook w:val="04A0" w:firstRow="1" w:lastRow="0" w:firstColumn="1" w:lastColumn="0" w:noHBand="0" w:noVBand="1"/>
      </w:tblPr>
      <w:tblGrid>
        <w:gridCol w:w="279"/>
        <w:gridCol w:w="344"/>
        <w:gridCol w:w="310"/>
        <w:gridCol w:w="290"/>
        <w:gridCol w:w="332"/>
        <w:gridCol w:w="328"/>
        <w:gridCol w:w="328"/>
        <w:gridCol w:w="328"/>
        <w:gridCol w:w="303"/>
        <w:gridCol w:w="326"/>
        <w:gridCol w:w="317"/>
        <w:gridCol w:w="328"/>
        <w:gridCol w:w="283"/>
        <w:gridCol w:w="328"/>
        <w:gridCol w:w="334"/>
        <w:gridCol w:w="283"/>
      </w:tblGrid>
      <w:tr w:rsidR="00AF2923" w:rsidRPr="00721E55" w14:paraId="3B63B3E8" w14:textId="77777777" w:rsidTr="00AF2923">
        <w:tc>
          <w:tcPr>
            <w:tcW w:w="279" w:type="dxa"/>
          </w:tcPr>
          <w:p w14:paraId="6B645BCC" w14:textId="77777777" w:rsidR="00AF2923" w:rsidRPr="00721E55" w:rsidRDefault="00AF2923" w:rsidP="00AF2923">
            <w:pPr>
              <w:rPr>
                <w:lang w:val="de-DE"/>
              </w:rPr>
            </w:pPr>
          </w:p>
        </w:tc>
        <w:tc>
          <w:tcPr>
            <w:tcW w:w="344" w:type="dxa"/>
          </w:tcPr>
          <w:p w14:paraId="04228CBF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10" w:type="dxa"/>
          </w:tcPr>
          <w:p w14:paraId="3C7E3F59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290" w:type="dxa"/>
          </w:tcPr>
          <w:p w14:paraId="52510981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32" w:type="dxa"/>
          </w:tcPr>
          <w:p w14:paraId="09E68158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u</w:t>
            </w:r>
          </w:p>
        </w:tc>
        <w:tc>
          <w:tcPr>
            <w:tcW w:w="328" w:type="dxa"/>
          </w:tcPr>
          <w:p w14:paraId="6AFCBA86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28" w:type="dxa"/>
          </w:tcPr>
          <w:p w14:paraId="7C8C914D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l</w:t>
            </w:r>
          </w:p>
        </w:tc>
        <w:tc>
          <w:tcPr>
            <w:tcW w:w="328" w:type="dxa"/>
          </w:tcPr>
          <w:p w14:paraId="37AF2318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:</w:t>
            </w:r>
          </w:p>
        </w:tc>
        <w:tc>
          <w:tcPr>
            <w:tcW w:w="303" w:type="dxa"/>
          </w:tcPr>
          <w:p w14:paraId="54E22DC1" w14:textId="77777777" w:rsidR="00AF2923" w:rsidRPr="00721E55" w:rsidRDefault="00AF2923" w:rsidP="00AF2923">
            <w:pPr>
              <w:rPr>
                <w:lang w:val="de-DE"/>
              </w:rPr>
            </w:pPr>
          </w:p>
        </w:tc>
        <w:tc>
          <w:tcPr>
            <w:tcW w:w="326" w:type="dxa"/>
          </w:tcPr>
          <w:p w14:paraId="04021D62" w14:textId="77777777" w:rsidR="00AF2923" w:rsidRPr="00721E55" w:rsidRDefault="00AF2923" w:rsidP="00AF2923">
            <w:pPr>
              <w:rPr>
                <w:lang w:val="de-DE"/>
              </w:rPr>
            </w:pPr>
          </w:p>
        </w:tc>
        <w:tc>
          <w:tcPr>
            <w:tcW w:w="317" w:type="dxa"/>
          </w:tcPr>
          <w:p w14:paraId="602DEB07" w14:textId="77777777" w:rsidR="00AF2923" w:rsidRPr="00721E55" w:rsidRDefault="00AF2923" w:rsidP="00AF2923">
            <w:pPr>
              <w:rPr>
                <w:lang w:val="de-DE"/>
              </w:rPr>
            </w:pPr>
          </w:p>
        </w:tc>
        <w:tc>
          <w:tcPr>
            <w:tcW w:w="328" w:type="dxa"/>
          </w:tcPr>
          <w:p w14:paraId="5C9E4EBF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283" w:type="dxa"/>
          </w:tcPr>
          <w:p w14:paraId="403FE21C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.</w:t>
            </w:r>
          </w:p>
        </w:tc>
        <w:tc>
          <w:tcPr>
            <w:tcW w:w="328" w:type="dxa"/>
          </w:tcPr>
          <w:p w14:paraId="6DD21526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34" w:type="dxa"/>
          </w:tcPr>
          <w:p w14:paraId="2F824FDD" w14:textId="77777777" w:rsidR="00AF2923" w:rsidRPr="00721E55" w:rsidRDefault="00AF2923" w:rsidP="00AF2923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283" w:type="dxa"/>
          </w:tcPr>
          <w:p w14:paraId="353E8AE8" w14:textId="77777777" w:rsidR="00AF2923" w:rsidRPr="00721E55" w:rsidRDefault="00AF2923" w:rsidP="00AF2923">
            <w:pPr>
              <w:rPr>
                <w:lang w:val="de-DE"/>
              </w:rPr>
            </w:pPr>
          </w:p>
        </w:tc>
      </w:tr>
    </w:tbl>
    <w:p w14:paraId="588CBCAD" w14:textId="77777777" w:rsidR="00AF2923" w:rsidRPr="00721E55" w:rsidRDefault="00AF2923">
      <w:pPr>
        <w:rPr>
          <w:lang w:val="de-DE"/>
        </w:rPr>
      </w:pPr>
      <w:r w:rsidRPr="00721E55">
        <w:rPr>
          <w:lang w:val="de-DE"/>
        </w:rPr>
        <w:t>Solltemperatur gesteuert</w:t>
      </w:r>
    </w:p>
    <w:bookmarkEnd w:id="0"/>
    <w:p w14:paraId="4F8B2A98" w14:textId="57669F0F" w:rsidR="00412D9C" w:rsidRDefault="00412D9C"/>
    <w:bookmarkEnd w:id="1"/>
    <w:p w14:paraId="4E11252F" w14:textId="09E38822" w:rsidR="009C6459" w:rsidRDefault="009C6459"/>
    <w:p w14:paraId="0A1FFDBC" w14:textId="6256D99C" w:rsidR="00412D9C" w:rsidRDefault="00412D9C"/>
    <w:p w14:paraId="5D12B077" w14:textId="1CA12B48" w:rsidR="00412D9C" w:rsidRDefault="00412D9C"/>
    <w:p w14:paraId="32DC8670" w14:textId="5F7F5ABC" w:rsidR="00412D9C" w:rsidRDefault="00412D9C"/>
    <w:sectPr w:rsidR="00412D9C" w:rsidSect="009C645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59"/>
    <w:rsid w:val="000714D2"/>
    <w:rsid w:val="002049C9"/>
    <w:rsid w:val="003C01FE"/>
    <w:rsid w:val="003D4BAC"/>
    <w:rsid w:val="00412D9C"/>
    <w:rsid w:val="004C6AB8"/>
    <w:rsid w:val="00674F24"/>
    <w:rsid w:val="006C250D"/>
    <w:rsid w:val="00721E55"/>
    <w:rsid w:val="00897F97"/>
    <w:rsid w:val="008A1789"/>
    <w:rsid w:val="00917265"/>
    <w:rsid w:val="0092333F"/>
    <w:rsid w:val="009C6459"/>
    <w:rsid w:val="00A61FC3"/>
    <w:rsid w:val="00AF2923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164B"/>
  <w15:chartTrackingRefBased/>
  <w15:docId w15:val="{80E50600-69DE-4F2F-94F8-68B956B5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1FE"/>
  </w:style>
  <w:style w:type="paragraph" w:styleId="Heading1">
    <w:name w:val="heading 1"/>
    <w:basedOn w:val="Normal"/>
    <w:next w:val="Normal"/>
    <w:link w:val="Heading1Char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leGrid">
    <w:name w:val="Table Grid"/>
    <w:basedOn w:val="TableNormal"/>
    <w:uiPriority w:val="39"/>
    <w:rsid w:val="009C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7</cp:revision>
  <dcterms:created xsi:type="dcterms:W3CDTF">2023-01-14T14:11:00Z</dcterms:created>
  <dcterms:modified xsi:type="dcterms:W3CDTF">2023-01-17T15:46:00Z</dcterms:modified>
</cp:coreProperties>
</file>