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7B501966" w14:textId="367FA577" w:rsidR="000C3E17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0149FD01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69B31807" w14:textId="3758DE32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4B523558" w14:textId="2BC989C8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3A687878" w14:textId="2959CD7F" w:rsidR="00ED7521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67E57C0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5A00D059" w14:textId="1BA34FC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18E243F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4518F600" w14:textId="2A022E4D" w:rsidR="0085366E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5CFABD80" w:rsidR="0085366E" w:rsidRPr="00ED7521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024922D7" w14:textId="1858EA04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Gesamte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 xml:space="preserve">Lagrange </w:t>
      </w:r>
      <w:proofErr w:type="spellStart"/>
      <w:r>
        <w:rPr>
          <w:rFonts w:eastAsiaTheme="minorEastAsia"/>
        </w:rPr>
        <w:t>Gleichung</w:t>
      </w:r>
      <w:proofErr w:type="spellEnd"/>
    </w:p>
    <w:p w14:paraId="1401CC4B" w14:textId="08CC34A7" w:rsidR="00923BC6" w:rsidRPr="00C21F2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D0CA663" w14:textId="0957F4E4" w:rsidR="00C21F29" w:rsidRDefault="00C21F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5A88E7" w14:textId="07FAD124" w:rsidR="00C21F29" w:rsidRPr="00B10B8B" w:rsidRDefault="00C21F2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C0F48F3" w14:textId="15639DB7" w:rsidR="00B10B8B" w:rsidRPr="00B10B8B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0DA14257" w14:textId="317722FD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E331F7D" w14:textId="3AA753FA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34712F9B" w14:textId="21BECF8D" w:rsidR="00C21F29" w:rsidRPr="00AA278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C0D430F" w14:textId="0FEE34B5" w:rsidR="00AA278E" w:rsidRPr="00ED7521" w:rsidRDefault="00000000" w:rsidP="00AA2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D11AFAE" w14:textId="2C3C32F0" w:rsidR="00747106" w:rsidRPr="0085366E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8D5950" w14:textId="1C2936AD" w:rsidR="00747106" w:rsidRPr="00ED7521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824EFB8" w14:textId="6DDB35E7" w:rsidR="00AA278E" w:rsidRPr="001C0C5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C4556B4" w14:textId="7843F1D9" w:rsidR="001C0C5D" w:rsidRPr="001C0C5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5F571" w14:textId="46599A91" w:rsidR="001C0C5D" w:rsidRPr="004439E9" w:rsidRDefault="00B10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= </m:t>
          </m:r>
          <w:bookmarkStart w:id="0" w:name="_Hlk1165558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cos⁡(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768B8A7C" w14:textId="624CA0C5" w:rsidR="004439E9" w:rsidRDefault="004439E9">
      <w:pPr>
        <w:rPr>
          <w:rFonts w:eastAsiaTheme="minorEastAsia"/>
        </w:rPr>
      </w:pPr>
    </w:p>
    <w:p w14:paraId="30C08ACC" w14:textId="659976CB" w:rsidR="004439E9" w:rsidRDefault="004439E9">
      <w:pPr>
        <w:rPr>
          <w:rFonts w:eastAsiaTheme="minorEastAsia"/>
        </w:rPr>
      </w:pPr>
    </w:p>
    <w:p w14:paraId="4B6F3CE9" w14:textId="2D5196BB" w:rsidR="004439E9" w:rsidRPr="004439E9" w:rsidRDefault="004439E9">
      <w:pPr>
        <w:rPr>
          <w:rFonts w:eastAsiaTheme="minorEastAsia"/>
          <w:lang w:val="de-DE"/>
        </w:rPr>
      </w:pPr>
      <w:r w:rsidRPr="004439E9">
        <w:rPr>
          <w:rFonts w:eastAsiaTheme="minorEastAsia"/>
          <w:lang w:val="de-DE"/>
        </w:rPr>
        <w:t>AB JETZT IST DAS SCHMARN:</w:t>
      </w:r>
      <w:r>
        <w:rPr>
          <w:rFonts w:eastAsiaTheme="minorEastAsia"/>
          <w:lang w:val="de-DE"/>
        </w:rPr>
        <w:t xml:space="preserve"> ______________________________________________________________</w:t>
      </w:r>
    </w:p>
    <w:p w14:paraId="6DF62D85" w14:textId="074AA1DE" w:rsidR="00F34FCA" w:rsidRPr="006828F4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27CCAB87" w14:textId="28CDAFA3" w:rsidR="006828F4" w:rsidRPr="00482BB2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D69DF91" w14:textId="2C1B0BAB" w:rsidR="00482BB2" w:rsidRPr="00140A5C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461946AA" w14:textId="181A00AE" w:rsidR="00140A5C" w:rsidRPr="00492FAF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magenta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highlight w:val="magenta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magent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e>
          </m:d>
          <m:r>
            <w:rPr>
              <w:rFonts w:ascii="Cambria Math" w:eastAsiaTheme="minorEastAsia" w:hAnsi="Cambria Math"/>
              <w:highlight w:val="magent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1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magenta"/>
                </w:rPr>
                <m:t xml:space="preserve"> 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highlight w:val="magenta"/>
            </w:rPr>
            <m:t>sin⁡(</m:t>
          </m:r>
          <m:sSub>
            <m:sSubPr>
              <m:ctrlPr>
                <w:rPr>
                  <w:rFonts w:ascii="Cambria Math" w:eastAsiaTheme="minorEastAsia" w:hAnsi="Cambria Math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4C62FAE7" w14:textId="77777777" w:rsidR="00492FAF" w:rsidRPr="00492FAF" w:rsidRDefault="00492FAF">
      <w:pPr>
        <w:rPr>
          <w:rFonts w:eastAsiaTheme="minorEastAsia"/>
        </w:rPr>
      </w:pPr>
    </w:p>
    <w:p w14:paraId="54637E55" w14:textId="77777777" w:rsidR="00B10B8B" w:rsidRPr="00ED7521" w:rsidRDefault="00B10B8B">
      <w:pPr>
        <w:rPr>
          <w:rFonts w:eastAsiaTheme="minorEastAsia"/>
        </w:rPr>
      </w:pPr>
    </w:p>
    <w:sectPr w:rsidR="00B10B8B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8B86" w14:textId="77777777" w:rsidR="00B922CE" w:rsidRDefault="00B922CE" w:rsidP="00ED7521">
      <w:pPr>
        <w:spacing w:after="0" w:line="240" w:lineRule="auto"/>
      </w:pPr>
      <w:r>
        <w:separator/>
      </w:r>
    </w:p>
  </w:endnote>
  <w:endnote w:type="continuationSeparator" w:id="0">
    <w:p w14:paraId="5D757C1C" w14:textId="77777777" w:rsidR="00B922CE" w:rsidRDefault="00B922CE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5B8D" w14:textId="77777777" w:rsidR="00B922CE" w:rsidRDefault="00B922CE" w:rsidP="00ED7521">
      <w:pPr>
        <w:spacing w:after="0" w:line="240" w:lineRule="auto"/>
      </w:pPr>
      <w:r>
        <w:separator/>
      </w:r>
    </w:p>
  </w:footnote>
  <w:footnote w:type="continuationSeparator" w:id="0">
    <w:p w14:paraId="2E0D4058" w14:textId="77777777" w:rsidR="00B922CE" w:rsidRDefault="00B922CE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81301"/>
    <w:rsid w:val="000C3E17"/>
    <w:rsid w:val="00140A5C"/>
    <w:rsid w:val="00164FA2"/>
    <w:rsid w:val="001C0C5D"/>
    <w:rsid w:val="00286A8C"/>
    <w:rsid w:val="002D3BDA"/>
    <w:rsid w:val="002E09F1"/>
    <w:rsid w:val="00393364"/>
    <w:rsid w:val="003F2C3B"/>
    <w:rsid w:val="00430FA6"/>
    <w:rsid w:val="004439E9"/>
    <w:rsid w:val="00461F64"/>
    <w:rsid w:val="00482BB2"/>
    <w:rsid w:val="00492FAF"/>
    <w:rsid w:val="00565339"/>
    <w:rsid w:val="00586E82"/>
    <w:rsid w:val="005A3172"/>
    <w:rsid w:val="006828F4"/>
    <w:rsid w:val="00747106"/>
    <w:rsid w:val="00752250"/>
    <w:rsid w:val="00764660"/>
    <w:rsid w:val="007C5CFE"/>
    <w:rsid w:val="00821D88"/>
    <w:rsid w:val="0085366E"/>
    <w:rsid w:val="00923BC6"/>
    <w:rsid w:val="00A233CB"/>
    <w:rsid w:val="00AA278E"/>
    <w:rsid w:val="00AA6B98"/>
    <w:rsid w:val="00AB1CCF"/>
    <w:rsid w:val="00B10B8B"/>
    <w:rsid w:val="00B922CE"/>
    <w:rsid w:val="00C21F29"/>
    <w:rsid w:val="00D83EA1"/>
    <w:rsid w:val="00D85C49"/>
    <w:rsid w:val="00E66E48"/>
    <w:rsid w:val="00ED7521"/>
    <w:rsid w:val="00EE466C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752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7521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Marc Grosse</cp:lastModifiedBy>
  <cp:revision>7</cp:revision>
  <dcterms:created xsi:type="dcterms:W3CDTF">2022-10-12T09:59:00Z</dcterms:created>
  <dcterms:modified xsi:type="dcterms:W3CDTF">2022-10-19T10:16:00Z</dcterms:modified>
</cp:coreProperties>
</file>