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748B" w14:textId="3830038B" w:rsidR="00232F39" w:rsidRPr="00232F39" w:rsidRDefault="007166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 xml:space="preserve"> 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04C14A" w14:textId="722CB132" w:rsidR="00232F39" w:rsidRPr="00232F3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796B09E" w14:textId="77777777" w:rsidR="00232F39" w:rsidRPr="00232F39" w:rsidRDefault="00232F39">
      <w:pPr>
        <w:rPr>
          <w:rFonts w:eastAsiaTheme="minorEastAsia"/>
        </w:rPr>
      </w:pPr>
    </w:p>
    <w:p w14:paraId="1DACA37A" w14:textId="0308411D" w:rsidR="00716636" w:rsidRDefault="00716636">
      <w:pPr>
        <w:rPr>
          <w:rFonts w:eastAsiaTheme="minorEastAsia"/>
        </w:rPr>
      </w:pPr>
    </w:p>
    <w:p w14:paraId="6EB69514" w14:textId="25DE5306" w:rsidR="00716636" w:rsidRPr="0071663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D23DD5A" w14:textId="4E777AFB" w:rsidR="00716636" w:rsidRPr="0071663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)) </m:t>
          </m:r>
        </m:oMath>
      </m:oMathPara>
    </w:p>
    <w:p w14:paraId="421BE4BB" w14:textId="003442F1" w:rsidR="00716636" w:rsidRDefault="00716636">
      <w:pPr>
        <w:rPr>
          <w:rFonts w:eastAsiaTheme="minorEastAsia"/>
        </w:rPr>
      </w:pPr>
    </w:p>
    <w:p w14:paraId="6FF8BA51" w14:textId="72B6B0A6" w:rsidR="00716636" w:rsidRPr="00226F70" w:rsidRDefault="007166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A3B754" w14:textId="54BD086D" w:rsidR="00226F70" w:rsidRDefault="00226F70">
      <w:pPr>
        <w:rPr>
          <w:rFonts w:eastAsiaTheme="minorEastAsia"/>
        </w:rPr>
      </w:pPr>
    </w:p>
    <w:p w14:paraId="1DCB8A6B" w14:textId="3CEC5675" w:rsidR="00226F70" w:rsidRPr="00A161D4" w:rsidRDefault="00226F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</m:oMath>
      </m:oMathPara>
    </w:p>
    <w:p w14:paraId="3D9A9C65" w14:textId="3C7B9A9D" w:rsidR="00A161D4" w:rsidRPr="00A161D4" w:rsidRDefault="00000000" w:rsidP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r>
            <w:rPr>
              <w:rFonts w:ascii="Cambria Math" w:eastAsiaTheme="minorEastAsia" w:hAnsi="Cambria Math"/>
            </w:rPr>
            <m:t>L=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6CE7557F" w14:textId="1E5575EB" w:rsidR="00A161D4" w:rsidRPr="00647BE2" w:rsidRDefault="00000000" w:rsidP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6EC9E53" w14:textId="6FE0253D" w:rsidR="00647BE2" w:rsidRPr="00B022E1" w:rsidRDefault="00000000" w:rsidP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5018DB9" w14:textId="77777777" w:rsidR="00B022E1" w:rsidRPr="00B022E1" w:rsidRDefault="00B022E1" w:rsidP="00A161D4">
      <w:pPr>
        <w:rPr>
          <w:rFonts w:eastAsiaTheme="minorEastAsia"/>
        </w:rPr>
      </w:pPr>
    </w:p>
    <w:p w14:paraId="71354370" w14:textId="77777777" w:rsidR="00B022E1" w:rsidRPr="00B022E1" w:rsidRDefault="00000000" w:rsidP="00A161D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r>
            <w:rPr>
              <w:rFonts w:ascii="Cambria Math" w:eastAsiaTheme="minorEastAsia" w:hAnsi="Cambria Math"/>
            </w:rPr>
            <m:t xml:space="preserve">L=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AF45FA8" w14:textId="27A6AFBA" w:rsidR="00B022E1" w:rsidRPr="00B022E1" w:rsidRDefault="00B022E1" w:rsidP="00A161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0B02AEB" w14:textId="77777777" w:rsidR="00B022E1" w:rsidRPr="00B022E1" w:rsidRDefault="00B022E1" w:rsidP="00A161D4">
      <w:pPr>
        <w:rPr>
          <w:rFonts w:eastAsiaTheme="minorEastAsia"/>
        </w:rPr>
      </w:pPr>
    </w:p>
    <w:p w14:paraId="12DF60D1" w14:textId="77777777" w:rsidR="00B022E1" w:rsidRPr="00226F70" w:rsidRDefault="00B022E1" w:rsidP="00A161D4">
      <w:pPr>
        <w:rPr>
          <w:rFonts w:eastAsiaTheme="minorEastAsia"/>
        </w:rPr>
      </w:pPr>
    </w:p>
    <w:p w14:paraId="51BD8B23" w14:textId="1A0BA333" w:rsidR="00A161D4" w:rsidRPr="00226F70" w:rsidRDefault="00A161D4">
      <w:pPr>
        <w:rPr>
          <w:rFonts w:eastAsiaTheme="minorEastAsia"/>
        </w:rPr>
      </w:pPr>
    </w:p>
    <w:p w14:paraId="2BACE5A9" w14:textId="70A9F9DA" w:rsidR="00226F70" w:rsidRPr="00226F70" w:rsidRDefault="00B022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2BDA5DC" w14:textId="2A694772" w:rsidR="00226F70" w:rsidRDefault="00226F70">
      <w:pPr>
        <w:rPr>
          <w:rFonts w:eastAsiaTheme="minorEastAsia"/>
        </w:rPr>
      </w:pPr>
    </w:p>
    <w:p w14:paraId="23E6B5C2" w14:textId="6B1E5236" w:rsidR="00226F70" w:rsidRPr="00A161D4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r>
            <w:rPr>
              <w:rFonts w:ascii="Cambria Math" w:eastAsiaTheme="minorEastAsia" w:hAnsi="Cambria Math"/>
            </w:rPr>
            <m:t xml:space="preserve">L=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0544DF5A" w14:textId="2FAC2551" w:rsidR="00A161D4" w:rsidRPr="00B022E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7A205C94" w14:textId="34F11544" w:rsidR="00B022E1" w:rsidRPr="00B022E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1FC9B463" w14:textId="77777777" w:rsidR="00B022E1" w:rsidRPr="00B022E1" w:rsidRDefault="00B022E1">
      <w:pPr>
        <w:rPr>
          <w:rFonts w:eastAsiaTheme="minorEastAsia"/>
        </w:rPr>
      </w:pPr>
    </w:p>
    <w:p w14:paraId="5BB91B22" w14:textId="77777777" w:rsidR="00B022E1" w:rsidRPr="00B022E1" w:rsidRDefault="00B022E1">
      <w:pPr>
        <w:rPr>
          <w:rFonts w:eastAsiaTheme="minorEastAsia"/>
        </w:rPr>
      </w:pPr>
    </w:p>
    <w:p w14:paraId="54621917" w14:textId="51F4736F" w:rsidR="00B022E1" w:rsidRPr="00B022E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∂φ</m:t>
              </m:r>
            </m:den>
          </m:f>
          <m:r>
            <w:rPr>
              <w:rFonts w:ascii="Cambria Math" w:eastAsiaTheme="minorEastAsia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29FD40C4" w14:textId="75AC24E3" w:rsidR="00B022E1" w:rsidRPr="00CB2200" w:rsidRDefault="00B022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04AFF8B5" w14:textId="6DE4E588" w:rsidR="00CB2200" w:rsidRDefault="00CB2200">
      <w:pPr>
        <w:rPr>
          <w:rFonts w:eastAsiaTheme="minorEastAsia"/>
        </w:rPr>
      </w:pPr>
    </w:p>
    <w:p w14:paraId="07D99511" w14:textId="1213AD29" w:rsidR="007751B0" w:rsidRPr="007751B0" w:rsidRDefault="007751B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????</w:t>
      </w:r>
    </w:p>
    <w:p w14:paraId="611CD6D4" w14:textId="77777777" w:rsidR="007751B0" w:rsidRDefault="007751B0">
      <w:pPr>
        <w:rPr>
          <w:rFonts w:eastAsiaTheme="minorEastAsia"/>
        </w:rPr>
      </w:pPr>
    </w:p>
    <w:p w14:paraId="369C4373" w14:textId="7EF7EA04" w:rsidR="00CB2200" w:rsidRDefault="00E67F6A">
      <w:pPr>
        <w:rPr>
          <w:rFonts w:eastAsiaTheme="minorEastAsia"/>
        </w:rPr>
      </w:pPr>
      <w:r>
        <w:rPr>
          <w:rFonts w:eastAsiaTheme="minorEastAsia"/>
        </w:rPr>
        <w:t>Matrix von Lagerange:</w:t>
      </w:r>
    </w:p>
    <w:p w14:paraId="74C29116" w14:textId="7FDBC3C7" w:rsidR="007751B0" w:rsidRPr="007751B0" w:rsidRDefault="007751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L=T-V=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6C3DC6A" w14:textId="77777777" w:rsidR="007751B0" w:rsidRPr="007751B0" w:rsidRDefault="007751B0">
      <w:pPr>
        <w:rPr>
          <w:rFonts w:eastAsiaTheme="minorEastAsia"/>
        </w:rPr>
      </w:pPr>
    </w:p>
    <w:p w14:paraId="2CF2A2D4" w14:textId="6D3BDB3E" w:rsidR="007751B0" w:rsidRPr="007751B0" w:rsidRDefault="007751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C56DC46" w14:textId="1B4D41EC" w:rsidR="007751B0" w:rsidRDefault="007751B0">
      <w:pPr>
        <w:rPr>
          <w:rFonts w:eastAsiaTheme="minorEastAsia"/>
        </w:rPr>
      </w:pPr>
    </w:p>
    <w:p w14:paraId="7DE6C210" w14:textId="522438A3" w:rsidR="007751B0" w:rsidRPr="007751B0" w:rsidRDefault="007751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]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27467BD9" w14:textId="0C1B9B30" w:rsidR="00CB2200" w:rsidRDefault="00CB2200">
      <w:pPr>
        <w:rPr>
          <w:rFonts w:eastAsiaTheme="minorEastAsia"/>
        </w:rPr>
      </w:pPr>
    </w:p>
    <w:p w14:paraId="1A1D381D" w14:textId="6DFE626F" w:rsidR="00766D3D" w:rsidRDefault="00766D3D">
      <w:pPr>
        <w:rPr>
          <w:rFonts w:eastAsiaTheme="minorEastAsia"/>
        </w:rPr>
      </w:pPr>
    </w:p>
    <w:p w14:paraId="53133B7A" w14:textId="61948759" w:rsidR="00766D3D" w:rsidRDefault="00766D3D">
      <w:pPr>
        <w:rPr>
          <w:rFonts w:eastAsiaTheme="minorEastAsia"/>
        </w:rPr>
      </w:pPr>
      <w:r>
        <w:rPr>
          <w:rFonts w:eastAsiaTheme="minorEastAsia"/>
        </w:rPr>
        <w:t>Nebenrechnung cos/sin Matrix:</w:t>
      </w:r>
    </w:p>
    <w:p w14:paraId="1A193A46" w14:textId="1DB21191" w:rsidR="00766D3D" w:rsidRDefault="00766D3D" w:rsidP="00766D3D">
      <w:pPr>
        <w:spacing w:line="36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s(1)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e>
                </m:mr>
              </m:m>
            </m:e>
          </m:d>
        </m:oMath>
      </m:oMathPara>
    </w:p>
    <w:p w14:paraId="47C6F9D7" w14:textId="55D7A325" w:rsidR="00CB2200" w:rsidRDefault="00CB2200">
      <w:pPr>
        <w:rPr>
          <w:rFonts w:eastAsiaTheme="minorEastAsia"/>
        </w:rPr>
      </w:pPr>
    </w:p>
    <w:p w14:paraId="3283CAD4" w14:textId="27AD74B1" w:rsidR="00CB2200" w:rsidRDefault="00CB2200">
      <w:pPr>
        <w:rPr>
          <w:rFonts w:eastAsiaTheme="minorEastAsia"/>
        </w:rPr>
      </w:pPr>
    </w:p>
    <w:p w14:paraId="446271A2" w14:textId="0FAE2AB2" w:rsidR="00E67F6A" w:rsidRDefault="00E67F6A">
      <w:pPr>
        <w:rPr>
          <w:rFonts w:eastAsiaTheme="minorEastAsia"/>
        </w:rPr>
      </w:pPr>
    </w:p>
    <w:p w14:paraId="27A8B626" w14:textId="314E4DD7" w:rsidR="00E67F6A" w:rsidRDefault="00E67F6A">
      <w:pPr>
        <w:rPr>
          <w:rFonts w:eastAsiaTheme="minorEastAsia"/>
        </w:rPr>
      </w:pPr>
      <w:r>
        <w:rPr>
          <w:rFonts w:eastAsiaTheme="minorEastAsia"/>
        </w:rPr>
        <w:t xml:space="preserve">___________________ eher </w:t>
      </w:r>
      <w:proofErr w:type="spellStart"/>
      <w:r>
        <w:rPr>
          <w:rFonts w:eastAsiaTheme="minorEastAsia"/>
        </w:rPr>
        <w:t>useless</w:t>
      </w:r>
      <w:proofErr w:type="spellEnd"/>
      <w:r>
        <w:rPr>
          <w:rFonts w:eastAsiaTheme="minorEastAsia"/>
        </w:rPr>
        <w:t xml:space="preserve"> ____________________________</w:t>
      </w:r>
    </w:p>
    <w:p w14:paraId="457862F9" w14:textId="32FB3C8B" w:rsidR="00CB2200" w:rsidRDefault="00CB2200">
      <w:pPr>
        <w:rPr>
          <w:rFonts w:eastAsiaTheme="minorEastAsia"/>
        </w:rPr>
      </w:pPr>
      <w:proofErr w:type="gramStart"/>
      <w:r>
        <w:rPr>
          <w:rFonts w:eastAsiaTheme="minorEastAsia"/>
        </w:rPr>
        <w:t>NR Ableitung</w:t>
      </w:r>
      <w:proofErr w:type="gramEnd"/>
      <w:r>
        <w:rPr>
          <w:rFonts w:eastAsiaTheme="minorEastAsia"/>
        </w:rPr>
        <w:t xml:space="preserve"> cos:</w:t>
      </w:r>
    </w:p>
    <w:p w14:paraId="6B4E6D5F" w14:textId="1D264678" w:rsidR="00CB2200" w:rsidRPr="00CB2200" w:rsidRDefault="00CB22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d>
        </m:oMath>
      </m:oMathPara>
    </w:p>
    <w:p w14:paraId="606A2190" w14:textId="0906CD08" w:rsidR="00CB2200" w:rsidRPr="00CB2200" w:rsidRDefault="00CB22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(e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 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64F455B7" w14:textId="5F9A2FB9" w:rsidR="00CB2200" w:rsidRPr="00E67F6A" w:rsidRDefault="00CB22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3925C43E" w14:textId="63AD674B" w:rsidR="00E67F6A" w:rsidRPr="00E67F6A" w:rsidRDefault="00E67F6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sectPr w:rsidR="00E67F6A" w:rsidRPr="00E67F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6"/>
    <w:rsid w:val="00134592"/>
    <w:rsid w:val="001B1AAE"/>
    <w:rsid w:val="00226F70"/>
    <w:rsid w:val="00232F39"/>
    <w:rsid w:val="002C7AA9"/>
    <w:rsid w:val="00647BE2"/>
    <w:rsid w:val="00716636"/>
    <w:rsid w:val="00766D3D"/>
    <w:rsid w:val="007751B0"/>
    <w:rsid w:val="0092660C"/>
    <w:rsid w:val="00A161D4"/>
    <w:rsid w:val="00B022E1"/>
    <w:rsid w:val="00CB2200"/>
    <w:rsid w:val="00E67F6A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A0E05E"/>
  <w15:chartTrackingRefBased/>
  <w15:docId w15:val="{A0B47478-15FB-9343-B10D-D2505631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16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3</cp:revision>
  <dcterms:created xsi:type="dcterms:W3CDTF">2022-10-13T07:52:00Z</dcterms:created>
  <dcterms:modified xsi:type="dcterms:W3CDTF">2022-10-13T11:57:00Z</dcterms:modified>
</cp:coreProperties>
</file>