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33"/>
        <w:tblW w:w="13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2"/>
        <w:gridCol w:w="6"/>
        <w:gridCol w:w="241"/>
        <w:gridCol w:w="1129"/>
        <w:gridCol w:w="1118"/>
        <w:gridCol w:w="1129"/>
        <w:gridCol w:w="1115"/>
        <w:gridCol w:w="1128"/>
        <w:gridCol w:w="1117"/>
        <w:gridCol w:w="1113"/>
        <w:gridCol w:w="1118"/>
        <w:gridCol w:w="1116"/>
        <w:gridCol w:w="1113"/>
      </w:tblGrid>
      <w:tr w:rsidR="00761DCD" w:rsidRPr="00AB7A3B" w14:paraId="3273F4A2" w14:textId="77777777" w:rsidTr="009666A3">
        <w:trPr>
          <w:trHeight w:val="318"/>
        </w:trPr>
        <w:tc>
          <w:tcPr>
            <w:tcW w:w="2113" w:type="dxa"/>
            <w:gridSpan w:val="3"/>
          </w:tcPr>
          <w:p w14:paraId="69EB1404" w14:textId="409E4A24" w:rsidR="00761DCD" w:rsidRPr="00AB7A3B" w:rsidRDefault="00761DCD" w:rsidP="009666A3">
            <w:pPr>
              <w:rPr>
                <w:noProof/>
                <w:lang w:val="de-DE"/>
              </w:rPr>
            </w:pPr>
          </w:p>
        </w:tc>
        <w:tc>
          <w:tcPr>
            <w:tcW w:w="241" w:type="dxa"/>
          </w:tcPr>
          <w:p w14:paraId="3059EC75" w14:textId="0B2BDA38" w:rsidR="00761DCD" w:rsidRPr="00AB7A3B" w:rsidRDefault="00761DCD" w:rsidP="009666A3">
            <w:pPr>
              <w:rPr>
                <w:noProof/>
                <w:lang w:val="de-DE"/>
              </w:rPr>
            </w:pPr>
          </w:p>
        </w:tc>
        <w:tc>
          <w:tcPr>
            <w:tcW w:w="2247" w:type="dxa"/>
            <w:gridSpan w:val="2"/>
            <w:vAlign w:val="bottom"/>
          </w:tcPr>
          <w:p w14:paraId="04D115C4" w14:textId="1ECE2AA4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MS0 Projektstart</w:t>
            </w:r>
          </w:p>
        </w:tc>
        <w:tc>
          <w:tcPr>
            <w:tcW w:w="2244" w:type="dxa"/>
            <w:gridSpan w:val="2"/>
          </w:tcPr>
          <w:p w14:paraId="643CC672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</w:tcPr>
          <w:p w14:paraId="0A95FB7E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</w:tcPr>
          <w:p w14:paraId="36DDB424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725498B9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5E848160" w14:textId="77777777" w:rsidTr="009666A3">
        <w:trPr>
          <w:trHeight w:val="318"/>
        </w:trPr>
        <w:tc>
          <w:tcPr>
            <w:tcW w:w="2113" w:type="dxa"/>
            <w:gridSpan w:val="3"/>
          </w:tcPr>
          <w:p w14:paraId="13707891" w14:textId="3BF0CB0F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</w:tcBorders>
          </w:tcPr>
          <w:p w14:paraId="5B8996AA" w14:textId="08E47FEC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EF8D34" wp14:editId="174C356F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4717</wp:posOffset>
                      </wp:positionV>
                      <wp:extent cx="201600" cy="201600"/>
                      <wp:effectExtent l="0" t="0" r="8255" b="8255"/>
                      <wp:wrapNone/>
                      <wp:docPr id="1" name="Diamon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0" cy="2016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2A1EE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" o:spid="_x0000_s1026" type="#_x0000_t4" style="position:absolute;margin-left:-1.45pt;margin-top:.35pt;width:15.85pt;height:1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" fillcolor="red" stroked="f" strokeweight="1pt"/>
                  </w:pict>
                </mc:Fallback>
              </mc:AlternateContent>
            </w:r>
          </w:p>
        </w:tc>
        <w:tc>
          <w:tcPr>
            <w:tcW w:w="2247" w:type="dxa"/>
            <w:gridSpan w:val="2"/>
            <w:tcBorders>
              <w:bottom w:val="single" w:sz="4" w:space="0" w:color="auto"/>
            </w:tcBorders>
          </w:tcPr>
          <w:p w14:paraId="4865D438" w14:textId="6B880985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44" w:type="dxa"/>
            <w:gridSpan w:val="2"/>
          </w:tcPr>
          <w:p w14:paraId="058B47B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</w:tcPr>
          <w:p w14:paraId="4B4B8D2D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</w:tcPr>
          <w:p w14:paraId="2C73D2B0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72666D85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0030B2C8" w14:textId="77777777" w:rsidTr="009666A3">
        <w:trPr>
          <w:trHeight w:val="382"/>
        </w:trPr>
        <w:tc>
          <w:tcPr>
            <w:tcW w:w="2113" w:type="dxa"/>
            <w:gridSpan w:val="3"/>
            <w:vMerge w:val="restart"/>
          </w:tcPr>
          <w:p w14:paraId="43D75DB6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single" w:sz="4" w:space="0" w:color="auto"/>
            </w:tcBorders>
          </w:tcPr>
          <w:p w14:paraId="1C6415AC" w14:textId="2983E43A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01A23" w14:textId="63FE861B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Modellbildung</w:t>
            </w:r>
          </w:p>
        </w:tc>
        <w:tc>
          <w:tcPr>
            <w:tcW w:w="2244" w:type="dxa"/>
            <w:gridSpan w:val="2"/>
            <w:vMerge w:val="restart"/>
            <w:tcBorders>
              <w:left w:val="single" w:sz="4" w:space="0" w:color="auto"/>
            </w:tcBorders>
            <w:vAlign w:val="bottom"/>
          </w:tcPr>
          <w:p w14:paraId="07178277" w14:textId="72372FEE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MS1 Vorabgabe erfolgt</w:t>
            </w:r>
          </w:p>
        </w:tc>
        <w:tc>
          <w:tcPr>
            <w:tcW w:w="2245" w:type="dxa"/>
            <w:gridSpan w:val="2"/>
            <w:vMerge w:val="restart"/>
          </w:tcPr>
          <w:p w14:paraId="2BF4C93A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vMerge w:val="restart"/>
          </w:tcPr>
          <w:p w14:paraId="68D8802C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vMerge w:val="restart"/>
          </w:tcPr>
          <w:p w14:paraId="54BA0A79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01D4E516" w14:textId="77777777" w:rsidTr="00A53BBB">
        <w:trPr>
          <w:trHeight w:val="382"/>
        </w:trPr>
        <w:tc>
          <w:tcPr>
            <w:tcW w:w="2113" w:type="dxa"/>
            <w:gridSpan w:val="3"/>
            <w:vMerge/>
          </w:tcPr>
          <w:p w14:paraId="78F9FDA0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single" w:sz="4" w:space="0" w:color="auto"/>
            </w:tcBorders>
          </w:tcPr>
          <w:p w14:paraId="3D253D99" w14:textId="2D35834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E388" w14:textId="799FF770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Vorabgabe</w:t>
            </w:r>
          </w:p>
        </w:tc>
        <w:tc>
          <w:tcPr>
            <w:tcW w:w="2244" w:type="dxa"/>
            <w:gridSpan w:val="2"/>
            <w:vMerge/>
            <w:tcBorders>
              <w:left w:val="single" w:sz="4" w:space="0" w:color="auto"/>
            </w:tcBorders>
            <w:vAlign w:val="bottom"/>
          </w:tcPr>
          <w:p w14:paraId="47FDC726" w14:textId="77777777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245" w:type="dxa"/>
            <w:gridSpan w:val="2"/>
            <w:vMerge/>
          </w:tcPr>
          <w:p w14:paraId="6DCDE879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vMerge/>
          </w:tcPr>
          <w:p w14:paraId="0F5C6AD6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vMerge/>
          </w:tcPr>
          <w:p w14:paraId="677B5766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0265BC76" w14:textId="77777777" w:rsidTr="00A53BBB">
        <w:trPr>
          <w:trHeight w:val="318"/>
        </w:trPr>
        <w:tc>
          <w:tcPr>
            <w:tcW w:w="2113" w:type="dxa"/>
            <w:gridSpan w:val="3"/>
          </w:tcPr>
          <w:p w14:paraId="042F7F5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67474891" w14:textId="4C556C7B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34B7DF6F" w14:textId="3FE53D5E" w:rsidR="00761DCD" w:rsidRPr="00AB7A3B" w:rsidRDefault="00A53BBB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6672BE" wp14:editId="365F854F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-1633</wp:posOffset>
                      </wp:positionV>
                      <wp:extent cx="201295" cy="201295"/>
                      <wp:effectExtent l="0" t="0" r="8255" b="8255"/>
                      <wp:wrapNone/>
                      <wp:docPr id="2" name="Diamon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3FFFA" id="Diamond 2" o:spid="_x0000_s1026" type="#_x0000_t4" style="position:absolute;margin-left:98.15pt;margin-top:-.15pt;width:15.85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" fillcolor="red" stroked="f" strokeweight="1pt"/>
                  </w:pict>
                </mc:Fallback>
              </mc:AlternateContent>
            </w:r>
          </w:p>
        </w:tc>
        <w:tc>
          <w:tcPr>
            <w:tcW w:w="2244" w:type="dxa"/>
            <w:gridSpan w:val="2"/>
            <w:tcBorders>
              <w:bottom w:val="single" w:sz="4" w:space="0" w:color="auto"/>
            </w:tcBorders>
          </w:tcPr>
          <w:p w14:paraId="0D0377C0" w14:textId="19EE6D88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45" w:type="dxa"/>
            <w:gridSpan w:val="2"/>
          </w:tcPr>
          <w:p w14:paraId="5915ACB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</w:tcPr>
          <w:p w14:paraId="2F9073AD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53B28358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1BE68609" w14:textId="77777777" w:rsidTr="00A53BBB">
        <w:trPr>
          <w:trHeight w:val="828"/>
        </w:trPr>
        <w:tc>
          <w:tcPr>
            <w:tcW w:w="2113" w:type="dxa"/>
            <w:gridSpan w:val="3"/>
          </w:tcPr>
          <w:p w14:paraId="5DBD904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13FBA727" w14:textId="353C19FB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3848440F" w14:textId="7F4CC9C3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7C977" w14:textId="15A9EB42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Modellierung in Simulink</w:t>
            </w:r>
          </w:p>
        </w:tc>
        <w:tc>
          <w:tcPr>
            <w:tcW w:w="4476" w:type="dxa"/>
            <w:gridSpan w:val="4"/>
            <w:tcBorders>
              <w:left w:val="single" w:sz="4" w:space="0" w:color="auto"/>
            </w:tcBorders>
            <w:vAlign w:val="bottom"/>
          </w:tcPr>
          <w:p w14:paraId="2D13458E" w14:textId="6C5596EC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MS2 Tests abgeschlossen</w:t>
            </w:r>
          </w:p>
        </w:tc>
        <w:tc>
          <w:tcPr>
            <w:tcW w:w="2229" w:type="dxa"/>
            <w:gridSpan w:val="2"/>
          </w:tcPr>
          <w:p w14:paraId="576013DA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72F01554" w14:textId="77777777" w:rsidTr="00A53BBB">
        <w:trPr>
          <w:trHeight w:val="318"/>
        </w:trPr>
        <w:tc>
          <w:tcPr>
            <w:tcW w:w="2113" w:type="dxa"/>
            <w:gridSpan w:val="3"/>
          </w:tcPr>
          <w:p w14:paraId="326DB16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5B0DA10" w14:textId="6F0BCABD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1CAA8D0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55F01623" w14:textId="4B20D04C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338A37B" wp14:editId="179AC975">
                      <wp:simplePos x="0" y="0"/>
                      <wp:positionH relativeFrom="column">
                        <wp:posOffset>1248410</wp:posOffset>
                      </wp:positionH>
                      <wp:positionV relativeFrom="paragraph">
                        <wp:posOffset>272</wp:posOffset>
                      </wp:positionV>
                      <wp:extent cx="201600" cy="201600"/>
                      <wp:effectExtent l="0" t="0" r="8255" b="8255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0" cy="2016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D807E" id="Diamond 3" o:spid="_x0000_s1026" type="#_x0000_t4" style="position:absolute;margin-left:98.3pt;margin-top:0;width:15.85pt;height:1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" fillcolor="red" stroked="f" strokeweight="1pt"/>
                  </w:pict>
                </mc:Fallback>
              </mc:AlternateConten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14:paraId="768E0E15" w14:textId="276BE8ED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31" w:type="dxa"/>
            <w:gridSpan w:val="2"/>
          </w:tcPr>
          <w:p w14:paraId="42BF45DF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</w:tcPr>
          <w:p w14:paraId="3EE85ACC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5C5D0B75" w14:textId="77777777" w:rsidTr="00A53BBB">
        <w:trPr>
          <w:trHeight w:val="828"/>
        </w:trPr>
        <w:tc>
          <w:tcPr>
            <w:tcW w:w="2113" w:type="dxa"/>
            <w:gridSpan w:val="3"/>
          </w:tcPr>
          <w:p w14:paraId="404D42E3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F6F33D1" w14:textId="15142146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823E650" w14:textId="6E665524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444781F9" w14:textId="076540DE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2116A" w14:textId="14B3860D" w:rsidR="00761DCD" w:rsidRPr="00AB7A3B" w:rsidRDefault="00761DCD" w:rsidP="009666A3">
            <w:pPr>
              <w:jc w:val="center"/>
              <w:rPr>
                <w:sz w:val="28"/>
                <w:szCs w:val="28"/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Computer-visualisierung</w:t>
            </w:r>
          </w:p>
        </w:tc>
        <w:tc>
          <w:tcPr>
            <w:tcW w:w="4460" w:type="dxa"/>
            <w:gridSpan w:val="4"/>
            <w:tcBorders>
              <w:left w:val="single" w:sz="4" w:space="0" w:color="auto"/>
            </w:tcBorders>
            <w:vAlign w:val="bottom"/>
          </w:tcPr>
          <w:p w14:paraId="70753AC8" w14:textId="3734F5DB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MS3 Verifikation abgeschlossen</w:t>
            </w:r>
          </w:p>
        </w:tc>
      </w:tr>
      <w:tr w:rsidR="00761DCD" w:rsidRPr="00AB7A3B" w14:paraId="2EBFCBBB" w14:textId="77777777" w:rsidTr="00A53BBB">
        <w:trPr>
          <w:trHeight w:val="318"/>
        </w:trPr>
        <w:tc>
          <w:tcPr>
            <w:tcW w:w="2113" w:type="dxa"/>
            <w:gridSpan w:val="3"/>
          </w:tcPr>
          <w:p w14:paraId="720A6D68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88D6AA2" w14:textId="08459FA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440AE9A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20773D90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19817B35" w14:textId="66DD3E56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14CE0D" wp14:editId="005D160B">
                      <wp:simplePos x="0" y="0"/>
                      <wp:positionH relativeFrom="column">
                        <wp:posOffset>1253853</wp:posOffset>
                      </wp:positionH>
                      <wp:positionV relativeFrom="paragraph">
                        <wp:posOffset>0</wp:posOffset>
                      </wp:positionV>
                      <wp:extent cx="201600" cy="201600"/>
                      <wp:effectExtent l="0" t="0" r="8255" b="8255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00" cy="2016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92747" id="Diamond 4" o:spid="_x0000_s1026" type="#_x0000_t4" style="position:absolute;margin-left:98.75pt;margin-top:0;width:15.85pt;height:1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" fillcolor="red" stroked="f" strokeweight="1pt"/>
                  </w:pict>
                </mc:Fallback>
              </mc:AlternateContent>
            </w:r>
          </w:p>
        </w:tc>
        <w:tc>
          <w:tcPr>
            <w:tcW w:w="2231" w:type="dxa"/>
            <w:gridSpan w:val="2"/>
            <w:tcBorders>
              <w:bottom w:val="single" w:sz="4" w:space="0" w:color="auto"/>
            </w:tcBorders>
          </w:tcPr>
          <w:p w14:paraId="17605515" w14:textId="2AAE9923" w:rsidR="00761DCD" w:rsidRPr="00AB7A3B" w:rsidRDefault="00761DCD" w:rsidP="009666A3">
            <w:pPr>
              <w:rPr>
                <w:sz w:val="20"/>
                <w:szCs w:val="20"/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2229" w:type="dxa"/>
            <w:gridSpan w:val="2"/>
          </w:tcPr>
          <w:p w14:paraId="65ACBC47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1EEE478D" w14:textId="77777777" w:rsidTr="00A53BBB">
        <w:trPr>
          <w:trHeight w:val="828"/>
        </w:trPr>
        <w:tc>
          <w:tcPr>
            <w:tcW w:w="2113" w:type="dxa"/>
            <w:gridSpan w:val="3"/>
          </w:tcPr>
          <w:p w14:paraId="227BF3D3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78AAA132" w14:textId="2979032F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44F6F6F2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516C7E73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left w:val="dotted" w:sz="4" w:space="0" w:color="auto"/>
              <w:right w:val="single" w:sz="4" w:space="0" w:color="auto"/>
            </w:tcBorders>
          </w:tcPr>
          <w:p w14:paraId="4A3BE82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1878" w14:textId="357BD988" w:rsidR="00761DCD" w:rsidRPr="00AB7A3B" w:rsidRDefault="00761DCD" w:rsidP="009666A3">
            <w:pPr>
              <w:jc w:val="center"/>
              <w:rPr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Abgabe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  <w:vAlign w:val="bottom"/>
          </w:tcPr>
          <w:p w14:paraId="30C8B5AC" w14:textId="71E849DE" w:rsidR="00761DCD" w:rsidRPr="00AB7A3B" w:rsidRDefault="00761DCD" w:rsidP="009666A3">
            <w:pPr>
              <w:rPr>
                <w:lang w:val="de-DE"/>
              </w:rPr>
            </w:pPr>
            <w:r w:rsidRPr="00AB7A3B">
              <w:rPr>
                <w:sz w:val="20"/>
                <w:szCs w:val="20"/>
                <w:lang w:val="de-DE"/>
              </w:rPr>
              <w:t>MS4 Endabgabe erfolgt</w:t>
            </w:r>
          </w:p>
        </w:tc>
      </w:tr>
      <w:tr w:rsidR="00761DCD" w:rsidRPr="00AB7A3B" w14:paraId="134DC826" w14:textId="77777777" w:rsidTr="00AB7A3B">
        <w:trPr>
          <w:trHeight w:val="306"/>
        </w:trPr>
        <w:tc>
          <w:tcPr>
            <w:tcW w:w="2113" w:type="dxa"/>
            <w:gridSpan w:val="3"/>
          </w:tcPr>
          <w:p w14:paraId="2EB67A27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left w:val="nil"/>
              <w:right w:val="dotted" w:sz="4" w:space="0" w:color="auto"/>
            </w:tcBorders>
          </w:tcPr>
          <w:p w14:paraId="2DD7CBED" w14:textId="0D19B80D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4AB7169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6CE99FDA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left w:val="dotted" w:sz="4" w:space="0" w:color="auto"/>
              <w:right w:val="dotted" w:sz="4" w:space="0" w:color="auto"/>
            </w:tcBorders>
          </w:tcPr>
          <w:p w14:paraId="59A64C9B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dotted" w:sz="4" w:space="0" w:color="auto"/>
            </w:tcBorders>
          </w:tcPr>
          <w:p w14:paraId="5BD5AB0D" w14:textId="71C9D680" w:rsidR="00761DCD" w:rsidRPr="00AB7A3B" w:rsidRDefault="00CE2B76" w:rsidP="009666A3">
            <w:pPr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15DEBDD" wp14:editId="5F6E5234">
                      <wp:simplePos x="0" y="0"/>
                      <wp:positionH relativeFrom="column">
                        <wp:posOffset>1244963</wp:posOffset>
                      </wp:positionH>
                      <wp:positionV relativeFrom="paragraph">
                        <wp:posOffset>-2540</wp:posOffset>
                      </wp:positionV>
                      <wp:extent cx="201295" cy="201295"/>
                      <wp:effectExtent l="0" t="0" r="8255" b="8255"/>
                      <wp:wrapNone/>
                      <wp:docPr id="6" name="Diamon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295" cy="20129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98657" id="Diamond 6" o:spid="_x0000_s1026" type="#_x0000_t4" style="position:absolute;margin-left:98.05pt;margin-top:-.2pt;width:15.85pt;height:1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" fillcolor="red" stroked="f" strokeweight="1pt"/>
                  </w:pict>
                </mc:Fallback>
              </mc:AlternateContent>
            </w:r>
          </w:p>
        </w:tc>
        <w:tc>
          <w:tcPr>
            <w:tcW w:w="2229" w:type="dxa"/>
            <w:gridSpan w:val="2"/>
          </w:tcPr>
          <w:p w14:paraId="2F0FFC46" w14:textId="3E07D798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761DCD" w:rsidRPr="00AB7A3B" w14:paraId="579B9F8A" w14:textId="77777777" w:rsidTr="00AB7A3B">
        <w:trPr>
          <w:trHeight w:val="306"/>
        </w:trPr>
        <w:tc>
          <w:tcPr>
            <w:tcW w:w="2113" w:type="dxa"/>
            <w:gridSpan w:val="3"/>
            <w:tcBorders>
              <w:bottom w:val="single" w:sz="4" w:space="0" w:color="auto"/>
            </w:tcBorders>
          </w:tcPr>
          <w:p w14:paraId="4BBC2D1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41" w:type="dxa"/>
            <w:tcBorders>
              <w:right w:val="dotted" w:sz="4" w:space="0" w:color="auto"/>
            </w:tcBorders>
          </w:tcPr>
          <w:p w14:paraId="0EF799E8" w14:textId="193CC772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BD80C02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A518171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3DFA849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647E95D" w14:textId="77777777" w:rsidR="00761DCD" w:rsidRPr="00AB7A3B" w:rsidRDefault="00761DCD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tcBorders>
              <w:left w:val="dotted" w:sz="4" w:space="0" w:color="auto"/>
            </w:tcBorders>
          </w:tcPr>
          <w:p w14:paraId="5FD05D64" w14:textId="77777777" w:rsidR="00761DCD" w:rsidRPr="00AB7A3B" w:rsidRDefault="00761DCD" w:rsidP="009666A3">
            <w:pPr>
              <w:rPr>
                <w:lang w:val="de-DE"/>
              </w:rPr>
            </w:pPr>
          </w:p>
        </w:tc>
      </w:tr>
      <w:tr w:rsidR="00A013C6" w:rsidRPr="00AB7A3B" w14:paraId="0CA8A6E0" w14:textId="77777777" w:rsidTr="00DE3855">
        <w:trPr>
          <w:trHeight w:val="294"/>
        </w:trPr>
        <w:tc>
          <w:tcPr>
            <w:tcW w:w="2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8BCBE3D" w14:textId="5677E90C" w:rsidR="00A013C6" w:rsidRPr="00AB7A3B" w:rsidRDefault="00A013C6" w:rsidP="009666A3">
            <w:pPr>
              <w:rPr>
                <w:lang w:val="de-DE"/>
              </w:rPr>
            </w:pPr>
            <w:r w:rsidRPr="00AB7A3B">
              <w:rPr>
                <w:lang w:val="de-DE"/>
              </w:rPr>
              <w:t>Stunden absolut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1860" w14:textId="77777777" w:rsidR="00A013C6" w:rsidRPr="00AB7A3B" w:rsidRDefault="00A013C6" w:rsidP="009666A3">
            <w:pPr>
              <w:jc w:val="right"/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2293" w14:textId="77777777" w:rsidR="00A013C6" w:rsidRPr="00AB7A3B" w:rsidRDefault="00A013C6" w:rsidP="009666A3">
            <w:pPr>
              <w:jc w:val="right"/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1314" w14:textId="77777777" w:rsidR="00A013C6" w:rsidRPr="00AB7A3B" w:rsidRDefault="00A013C6" w:rsidP="009666A3">
            <w:pPr>
              <w:jc w:val="right"/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D084" w14:textId="77777777" w:rsidR="00A013C6" w:rsidRPr="00AB7A3B" w:rsidRDefault="00A013C6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5936214F" w14:textId="77777777" w:rsidR="00A013C6" w:rsidRPr="00AB7A3B" w:rsidRDefault="00A013C6" w:rsidP="009666A3">
            <w:pPr>
              <w:rPr>
                <w:lang w:val="de-DE"/>
              </w:rPr>
            </w:pPr>
          </w:p>
        </w:tc>
      </w:tr>
      <w:tr w:rsidR="00A013C6" w:rsidRPr="00AB7A3B" w14:paraId="3EB34F6D" w14:textId="77777777" w:rsidTr="00210862">
        <w:trPr>
          <w:trHeight w:val="306"/>
        </w:trPr>
        <w:tc>
          <w:tcPr>
            <w:tcW w:w="2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546792A" w14:textId="0250B686" w:rsidR="00A013C6" w:rsidRPr="00AB7A3B" w:rsidRDefault="00A013C6" w:rsidP="00A013C6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AB7A3B">
              <w:rPr>
                <w:lang w:val="de-DE"/>
              </w:rPr>
              <w:t>in %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0040" w14:textId="77777777" w:rsidR="00A013C6" w:rsidRPr="00AB7A3B" w:rsidRDefault="00A013C6" w:rsidP="009666A3">
            <w:pPr>
              <w:jc w:val="right"/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4F5F" w14:textId="77777777" w:rsidR="00A013C6" w:rsidRPr="00AB7A3B" w:rsidRDefault="00A013C6" w:rsidP="009666A3">
            <w:pPr>
              <w:jc w:val="right"/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CB39" w14:textId="77777777" w:rsidR="00A013C6" w:rsidRPr="00AB7A3B" w:rsidRDefault="00A013C6" w:rsidP="009666A3">
            <w:pPr>
              <w:jc w:val="right"/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33023" w14:textId="3993AFBE" w:rsidR="00A013C6" w:rsidRPr="00AB7A3B" w:rsidRDefault="00A013C6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08DA6DCF" w14:textId="178E49C8" w:rsidR="00A013C6" w:rsidRPr="00AB7A3B" w:rsidRDefault="00A013C6" w:rsidP="009666A3">
            <w:pPr>
              <w:rPr>
                <w:lang w:val="de-DE"/>
              </w:rPr>
            </w:pPr>
          </w:p>
        </w:tc>
      </w:tr>
      <w:tr w:rsidR="00A013C6" w:rsidRPr="00AB7A3B" w14:paraId="55B29ACD" w14:textId="77777777" w:rsidTr="00AB7A3B">
        <w:trPr>
          <w:trHeight w:val="294"/>
        </w:trPr>
        <w:tc>
          <w:tcPr>
            <w:tcW w:w="2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33743F6" w14:textId="38EF9E0C" w:rsidR="00A013C6" w:rsidRPr="00AB7A3B" w:rsidRDefault="00A013C6" w:rsidP="009666A3">
            <w:pPr>
              <w:rPr>
                <w:lang w:val="de-DE"/>
              </w:rPr>
            </w:pPr>
            <w:r w:rsidRPr="00AB7A3B">
              <w:rPr>
                <w:lang w:val="de-DE"/>
              </w:rPr>
              <w:t>Budget</w:t>
            </w: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3B77" w14:textId="177E34B2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0AE4" w14:textId="3EFA9E22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B8B51" w14:textId="7586C641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C8F00" w14:textId="13B5F5C5" w:rsidR="00A013C6" w:rsidRPr="00AB7A3B" w:rsidRDefault="00A013C6" w:rsidP="009666A3">
            <w:pPr>
              <w:jc w:val="right"/>
              <w:rPr>
                <w:lang w:val="de-DE"/>
              </w:rPr>
            </w:pPr>
            <w:r w:rsidRPr="00AB7A3B">
              <w:rPr>
                <w:lang w:val="de-DE"/>
              </w:rPr>
              <w:t>0€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3DE6AE1E" w14:textId="77777777" w:rsidR="00A013C6" w:rsidRPr="00AB7A3B" w:rsidRDefault="00A013C6" w:rsidP="009666A3">
            <w:pPr>
              <w:rPr>
                <w:lang w:val="de-DE"/>
              </w:rPr>
            </w:pPr>
          </w:p>
        </w:tc>
      </w:tr>
      <w:tr w:rsidR="00496308" w:rsidRPr="00AB7A3B" w14:paraId="240A697B" w14:textId="77777777" w:rsidTr="00AB7A3B">
        <w:trPr>
          <w:trHeight w:val="306"/>
        </w:trPr>
        <w:tc>
          <w:tcPr>
            <w:tcW w:w="2354" w:type="dxa"/>
            <w:gridSpan w:val="4"/>
            <w:tcBorders>
              <w:right w:val="dotted" w:sz="4" w:space="0" w:color="auto"/>
            </w:tcBorders>
          </w:tcPr>
          <w:p w14:paraId="7152D78F" w14:textId="3361E086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47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12248928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44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1EAE6EEB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24E1E75E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</w:tcPr>
          <w:p w14:paraId="0975CB42" w14:textId="77777777" w:rsidR="00496308" w:rsidRPr="00AB7A3B" w:rsidRDefault="00496308" w:rsidP="009666A3">
            <w:pPr>
              <w:rPr>
                <w:lang w:val="de-DE"/>
              </w:rPr>
            </w:pPr>
          </w:p>
        </w:tc>
        <w:tc>
          <w:tcPr>
            <w:tcW w:w="2229" w:type="dxa"/>
            <w:gridSpan w:val="2"/>
            <w:tcBorders>
              <w:left w:val="dotted" w:sz="4" w:space="0" w:color="auto"/>
            </w:tcBorders>
          </w:tcPr>
          <w:p w14:paraId="070348BF" w14:textId="77777777" w:rsidR="00496308" w:rsidRPr="00AB7A3B" w:rsidRDefault="00496308" w:rsidP="009666A3">
            <w:pPr>
              <w:rPr>
                <w:lang w:val="de-DE"/>
              </w:rPr>
            </w:pPr>
          </w:p>
        </w:tc>
      </w:tr>
      <w:tr w:rsidR="00246F03" w:rsidRPr="00AB7A3B" w14:paraId="495816A8" w14:textId="77777777" w:rsidTr="009666A3">
        <w:trPr>
          <w:trHeight w:val="294"/>
        </w:trPr>
        <w:tc>
          <w:tcPr>
            <w:tcW w:w="1245" w:type="dxa"/>
          </w:tcPr>
          <w:p w14:paraId="14929B48" w14:textId="7472EAD4" w:rsidR="00246F03" w:rsidRPr="00AB7A3B" w:rsidRDefault="00246F03" w:rsidP="009666A3">
            <w:pPr>
              <w:jc w:val="center"/>
              <w:rPr>
                <w:lang w:val="de-DE"/>
              </w:rPr>
            </w:pPr>
          </w:p>
        </w:tc>
        <w:tc>
          <w:tcPr>
            <w:tcW w:w="2238" w:type="dxa"/>
            <w:gridSpan w:val="4"/>
          </w:tcPr>
          <w:p w14:paraId="0D05FE4B" w14:textId="689CECF5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noProof/>
                <w:lang w:val="de-D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7583602" wp14:editId="454DA0CA">
                      <wp:simplePos x="0" y="0"/>
                      <wp:positionH relativeFrom="column">
                        <wp:posOffset>-547081</wp:posOffset>
                      </wp:positionH>
                      <wp:positionV relativeFrom="paragraph">
                        <wp:posOffset>-72852</wp:posOffset>
                      </wp:positionV>
                      <wp:extent cx="7716520" cy="334241"/>
                      <wp:effectExtent l="0" t="19050" r="36830" b="4699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6520" cy="334241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3D7B1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5" o:spid="_x0000_s1026" type="#_x0000_t13" style="position:absolute;margin-left:-43.1pt;margin-top:-5.75pt;width:607.6pt;height:2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" adj="21132" filled="f" strokecolor="black [3213]" strokeweight="1pt"/>
                  </w:pict>
                </mc:Fallback>
              </mc:AlternateContent>
            </w:r>
            <w:r w:rsidRPr="00AB7A3B">
              <w:rPr>
                <w:lang w:val="de-DE"/>
              </w:rPr>
              <w:t>04.10.2022</w:t>
            </w:r>
          </w:p>
        </w:tc>
        <w:tc>
          <w:tcPr>
            <w:tcW w:w="2247" w:type="dxa"/>
            <w:gridSpan w:val="2"/>
          </w:tcPr>
          <w:p w14:paraId="1BE45CA1" w14:textId="54724594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09.11.2022</w:t>
            </w:r>
          </w:p>
        </w:tc>
        <w:tc>
          <w:tcPr>
            <w:tcW w:w="2243" w:type="dxa"/>
            <w:gridSpan w:val="2"/>
          </w:tcPr>
          <w:p w14:paraId="3C871BCA" w14:textId="4EBB8AD7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30.11.2022</w:t>
            </w:r>
          </w:p>
        </w:tc>
        <w:tc>
          <w:tcPr>
            <w:tcW w:w="2230" w:type="dxa"/>
            <w:gridSpan w:val="2"/>
          </w:tcPr>
          <w:p w14:paraId="6CFFDE45" w14:textId="3CD9C38A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21.12.2022</w:t>
            </w:r>
          </w:p>
        </w:tc>
        <w:tc>
          <w:tcPr>
            <w:tcW w:w="2234" w:type="dxa"/>
            <w:gridSpan w:val="2"/>
          </w:tcPr>
          <w:p w14:paraId="1A4886F0" w14:textId="520C6348" w:rsidR="00246F03" w:rsidRPr="00AB7A3B" w:rsidRDefault="00246F03" w:rsidP="009666A3">
            <w:pPr>
              <w:jc w:val="center"/>
              <w:rPr>
                <w:lang w:val="de-DE"/>
              </w:rPr>
            </w:pPr>
            <w:r w:rsidRPr="00AB7A3B">
              <w:rPr>
                <w:lang w:val="de-DE"/>
              </w:rPr>
              <w:t>10.01.2023</w:t>
            </w:r>
          </w:p>
        </w:tc>
        <w:tc>
          <w:tcPr>
            <w:tcW w:w="1113" w:type="dxa"/>
          </w:tcPr>
          <w:p w14:paraId="3E9DDDF0" w14:textId="55863FC0" w:rsidR="00246F03" w:rsidRPr="00AB7A3B" w:rsidRDefault="00246F03" w:rsidP="009666A3">
            <w:pPr>
              <w:rPr>
                <w:lang w:val="de-DE"/>
              </w:rPr>
            </w:pPr>
          </w:p>
        </w:tc>
      </w:tr>
      <w:tr w:rsidR="00CA1ED7" w:rsidRPr="00AB7A3B" w14:paraId="0EE544F2" w14:textId="77777777" w:rsidTr="009666A3">
        <w:trPr>
          <w:trHeight w:val="306"/>
        </w:trPr>
        <w:tc>
          <w:tcPr>
            <w:tcW w:w="2107" w:type="dxa"/>
            <w:gridSpan w:val="2"/>
          </w:tcPr>
          <w:p w14:paraId="075AB3E2" w14:textId="067CCCA4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1376" w:type="dxa"/>
            <w:gridSpan w:val="3"/>
          </w:tcPr>
          <w:p w14:paraId="3DB3A35E" w14:textId="77777777" w:rsidR="00CA1ED7" w:rsidRPr="00AB7A3B" w:rsidRDefault="00CA1ED7" w:rsidP="009666A3">
            <w:pPr>
              <w:jc w:val="center"/>
              <w:rPr>
                <w:lang w:val="de-DE"/>
              </w:rPr>
            </w:pPr>
          </w:p>
        </w:tc>
        <w:tc>
          <w:tcPr>
            <w:tcW w:w="2247" w:type="dxa"/>
            <w:gridSpan w:val="2"/>
          </w:tcPr>
          <w:p w14:paraId="2F8F24D1" w14:textId="77777777" w:rsidR="00CA1ED7" w:rsidRPr="00AB7A3B" w:rsidRDefault="00CA1ED7" w:rsidP="009666A3">
            <w:pPr>
              <w:jc w:val="center"/>
              <w:rPr>
                <w:lang w:val="de-DE"/>
              </w:rPr>
            </w:pPr>
          </w:p>
        </w:tc>
        <w:tc>
          <w:tcPr>
            <w:tcW w:w="2243" w:type="dxa"/>
            <w:gridSpan w:val="2"/>
          </w:tcPr>
          <w:p w14:paraId="21842D56" w14:textId="77777777" w:rsidR="00CA1ED7" w:rsidRPr="00AB7A3B" w:rsidRDefault="00CA1ED7" w:rsidP="009666A3">
            <w:pPr>
              <w:jc w:val="center"/>
              <w:rPr>
                <w:lang w:val="de-DE"/>
              </w:rPr>
            </w:pPr>
          </w:p>
        </w:tc>
        <w:tc>
          <w:tcPr>
            <w:tcW w:w="2230" w:type="dxa"/>
            <w:gridSpan w:val="2"/>
          </w:tcPr>
          <w:p w14:paraId="66CBF3B0" w14:textId="79101BFC" w:rsidR="00CA1ED7" w:rsidRPr="00AB7A3B" w:rsidRDefault="00CA1ED7" w:rsidP="009666A3">
            <w:pPr>
              <w:jc w:val="center"/>
              <w:rPr>
                <w:noProof/>
                <w:lang w:val="de-DE"/>
              </w:rPr>
            </w:pPr>
          </w:p>
        </w:tc>
        <w:tc>
          <w:tcPr>
            <w:tcW w:w="1118" w:type="dxa"/>
          </w:tcPr>
          <w:p w14:paraId="395090A9" w14:textId="77777777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1116" w:type="dxa"/>
          </w:tcPr>
          <w:p w14:paraId="397B11E5" w14:textId="77777777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1113" w:type="dxa"/>
          </w:tcPr>
          <w:p w14:paraId="62CA888C" w14:textId="61775169" w:rsidR="00CA1ED7" w:rsidRPr="00AB7A3B" w:rsidRDefault="00CA1ED7" w:rsidP="009666A3">
            <w:pPr>
              <w:rPr>
                <w:lang w:val="de-DE"/>
              </w:rPr>
            </w:pPr>
          </w:p>
        </w:tc>
      </w:tr>
      <w:tr w:rsidR="00CA1ED7" w:rsidRPr="00AB7A3B" w14:paraId="4D78E204" w14:textId="77777777" w:rsidTr="009666A3">
        <w:trPr>
          <w:trHeight w:val="379"/>
        </w:trPr>
        <w:tc>
          <w:tcPr>
            <w:tcW w:w="2354" w:type="dxa"/>
            <w:gridSpan w:val="4"/>
            <w:tcBorders>
              <w:right w:val="single" w:sz="4" w:space="0" w:color="auto"/>
            </w:tcBorders>
          </w:tcPr>
          <w:p w14:paraId="345E87F0" w14:textId="1F7F1031" w:rsidR="00CA1ED7" w:rsidRPr="00AB7A3B" w:rsidRDefault="00CA1ED7" w:rsidP="009666A3">
            <w:pPr>
              <w:rPr>
                <w:lang w:val="de-DE"/>
              </w:rPr>
            </w:pPr>
          </w:p>
        </w:tc>
        <w:tc>
          <w:tcPr>
            <w:tcW w:w="89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FAAB5" w14:textId="520E0EF7" w:rsidR="00CA1ED7" w:rsidRPr="00AB7A3B" w:rsidRDefault="00CA1ED7" w:rsidP="009666A3">
            <w:pPr>
              <w:jc w:val="center"/>
              <w:rPr>
                <w:lang w:val="de-DE"/>
              </w:rPr>
            </w:pPr>
            <w:r w:rsidRPr="00AB7A3B">
              <w:rPr>
                <w:sz w:val="28"/>
                <w:szCs w:val="28"/>
                <w:lang w:val="de-DE"/>
              </w:rPr>
              <w:t>Projektmanagement</w:t>
            </w:r>
          </w:p>
        </w:tc>
        <w:tc>
          <w:tcPr>
            <w:tcW w:w="2229" w:type="dxa"/>
            <w:gridSpan w:val="2"/>
            <w:tcBorders>
              <w:left w:val="single" w:sz="4" w:space="0" w:color="auto"/>
            </w:tcBorders>
          </w:tcPr>
          <w:p w14:paraId="49A4AC75" w14:textId="77777777" w:rsidR="00CA1ED7" w:rsidRPr="00AB7A3B" w:rsidRDefault="00CA1ED7" w:rsidP="009666A3">
            <w:pPr>
              <w:rPr>
                <w:lang w:val="de-DE"/>
              </w:rPr>
            </w:pPr>
          </w:p>
        </w:tc>
      </w:tr>
    </w:tbl>
    <w:p w14:paraId="098F2BAB" w14:textId="1EE8BC6C" w:rsidR="00564719" w:rsidRPr="00AB7A3B" w:rsidRDefault="00564719" w:rsidP="009666A3">
      <w:pPr>
        <w:pStyle w:val="Heading1"/>
        <w:rPr>
          <w:sz w:val="44"/>
          <w:szCs w:val="44"/>
          <w:lang w:val="de-DE"/>
        </w:rPr>
      </w:pPr>
    </w:p>
    <w:sectPr w:rsidR="00564719" w:rsidRPr="00AB7A3B" w:rsidSect="005B2D25">
      <w:headerReference w:type="default" r:id="rId7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B1717" w14:textId="77777777" w:rsidR="00007309" w:rsidRDefault="00007309" w:rsidP="009666A3">
      <w:pPr>
        <w:spacing w:after="0" w:line="240" w:lineRule="auto"/>
      </w:pPr>
      <w:r>
        <w:separator/>
      </w:r>
    </w:p>
  </w:endnote>
  <w:endnote w:type="continuationSeparator" w:id="0">
    <w:p w14:paraId="583D8F11" w14:textId="77777777" w:rsidR="00007309" w:rsidRDefault="00007309" w:rsidP="00966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59634" w14:textId="77777777" w:rsidR="00007309" w:rsidRDefault="00007309" w:rsidP="009666A3">
      <w:pPr>
        <w:spacing w:after="0" w:line="240" w:lineRule="auto"/>
      </w:pPr>
      <w:r>
        <w:separator/>
      </w:r>
    </w:p>
  </w:footnote>
  <w:footnote w:type="continuationSeparator" w:id="0">
    <w:p w14:paraId="755E15BE" w14:textId="77777777" w:rsidR="00007309" w:rsidRDefault="00007309" w:rsidP="00966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2C2B" w14:textId="40AEF77C" w:rsidR="009666A3" w:rsidRPr="009666A3" w:rsidRDefault="009666A3">
    <w:pPr>
      <w:pStyle w:val="Header"/>
      <w:rPr>
        <w:lang w:val="de-DE"/>
      </w:rPr>
    </w:pPr>
    <w:proofErr w:type="spellStart"/>
    <w:r w:rsidRPr="009666A3">
      <w:rPr>
        <w:sz w:val="28"/>
        <w:szCs w:val="28"/>
      </w:rPr>
      <w:t>Phasenplan</w:t>
    </w:r>
    <w:proofErr w:type="spellEnd"/>
    <w:r w:rsidRPr="009666A3">
      <w:rPr>
        <w:sz w:val="28"/>
        <w:szCs w:val="28"/>
      </w:rPr>
      <w:ptab w:relativeTo="margin" w:alignment="center" w:leader="none"/>
    </w:r>
    <w:r w:rsidRPr="009666A3">
      <w:rPr>
        <w:sz w:val="28"/>
        <w:szCs w:val="28"/>
        <w:lang w:val="de-DE"/>
      </w:rPr>
      <w:t>Zwei-Gelenk-Roboter</w:t>
    </w:r>
    <w:r w:rsidRPr="009666A3">
      <w:rPr>
        <w:sz w:val="28"/>
        <w:szCs w:val="28"/>
      </w:rPr>
      <w:ptab w:relativeTo="margin" w:alignment="right" w:leader="none"/>
    </w:r>
    <w:r>
      <w:rPr>
        <w:noProof/>
      </w:rPr>
      <w:drawing>
        <wp:inline distT="0" distB="0" distL="0" distR="0" wp14:anchorId="5188BDB7" wp14:editId="05E2FB3D">
          <wp:extent cx="1280160" cy="598564"/>
          <wp:effectExtent l="0" t="0" r="0" b="0"/>
          <wp:docPr id="7" name="Grafik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248" cy="61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01B27"/>
    <w:multiLevelType w:val="hybridMultilevel"/>
    <w:tmpl w:val="C0A62722"/>
    <w:lvl w:ilvl="0" w:tplc="54ACC40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61675"/>
    <w:multiLevelType w:val="hybridMultilevel"/>
    <w:tmpl w:val="9EA83A16"/>
    <w:lvl w:ilvl="0" w:tplc="045EE17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F31A4"/>
    <w:multiLevelType w:val="hybridMultilevel"/>
    <w:tmpl w:val="D444C5E6"/>
    <w:lvl w:ilvl="0" w:tplc="371C8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860176">
    <w:abstractNumId w:val="0"/>
  </w:num>
  <w:num w:numId="2" w16cid:durableId="1705329921">
    <w:abstractNumId w:val="1"/>
  </w:num>
  <w:num w:numId="3" w16cid:durableId="220556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25"/>
    <w:rsid w:val="00007309"/>
    <w:rsid w:val="00246F03"/>
    <w:rsid w:val="00496308"/>
    <w:rsid w:val="00564719"/>
    <w:rsid w:val="005A3172"/>
    <w:rsid w:val="005B2D25"/>
    <w:rsid w:val="00761DCD"/>
    <w:rsid w:val="009666A3"/>
    <w:rsid w:val="00A013C6"/>
    <w:rsid w:val="00A233CB"/>
    <w:rsid w:val="00A53BBB"/>
    <w:rsid w:val="00AB7A3B"/>
    <w:rsid w:val="00CA1ED7"/>
    <w:rsid w:val="00CE2B76"/>
    <w:rsid w:val="00EB23AA"/>
    <w:rsid w:val="00E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3841"/>
  <w15:chartTrackingRefBased/>
  <w15:docId w15:val="{7641BD94-B481-4221-881F-A005F3CB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3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6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666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A3"/>
  </w:style>
  <w:style w:type="paragraph" w:styleId="Footer">
    <w:name w:val="footer"/>
    <w:basedOn w:val="Normal"/>
    <w:link w:val="FooterChar"/>
    <w:uiPriority w:val="99"/>
    <w:unhideWhenUsed/>
    <w:rsid w:val="009666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5</cp:revision>
  <dcterms:created xsi:type="dcterms:W3CDTF">2022-10-28T14:38:00Z</dcterms:created>
  <dcterms:modified xsi:type="dcterms:W3CDTF">2022-11-10T09:11:00Z</dcterms:modified>
</cp:coreProperties>
</file>