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A67236" w:rsidRPr="00E74E00" w14:paraId="433D6B55" w14:textId="77777777" w:rsidTr="00F77844">
        <w:tc>
          <w:tcPr>
            <w:tcW w:w="5779" w:type="dxa"/>
            <w:gridSpan w:val="2"/>
            <w:shd w:val="clear" w:color="auto" w:fill="365F91"/>
          </w:tcPr>
          <w:p w14:paraId="71C907DE" w14:textId="77777777" w:rsidR="00A67236" w:rsidRPr="00E74E00" w:rsidRDefault="00A67236" w:rsidP="00F77844">
            <w:pPr>
              <w:rPr>
                <w:rFonts w:ascii="Arial" w:hAnsi="Arial" w:cs="Arial"/>
                <w:b/>
              </w:rPr>
            </w:pPr>
          </w:p>
          <w:p w14:paraId="483FCD4E" w14:textId="77777777" w:rsidR="00A67236" w:rsidRPr="00E74E00" w:rsidRDefault="00A67236" w:rsidP="00F77844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2B3F457" w14:textId="77777777" w:rsidR="00A67236" w:rsidRPr="00E74E00" w:rsidRDefault="00A67236" w:rsidP="00F77844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CB180A0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  <w:p w14:paraId="20A05DDB" w14:textId="21B5C47C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67236" w:rsidRPr="00E74E00" w14:paraId="09B9FFC2" w14:textId="77777777" w:rsidTr="00F77844">
        <w:tc>
          <w:tcPr>
            <w:tcW w:w="5779" w:type="dxa"/>
            <w:gridSpan w:val="2"/>
            <w:vAlign w:val="center"/>
          </w:tcPr>
          <w:p w14:paraId="264B6E60" w14:textId="241D22FD" w:rsidR="00A67236" w:rsidRPr="002525E8" w:rsidRDefault="004E1DB7" w:rsidP="00F7784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Herleitung der Bewegungsgleichungen</w:t>
            </w:r>
          </w:p>
        </w:tc>
        <w:tc>
          <w:tcPr>
            <w:tcW w:w="3577" w:type="dxa"/>
          </w:tcPr>
          <w:p w14:paraId="36D63231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  <w:p w14:paraId="5250490F" w14:textId="5AA1D8A5" w:rsidR="00A67236" w:rsidRPr="00D97F23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 w:rsid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D6666" w:rsidRPr="00BD6666">
              <w:rPr>
                <w:rFonts w:ascii="Arial" w:hAnsi="Arial" w:cs="Arial"/>
                <w:sz w:val="24"/>
                <w:szCs w:val="24"/>
              </w:rPr>
              <w:t>1.1</w:t>
            </w:r>
          </w:p>
          <w:p w14:paraId="6D0F9452" w14:textId="77777777" w:rsidR="00A67236" w:rsidRPr="00E74E00" w:rsidRDefault="00A67236" w:rsidP="00F77844">
            <w:pPr>
              <w:rPr>
                <w:rFonts w:ascii="Arial" w:hAnsi="Arial" w:cs="Arial"/>
              </w:rPr>
            </w:pPr>
          </w:p>
        </w:tc>
      </w:tr>
      <w:tr w:rsidR="00A67236" w:rsidRPr="00E74E00" w14:paraId="66526B9C" w14:textId="77777777" w:rsidTr="00F77844">
        <w:tc>
          <w:tcPr>
            <w:tcW w:w="3096" w:type="dxa"/>
            <w:vAlign w:val="center"/>
          </w:tcPr>
          <w:p w14:paraId="3F957398" w14:textId="77777777" w:rsidR="00A67236" w:rsidRPr="00D97F23" w:rsidRDefault="00D97F23" w:rsidP="00F77844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38057F2" w14:textId="77777777" w:rsidR="00A67236" w:rsidRPr="00D97F23" w:rsidRDefault="00D97F23" w:rsidP="00F77844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DBAD4ED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876529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 w:rsidR="00D97F23"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C40A04C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37897DE3" w14:textId="77777777" w:rsidTr="00F77844">
        <w:tc>
          <w:tcPr>
            <w:tcW w:w="5779" w:type="dxa"/>
            <w:gridSpan w:val="2"/>
          </w:tcPr>
          <w:p w14:paraId="02F71E03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D470080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EB1D2D" w14:textId="2BC01660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-Allgemeine stationäre Gleichungen sind aufgestellt</w:t>
            </w:r>
          </w:p>
          <w:p w14:paraId="61CAF653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58CA15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4D721A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1F2D8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0237FD2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CEB6FF6" w14:textId="0BE148BF" w:rsidR="00D97F23" w:rsidRPr="00E74E00" w:rsidRDefault="00E811AA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3F32ED95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FD15655" w14:textId="1232EAF1" w:rsidR="00A67236" w:rsidRDefault="005228FB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3CE9AF41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F5292D" w14:textId="7B2D1F4C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C055F">
              <w:rPr>
                <w:rFonts w:ascii="Arial" w:hAnsi="Arial" w:cs="Arial"/>
                <w:sz w:val="24"/>
                <w:szCs w:val="24"/>
              </w:rPr>
              <w:t>10</w:t>
            </w:r>
            <w:r w:rsidR="00D97F23">
              <w:rPr>
                <w:rFonts w:ascii="Arial" w:hAnsi="Arial" w:cs="Arial"/>
                <w:sz w:val="24"/>
                <w:szCs w:val="24"/>
              </w:rPr>
              <w:t>.10.2022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10.10.2022</w:t>
            </w:r>
          </w:p>
          <w:p w14:paraId="37399803" w14:textId="494F4CAB" w:rsidR="00A67236" w:rsidRPr="00E74E00" w:rsidRDefault="00A67236" w:rsidP="00A67236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="00A362D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055F">
              <w:rPr>
                <w:rFonts w:ascii="Arial" w:hAnsi="Arial" w:cs="Arial"/>
                <w:sz w:val="24"/>
                <w:szCs w:val="24"/>
              </w:rPr>
              <w:t>11</w:t>
            </w:r>
            <w:r w:rsidR="00D97F23">
              <w:rPr>
                <w:rFonts w:ascii="Arial" w:hAnsi="Arial" w:cs="Arial"/>
                <w:sz w:val="24"/>
                <w:szCs w:val="24"/>
              </w:rPr>
              <w:t>.1</w:t>
            </w:r>
            <w:r w:rsidR="001C055F">
              <w:rPr>
                <w:rFonts w:ascii="Arial" w:hAnsi="Arial" w:cs="Arial"/>
                <w:sz w:val="24"/>
                <w:szCs w:val="24"/>
              </w:rPr>
              <w:t>0</w:t>
            </w:r>
            <w:r w:rsidR="00D97F23"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11.10.2022</w:t>
            </w:r>
          </w:p>
        </w:tc>
      </w:tr>
      <w:tr w:rsidR="00A67236" w:rsidRPr="00E74E00" w14:paraId="5AFA5C27" w14:textId="77777777" w:rsidTr="00F77844">
        <w:tc>
          <w:tcPr>
            <w:tcW w:w="9356" w:type="dxa"/>
            <w:gridSpan w:val="3"/>
          </w:tcPr>
          <w:p w14:paraId="30AF3C4A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DA8C005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DDB5130" w14:textId="75FAEB9C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-Allgemeine stationäre Gleichungen müssen aufgestellt werden</w:t>
            </w:r>
          </w:p>
          <w:p w14:paraId="41C68251" w14:textId="26862337" w:rsidR="00A67236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-Rechenweg muss dokumentiert sein</w:t>
            </w:r>
          </w:p>
          <w:p w14:paraId="77823C22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49D4F8" w14:textId="77777777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7C083B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54ACFA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7CE217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66CF79CF" w14:textId="77777777" w:rsidTr="00F77844">
        <w:tc>
          <w:tcPr>
            <w:tcW w:w="9356" w:type="dxa"/>
            <w:gridSpan w:val="3"/>
          </w:tcPr>
          <w:p w14:paraId="51AE2F2A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25446C9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2C4F69" w14:textId="0F186FEC" w:rsidR="00A67236" w:rsidRPr="00E74E00" w:rsidRDefault="00374ABE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Teammitglieder</w:t>
            </w:r>
          </w:p>
          <w:p w14:paraId="3CEF2013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AE43D5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6D0E6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24576CBC" w14:textId="77777777" w:rsidTr="00F77844">
        <w:tc>
          <w:tcPr>
            <w:tcW w:w="9356" w:type="dxa"/>
            <w:gridSpan w:val="3"/>
          </w:tcPr>
          <w:p w14:paraId="4080F0F6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3A81E0F" w14:textId="0301C5C2"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0C4F9B" w14:textId="7D946A1F" w:rsidR="005F275C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-Einlesen in den Lagrange-Formalismus</w:t>
            </w:r>
          </w:p>
          <w:p w14:paraId="13962D4C" w14:textId="191F87E0" w:rsidR="00A67236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-Aufstellen der Energie-Gleichungen</w:t>
            </w:r>
          </w:p>
          <w:p w14:paraId="03547C3A" w14:textId="0D28AE14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-Anwenden der Lagrangegleichungen</w:t>
            </w:r>
          </w:p>
          <w:p w14:paraId="3C6B94BE" w14:textId="766C02C7" w:rsidR="005F275C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-Umformen bis stationäre Gleichungsform erreicht ist</w:t>
            </w:r>
          </w:p>
          <w:p w14:paraId="20D9CE70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D173E1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26E8D1DE" w14:textId="77777777" w:rsidTr="00F77844">
        <w:tc>
          <w:tcPr>
            <w:tcW w:w="9356" w:type="dxa"/>
            <w:gridSpan w:val="3"/>
          </w:tcPr>
          <w:p w14:paraId="48F334A6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537A1AB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C979CA" w14:textId="5E5F487E" w:rsidR="00A67236" w:rsidRPr="00E74E00" w:rsidRDefault="005F275C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-Literatur zur Einarbeitung in den Lagrangeformalismus (</w:t>
            </w:r>
            <w:r w:rsidR="00C40307" w:rsidRPr="00C40307">
              <w:rPr>
                <w:rFonts w:ascii="Arial" w:hAnsi="Arial" w:cs="Arial"/>
                <w:sz w:val="24"/>
                <w:szCs w:val="24"/>
              </w:rPr>
              <w:t>Woernle, C.: Mehrkörpersysteme: eine Einführung in die Kinematik und Dynamik von Systemen starrer Körper, 2022, Springer Vieweg Berlin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351F3DB" w14:textId="43DDA916" w:rsidR="00A67236" w:rsidRPr="00E74E00" w:rsidRDefault="00374ABE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werden die Kollegen Grosse und Hoehnel benötigt</w:t>
            </w:r>
          </w:p>
          <w:p w14:paraId="7A04D83F" w14:textId="77777777"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14:paraId="385292A5" w14:textId="77777777" w:rsidTr="00F77844">
        <w:tc>
          <w:tcPr>
            <w:tcW w:w="3096" w:type="dxa"/>
          </w:tcPr>
          <w:p w14:paraId="4CC7E81F" w14:textId="05105753" w:rsidR="00A67236" w:rsidRPr="00C40307" w:rsidRDefault="00A6723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11h</w:t>
            </w:r>
            <w:r w:rsidR="00915CBC">
              <w:rPr>
                <w:rFonts w:ascii="Arial" w:hAnsi="Arial" w:cs="Arial"/>
                <w:sz w:val="24"/>
                <w:szCs w:val="24"/>
              </w:rPr>
              <w:t>/11h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5228FB" w14:paraId="1E9B1E61" w14:textId="77777777" w:rsidTr="005228FB">
              <w:tc>
                <w:tcPr>
                  <w:tcW w:w="1559" w:type="dxa"/>
                </w:tcPr>
                <w:p w14:paraId="2C20C920" w14:textId="77777777" w:rsidR="005228FB" w:rsidRDefault="005228FB" w:rsidP="005228FB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9E0428D" w14:textId="1DD10285" w:rsidR="00C40307" w:rsidRDefault="00C40307" w:rsidP="00C40307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5E623D56" w14:textId="41C78419" w:rsidR="005228FB" w:rsidRDefault="00C40307" w:rsidP="005228FB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 w:rsidR="009D1960"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9D7E495" w14:textId="77777777" w:rsidR="005228FB" w:rsidRDefault="005228FB" w:rsidP="005228FB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6A691359" w14:textId="77777777" w:rsidR="005228FB" w:rsidRDefault="005228FB" w:rsidP="005228FB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E72864F" w14:textId="1E238595" w:rsidR="009D1960" w:rsidRDefault="009D1960" w:rsidP="009D1960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3C85814" w14:textId="5D051EA8" w:rsidR="00C40307" w:rsidRDefault="00C40307" w:rsidP="009D1960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8960719" w14:textId="77777777" w:rsidR="005228FB" w:rsidRDefault="005228FB" w:rsidP="00C40307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FE92FFA" w14:textId="77777777" w:rsidR="00A67236" w:rsidRPr="00E74E00" w:rsidRDefault="00A67236" w:rsidP="00F77844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FE26142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ABA2034" w14:textId="77777777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1725537" w14:textId="77777777" w:rsidR="00A67236" w:rsidRPr="00D97F23" w:rsidRDefault="00A67236" w:rsidP="00F778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A3BEF28" w14:textId="77777777" w:rsidR="00A67236" w:rsidRPr="00E74E00" w:rsidRDefault="00D97F23" w:rsidP="00F77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ADB8CE9" w14:textId="77777777" w:rsidR="00BD6666" w:rsidRDefault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1D9E1827" w14:textId="77777777" w:rsidTr="001E3A1E">
        <w:tc>
          <w:tcPr>
            <w:tcW w:w="5779" w:type="dxa"/>
            <w:gridSpan w:val="2"/>
            <w:shd w:val="clear" w:color="auto" w:fill="365F91"/>
          </w:tcPr>
          <w:p w14:paraId="43B99698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41D317CA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A4480AA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108E343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1D032B3A" w14:textId="4865E4A8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0E41ECE3" w14:textId="77777777" w:rsidTr="001E3A1E">
        <w:tc>
          <w:tcPr>
            <w:tcW w:w="5779" w:type="dxa"/>
            <w:gridSpan w:val="2"/>
            <w:vAlign w:val="center"/>
          </w:tcPr>
          <w:p w14:paraId="55115FF7" w14:textId="19344682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Beweis der Invertierbarkeit</w:t>
            </w:r>
          </w:p>
        </w:tc>
        <w:tc>
          <w:tcPr>
            <w:tcW w:w="3577" w:type="dxa"/>
          </w:tcPr>
          <w:p w14:paraId="169B71BB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6466D518" w14:textId="77FD88B2" w:rsidR="00BD6666" w:rsidRPr="00D97F23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D6666">
              <w:rPr>
                <w:rFonts w:ascii="Arial" w:hAnsi="Arial" w:cs="Arial"/>
                <w:sz w:val="24"/>
                <w:szCs w:val="24"/>
              </w:rPr>
              <w:t>1.2</w:t>
            </w:r>
          </w:p>
          <w:p w14:paraId="5809E278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22B714D6" w14:textId="77777777" w:rsidTr="001E3A1E">
        <w:tc>
          <w:tcPr>
            <w:tcW w:w="3096" w:type="dxa"/>
            <w:vAlign w:val="center"/>
          </w:tcPr>
          <w:p w14:paraId="12298B6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ED56DB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DFF9E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81D6C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B193FF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A66D295" w14:textId="77777777" w:rsidTr="001E3A1E">
        <w:tc>
          <w:tcPr>
            <w:tcW w:w="5779" w:type="dxa"/>
            <w:gridSpan w:val="2"/>
          </w:tcPr>
          <w:p w14:paraId="64A71B2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79C87C1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4DFDB7" w14:textId="705E4059" w:rsidR="00BD6666" w:rsidRPr="00E74E00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-Zeigen, dass Massenmatrix invertierbar ist</w:t>
            </w:r>
          </w:p>
          <w:p w14:paraId="1A0B0A28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916E9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4D147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17D3A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F1EA79F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6115A52" w14:textId="6935BEFD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Hoehnel</w:t>
            </w:r>
          </w:p>
          <w:p w14:paraId="42C2FAA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4D16534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6C857B4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D6F3E9" w14:textId="3BE37A6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C055F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13.10.2022</w:t>
            </w:r>
          </w:p>
          <w:p w14:paraId="6C581692" w14:textId="0191C2D8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055F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1C055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13.10.2022</w:t>
            </w:r>
          </w:p>
        </w:tc>
      </w:tr>
      <w:tr w:rsidR="00BD6666" w:rsidRPr="00E74E00" w14:paraId="567A669C" w14:textId="77777777" w:rsidTr="001E3A1E">
        <w:tc>
          <w:tcPr>
            <w:tcW w:w="9356" w:type="dxa"/>
            <w:gridSpan w:val="3"/>
          </w:tcPr>
          <w:p w14:paraId="25A9553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C3672C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DDE952" w14:textId="0534F3FE" w:rsidR="00BD6666" w:rsidRPr="00E74E00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-Rechenweg der die Invertierbarkeit der Massenmatrix beweist</w:t>
            </w:r>
          </w:p>
          <w:p w14:paraId="7F4CF56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708CE6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DA2AD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AA91C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A6B1E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035FA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6FA8170" w14:textId="77777777" w:rsidTr="001E3A1E">
        <w:tc>
          <w:tcPr>
            <w:tcW w:w="9356" w:type="dxa"/>
            <w:gridSpan w:val="3"/>
          </w:tcPr>
          <w:p w14:paraId="30BF44B1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4BB18D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B5929B" w14:textId="4331B2CD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C6004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047D1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3F3C5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5F97520" w14:textId="77777777" w:rsidTr="001E3A1E">
        <w:tc>
          <w:tcPr>
            <w:tcW w:w="9356" w:type="dxa"/>
            <w:gridSpan w:val="3"/>
          </w:tcPr>
          <w:p w14:paraId="4344897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6B88937" w14:textId="77777777" w:rsidR="00C40307" w:rsidRPr="00A67236" w:rsidRDefault="00C4030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C115C54" w14:textId="12AAFC72" w:rsidR="00BD6666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80514">
              <w:rPr>
                <w:rFonts w:ascii="Arial" w:hAnsi="Arial" w:cs="Arial"/>
                <w:sz w:val="24"/>
                <w:szCs w:val="24"/>
              </w:rPr>
              <w:t>Beweisrechnung für die Invertierbarkeit</w:t>
            </w:r>
          </w:p>
          <w:p w14:paraId="510FDC34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7FA0FD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4FEB8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0C00F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8E234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EB5A7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69C9B08" w14:textId="77777777" w:rsidTr="001E3A1E">
        <w:tc>
          <w:tcPr>
            <w:tcW w:w="9356" w:type="dxa"/>
            <w:gridSpan w:val="3"/>
          </w:tcPr>
          <w:p w14:paraId="4E0EF87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2F5E844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06A270" w14:textId="33D44A7D" w:rsidR="00BD6666" w:rsidRPr="00E74E00" w:rsidRDefault="00C4030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-Mathematische Kenntnisse im Bereich Matrixrechnung</w:t>
            </w:r>
          </w:p>
          <w:p w14:paraId="1192976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C80A4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3F7C9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E6E8434" w14:textId="77777777" w:rsidTr="001E3A1E">
        <w:tc>
          <w:tcPr>
            <w:tcW w:w="3096" w:type="dxa"/>
          </w:tcPr>
          <w:p w14:paraId="30F44F75" w14:textId="43598E2B" w:rsidR="00BD6666" w:rsidRPr="00C40307" w:rsidRDefault="00BD666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500568B4" w14:textId="77777777" w:rsidTr="001E3A1E">
              <w:tc>
                <w:tcPr>
                  <w:tcW w:w="1559" w:type="dxa"/>
                </w:tcPr>
                <w:p w14:paraId="2BDC2E8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8F17F5B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23AF942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6913161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1D2C08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2D30F5A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A4BDB4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6C0DDB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A8EA1F8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CE8AC7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152D375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02B18E01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0A17E1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5FC8534" w14:textId="77777777" w:rsidR="00BD6666" w:rsidRDefault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6A91314A" w14:textId="77777777" w:rsidTr="001E3A1E">
        <w:tc>
          <w:tcPr>
            <w:tcW w:w="5779" w:type="dxa"/>
            <w:gridSpan w:val="2"/>
            <w:shd w:val="clear" w:color="auto" w:fill="365F91"/>
          </w:tcPr>
          <w:p w14:paraId="54721BC2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389FCE7F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5C1C2FD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562507B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7B66017" w14:textId="44AEBB63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195C5D02" w14:textId="77777777" w:rsidTr="001E3A1E">
        <w:tc>
          <w:tcPr>
            <w:tcW w:w="5779" w:type="dxa"/>
            <w:gridSpan w:val="2"/>
            <w:vAlign w:val="center"/>
          </w:tcPr>
          <w:p w14:paraId="5F1CC30A" w14:textId="6E8E444B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Bestimmung stationäre Gleichungen</w:t>
            </w:r>
          </w:p>
        </w:tc>
        <w:tc>
          <w:tcPr>
            <w:tcW w:w="3577" w:type="dxa"/>
          </w:tcPr>
          <w:p w14:paraId="6D734AB2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7B05765D" w14:textId="1E76EBCC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  <w:p w14:paraId="1B9AB69D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66AE264E" w14:textId="77777777" w:rsidTr="001E3A1E">
        <w:tc>
          <w:tcPr>
            <w:tcW w:w="3096" w:type="dxa"/>
            <w:vAlign w:val="center"/>
          </w:tcPr>
          <w:p w14:paraId="0768E382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DEC942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57FD1A5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E7C0C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0CDBC8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8B6DC18" w14:textId="77777777" w:rsidTr="001E3A1E">
        <w:tc>
          <w:tcPr>
            <w:tcW w:w="5779" w:type="dxa"/>
            <w:gridSpan w:val="2"/>
          </w:tcPr>
          <w:p w14:paraId="4200648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41DD2A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28412B" w14:textId="5250AE2B" w:rsidR="00BD6666" w:rsidRPr="00E74E00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-Fertigen der stationären Gleichungen</w:t>
            </w:r>
          </w:p>
          <w:p w14:paraId="4E58CDE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E1365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EDC23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410E2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BC7C06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92D4D5F" w14:textId="5FCC75D7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Grosse</w:t>
            </w:r>
          </w:p>
          <w:p w14:paraId="29FDE51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C4A8A4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22A8C23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2F2600" w14:textId="70F0D29E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C055F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1</w:t>
            </w:r>
            <w:r w:rsidR="00A362DC">
              <w:rPr>
                <w:rFonts w:ascii="Arial" w:hAnsi="Arial" w:cs="Arial"/>
                <w:sz w:val="24"/>
                <w:szCs w:val="24"/>
              </w:rPr>
              <w:t>8</w:t>
            </w:r>
            <w:r w:rsidR="00A362DC">
              <w:rPr>
                <w:rFonts w:ascii="Arial" w:hAnsi="Arial" w:cs="Arial"/>
                <w:sz w:val="24"/>
                <w:szCs w:val="24"/>
              </w:rPr>
              <w:t>.10.2022</w:t>
            </w:r>
          </w:p>
          <w:p w14:paraId="0ED19110" w14:textId="0ED0A5DE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C055F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1C055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1</w:t>
            </w:r>
            <w:r w:rsidR="00A362DC">
              <w:rPr>
                <w:rFonts w:ascii="Arial" w:hAnsi="Arial" w:cs="Arial"/>
                <w:sz w:val="24"/>
                <w:szCs w:val="24"/>
              </w:rPr>
              <w:t>8</w:t>
            </w:r>
            <w:r w:rsidR="00A362DC">
              <w:rPr>
                <w:rFonts w:ascii="Arial" w:hAnsi="Arial" w:cs="Arial"/>
                <w:sz w:val="24"/>
                <w:szCs w:val="24"/>
              </w:rPr>
              <w:t>.10.2022</w:t>
            </w:r>
          </w:p>
        </w:tc>
      </w:tr>
      <w:tr w:rsidR="00BD6666" w:rsidRPr="00E74E00" w14:paraId="2A35CA22" w14:textId="77777777" w:rsidTr="001E3A1E">
        <w:tc>
          <w:tcPr>
            <w:tcW w:w="9356" w:type="dxa"/>
            <w:gridSpan w:val="3"/>
          </w:tcPr>
          <w:p w14:paraId="3A2650E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AFB3D2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66160D" w14:textId="4172527A" w:rsidR="00BD6666" w:rsidRPr="00E74E00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-Stationäre Gleichungen für die Simulation</w:t>
            </w:r>
          </w:p>
          <w:p w14:paraId="3E68C791" w14:textId="0993DC6B" w:rsidR="00BD6666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-Aufschrieb zur Dokumentation der Herleitung</w:t>
            </w:r>
          </w:p>
          <w:p w14:paraId="54BCCD2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175C4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3D284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3FF78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06C81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62663E8D" w14:textId="77777777" w:rsidTr="001E3A1E">
        <w:tc>
          <w:tcPr>
            <w:tcW w:w="9356" w:type="dxa"/>
            <w:gridSpan w:val="3"/>
          </w:tcPr>
          <w:p w14:paraId="6C98364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667C11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66CA0B" w14:textId="5A15A6FE" w:rsidR="00BD6666" w:rsidRPr="00E74E00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-Ritter und seine Arbeit zu</w:t>
            </w:r>
            <w:r w:rsidR="0096396A">
              <w:rPr>
                <w:rFonts w:ascii="Arial" w:hAnsi="Arial" w:cs="Arial"/>
                <w:sz w:val="24"/>
                <w:szCs w:val="24"/>
              </w:rPr>
              <w:t>r Herleitung der Bewegungsgleichungen (PSP-Nr. 1.1)</w:t>
            </w:r>
          </w:p>
          <w:p w14:paraId="0362078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C77F8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73AAA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4A9B89F7" w14:textId="77777777" w:rsidTr="001E3A1E">
        <w:tc>
          <w:tcPr>
            <w:tcW w:w="9356" w:type="dxa"/>
            <w:gridSpan w:val="3"/>
          </w:tcPr>
          <w:p w14:paraId="077A936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4AA009A6" w14:textId="259378D9" w:rsidR="00BD6666" w:rsidRDefault="00BD6666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258FE8BD" w14:textId="3B8FEE51" w:rsidR="00280514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-Berechnen der stationären Gleichungen</w:t>
            </w:r>
          </w:p>
          <w:p w14:paraId="789F0296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333A2B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4B38E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288A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D131E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735BF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4C6A37" w14:paraId="29C8D1A2" w14:textId="77777777" w:rsidTr="001E3A1E">
        <w:tc>
          <w:tcPr>
            <w:tcW w:w="9356" w:type="dxa"/>
            <w:gridSpan w:val="3"/>
          </w:tcPr>
          <w:p w14:paraId="4C0898E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0DEBD6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3C0E4C" w14:textId="41093F88" w:rsidR="00BD6666" w:rsidRPr="004C6A37" w:rsidRDefault="00280514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915CBC">
              <w:rPr>
                <w:rFonts w:ascii="Arial" w:hAnsi="Arial" w:cs="Arial"/>
                <w:sz w:val="24"/>
                <w:szCs w:val="24"/>
              </w:rPr>
              <w:t>-Pakte</w:t>
            </w:r>
            <w:r w:rsidR="004C6A37" w:rsidRPr="00915CBC">
              <w:rPr>
                <w:rFonts w:ascii="Arial" w:hAnsi="Arial" w:cs="Arial"/>
                <w:sz w:val="24"/>
                <w:szCs w:val="24"/>
              </w:rPr>
              <w:t xml:space="preserve">t PSP-NR. </w:t>
            </w:r>
            <w:r w:rsidR="004C6A37" w:rsidRPr="004C6A37">
              <w:rPr>
                <w:rFonts w:ascii="Arial" w:hAnsi="Arial" w:cs="Arial"/>
                <w:sz w:val="24"/>
                <w:szCs w:val="24"/>
              </w:rPr>
              <w:t>1.1 muss abgeschlossen sein, Gleichungen w</w:t>
            </w:r>
            <w:r w:rsidR="004C6A37">
              <w:rPr>
                <w:rFonts w:ascii="Arial" w:hAnsi="Arial" w:cs="Arial"/>
                <w:sz w:val="24"/>
                <w:szCs w:val="24"/>
              </w:rPr>
              <w:t>erden von dort weiterverwendet</w:t>
            </w:r>
          </w:p>
          <w:p w14:paraId="20FD4AE9" w14:textId="77777777" w:rsidR="00BD6666" w:rsidRPr="004C6A37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2F8332" w14:textId="77777777" w:rsidR="00BD6666" w:rsidRPr="004C6A37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5020135A" w14:textId="77777777" w:rsidTr="001E3A1E">
        <w:tc>
          <w:tcPr>
            <w:tcW w:w="3096" w:type="dxa"/>
          </w:tcPr>
          <w:p w14:paraId="3C8B545E" w14:textId="0FC77AF1" w:rsidR="00C40307" w:rsidRPr="009D1960" w:rsidRDefault="00BD666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4h</w:t>
            </w:r>
            <w:r w:rsidR="00915CBC">
              <w:rPr>
                <w:rFonts w:ascii="Arial" w:hAnsi="Arial" w:cs="Arial"/>
                <w:sz w:val="24"/>
                <w:szCs w:val="24"/>
              </w:rPr>
              <w:t>/4h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7A406B2" w14:textId="77777777" w:rsidTr="001E3A1E">
              <w:tc>
                <w:tcPr>
                  <w:tcW w:w="1559" w:type="dxa"/>
                </w:tcPr>
                <w:p w14:paraId="0E6575D1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5659157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4859C36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2FD819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4C682C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E94113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1654DA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72DEB2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AA19555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03EAC05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FE170A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6AB35C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13A998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DD7F0D3" w14:textId="77777777" w:rsidR="00BD6666" w:rsidRDefault="00BD6666" w:rsidP="00BD666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39DD27CF" w14:textId="77777777" w:rsidTr="001E3A1E">
        <w:tc>
          <w:tcPr>
            <w:tcW w:w="5779" w:type="dxa"/>
            <w:gridSpan w:val="2"/>
            <w:shd w:val="clear" w:color="auto" w:fill="365F91"/>
          </w:tcPr>
          <w:p w14:paraId="403EB395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407C284E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623159E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B015412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D03122D" w14:textId="47AE3C16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4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76C5756C" w14:textId="77777777" w:rsidTr="001E3A1E">
        <w:tc>
          <w:tcPr>
            <w:tcW w:w="5779" w:type="dxa"/>
            <w:gridSpan w:val="2"/>
            <w:vAlign w:val="center"/>
          </w:tcPr>
          <w:p w14:paraId="744CF368" w14:textId="18787A61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Umformung nach φ_1</w:t>
            </w:r>
          </w:p>
        </w:tc>
        <w:tc>
          <w:tcPr>
            <w:tcW w:w="3577" w:type="dxa"/>
          </w:tcPr>
          <w:p w14:paraId="4722DA5C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1F1FE5BF" w14:textId="23BCA3ED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63F78">
              <w:rPr>
                <w:rFonts w:ascii="Arial" w:hAnsi="Arial" w:cs="Arial"/>
                <w:sz w:val="24"/>
                <w:szCs w:val="24"/>
              </w:rPr>
              <w:t>1.4</w:t>
            </w:r>
          </w:p>
          <w:p w14:paraId="25BDA090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0E20E716" w14:textId="77777777" w:rsidTr="001E3A1E">
        <w:tc>
          <w:tcPr>
            <w:tcW w:w="3096" w:type="dxa"/>
            <w:vAlign w:val="center"/>
          </w:tcPr>
          <w:p w14:paraId="1036AA8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1C38749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DD177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D96DC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1854F3F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2640A9D3" w14:textId="77777777" w:rsidTr="001E3A1E">
        <w:tc>
          <w:tcPr>
            <w:tcW w:w="5779" w:type="dxa"/>
            <w:gridSpan w:val="2"/>
          </w:tcPr>
          <w:p w14:paraId="1F4DF6FC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0D08D9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9350D6" w14:textId="0B7260A7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-Umgeformte Bewegungsgleichung</w:t>
            </w:r>
          </w:p>
          <w:p w14:paraId="5990E1CE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33814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F3CB7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D1C7C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61E93F6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C326221" w14:textId="030A5090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Grosse</w:t>
            </w:r>
          </w:p>
          <w:p w14:paraId="43EB74AA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AE76E1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5B76EAA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15E0E3" w14:textId="7DB9BBD8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E3022B">
              <w:rPr>
                <w:rFonts w:ascii="Arial" w:hAnsi="Arial" w:cs="Arial"/>
                <w:sz w:val="24"/>
                <w:szCs w:val="24"/>
              </w:rPr>
              <w:t>25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25.10.2022</w:t>
            </w:r>
          </w:p>
          <w:p w14:paraId="6E614FD6" w14:textId="794C9869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="00E3022B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E3022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25.10.2022</w:t>
            </w:r>
          </w:p>
        </w:tc>
      </w:tr>
      <w:tr w:rsidR="00BD6666" w:rsidRPr="00E74E00" w14:paraId="262A7881" w14:textId="77777777" w:rsidTr="001E3A1E">
        <w:tc>
          <w:tcPr>
            <w:tcW w:w="9356" w:type="dxa"/>
            <w:gridSpan w:val="3"/>
          </w:tcPr>
          <w:p w14:paraId="19BFB8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B14FC5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F2124D1" w14:textId="1AD7565F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-Rechenweg der die Umformung nach </w:t>
            </w:r>
            <w:r w:rsidRPr="00374ABE">
              <w:rPr>
                <w:rFonts w:ascii="Arial" w:hAnsi="Arial" w:cs="Arial"/>
                <w:sz w:val="24"/>
                <w:szCs w:val="24"/>
              </w:rPr>
              <w:t>φ_1 beschreibt</w:t>
            </w:r>
          </w:p>
          <w:p w14:paraId="558E3AF8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791C27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39D8C3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3D8D7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68621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88337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6B40336E" w14:textId="77777777" w:rsidTr="001E3A1E">
        <w:tc>
          <w:tcPr>
            <w:tcW w:w="9356" w:type="dxa"/>
            <w:gridSpan w:val="3"/>
          </w:tcPr>
          <w:p w14:paraId="465DA968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1238CBA2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E8B8F4" w14:textId="3D6FA234" w:rsidR="00BD6666" w:rsidRPr="00E74E00" w:rsidRDefault="0096396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-Grosse und seine Arbeit zur Bestimmung der stationären Gleichung (PSP-Nr. 1.4)</w:t>
            </w:r>
          </w:p>
          <w:p w14:paraId="260C3DD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AD0260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40E93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D61DC01" w14:textId="77777777" w:rsidTr="001E3A1E">
        <w:tc>
          <w:tcPr>
            <w:tcW w:w="9356" w:type="dxa"/>
            <w:gridSpan w:val="3"/>
          </w:tcPr>
          <w:p w14:paraId="1901E93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17ECCC8E" w14:textId="7A6B3781" w:rsidR="00BD6666" w:rsidRDefault="00BD6666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2701F27" w14:textId="2E71CE20" w:rsidR="00BD6666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</w:t>
            </w:r>
            <w:r w:rsidR="0096396A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</w:rPr>
              <w:t>Umformen der Bewegungsgleichungen</w:t>
            </w:r>
          </w:p>
          <w:p w14:paraId="52680484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8224C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C9C48D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86428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B3A8D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01013DE7" w14:textId="77777777" w:rsidTr="001E3A1E">
        <w:tc>
          <w:tcPr>
            <w:tcW w:w="9356" w:type="dxa"/>
            <w:gridSpan w:val="3"/>
          </w:tcPr>
          <w:p w14:paraId="2E421BB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92DC6A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BD711E" w14:textId="39D7BEC9" w:rsidR="00374ABE" w:rsidRPr="00BD6666" w:rsidRDefault="0096396A" w:rsidP="00374ABE">
            <w:pPr>
              <w:rPr>
                <w:rFonts w:ascii="Arial" w:hAnsi="Arial" w:cs="Arial"/>
                <w:sz w:val="24"/>
                <w:szCs w:val="24"/>
              </w:rPr>
            </w:pPr>
            <w:r w:rsidRPr="00915CBC">
              <w:rPr>
                <w:rFonts w:ascii="Arial" w:hAnsi="Arial" w:cs="Arial"/>
                <w:sz w:val="24"/>
                <w:szCs w:val="24"/>
              </w:rPr>
              <w:t xml:space="preserve">-Paket PSP-NR. </w:t>
            </w:r>
            <w:r w:rsidRPr="004C6A37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4C6A37">
              <w:rPr>
                <w:rFonts w:ascii="Arial" w:hAnsi="Arial" w:cs="Arial"/>
                <w:sz w:val="24"/>
                <w:szCs w:val="24"/>
              </w:rPr>
              <w:t xml:space="preserve"> muss abgeschlossen sein, Gleichungen w</w:t>
            </w:r>
            <w:r>
              <w:rPr>
                <w:rFonts w:ascii="Arial" w:hAnsi="Arial" w:cs="Arial"/>
                <w:sz w:val="24"/>
                <w:szCs w:val="24"/>
              </w:rPr>
              <w:t>erden von dort weiterverwendet</w:t>
            </w:r>
          </w:p>
          <w:p w14:paraId="2C2A8441" w14:textId="25CDFA0B" w:rsidR="00BD6666" w:rsidRPr="00E74E00" w:rsidRDefault="00DD28E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Paket PSP-Nr. </w:t>
            </w:r>
            <w:r>
              <w:rPr>
                <w:rFonts w:ascii="Arial" w:hAnsi="Arial" w:cs="Arial"/>
                <w:sz w:val="24"/>
                <w:szCs w:val="24"/>
              </w:rPr>
              <w:t>2.2</w:t>
            </w:r>
            <w:r w:rsidR="0096396A">
              <w:rPr>
                <w:rFonts w:ascii="Arial" w:hAnsi="Arial" w:cs="Arial"/>
                <w:sz w:val="24"/>
                <w:szCs w:val="24"/>
              </w:rPr>
              <w:t xml:space="preserve"> muss berücksichtigt werden</w:t>
            </w:r>
          </w:p>
          <w:p w14:paraId="7620830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145B59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4A409EA8" w14:textId="77777777" w:rsidTr="001E3A1E">
        <w:tc>
          <w:tcPr>
            <w:tcW w:w="3096" w:type="dxa"/>
          </w:tcPr>
          <w:p w14:paraId="27B06EDB" w14:textId="246F7F6E" w:rsidR="00BD6666" w:rsidRPr="00C40307" w:rsidRDefault="00BD6666" w:rsidP="00C40307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C40307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5CAEF21C" w14:textId="77777777" w:rsidTr="001E3A1E">
              <w:tc>
                <w:tcPr>
                  <w:tcW w:w="1559" w:type="dxa"/>
                </w:tcPr>
                <w:p w14:paraId="6E85BA61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B4BFE8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4D7001B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223F3D7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CFEBBA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372886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BE8C0B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35E2E66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E8B0872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6CFC2F2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1B76AD5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2E4739E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13430C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C1374BE" w14:textId="77777777" w:rsidR="00BD6666" w:rsidRDefault="00BD6666" w:rsidP="00BD66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BD6666" w:rsidRPr="00E74E00" w14:paraId="7237DF25" w14:textId="77777777" w:rsidTr="001E3A1E">
        <w:tc>
          <w:tcPr>
            <w:tcW w:w="5779" w:type="dxa"/>
            <w:gridSpan w:val="2"/>
            <w:shd w:val="clear" w:color="auto" w:fill="365F91"/>
          </w:tcPr>
          <w:p w14:paraId="59371250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  <w:p w14:paraId="30C670B6" w14:textId="77777777" w:rsidR="00BD6666" w:rsidRPr="00E74E00" w:rsidRDefault="00BD6666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7DED44D" w14:textId="77777777" w:rsidR="00BD6666" w:rsidRPr="00E74E00" w:rsidRDefault="00BD6666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4A83742D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300CB2E6" w14:textId="5BB4B819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5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6666" w:rsidRPr="00E74E00" w14:paraId="2027A5FC" w14:textId="77777777" w:rsidTr="001E3A1E">
        <w:tc>
          <w:tcPr>
            <w:tcW w:w="5779" w:type="dxa"/>
            <w:gridSpan w:val="2"/>
            <w:vAlign w:val="center"/>
          </w:tcPr>
          <w:p w14:paraId="6478741E" w14:textId="47A7B931" w:rsidR="00BD6666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Erstellen der Vorabgabepräsentation</w:t>
            </w:r>
          </w:p>
        </w:tc>
        <w:tc>
          <w:tcPr>
            <w:tcW w:w="3577" w:type="dxa"/>
          </w:tcPr>
          <w:p w14:paraId="7C0B8F77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  <w:p w14:paraId="628BD000" w14:textId="1985128D" w:rsidR="00BD6666" w:rsidRP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E63F78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8B76EF0" w14:textId="77777777" w:rsidR="00BD6666" w:rsidRPr="00E74E00" w:rsidRDefault="00BD6666" w:rsidP="001E3A1E">
            <w:pPr>
              <w:rPr>
                <w:rFonts w:ascii="Arial" w:hAnsi="Arial" w:cs="Arial"/>
              </w:rPr>
            </w:pPr>
          </w:p>
        </w:tc>
      </w:tr>
      <w:tr w:rsidR="00BD6666" w:rsidRPr="00E74E00" w14:paraId="154F23D2" w14:textId="77777777" w:rsidTr="001E3A1E">
        <w:tc>
          <w:tcPr>
            <w:tcW w:w="3096" w:type="dxa"/>
            <w:vAlign w:val="center"/>
          </w:tcPr>
          <w:p w14:paraId="2C17824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1CEC929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AC06D5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2E9AB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DF118B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5A741E6" w14:textId="77777777" w:rsidTr="001E3A1E">
        <w:tc>
          <w:tcPr>
            <w:tcW w:w="5779" w:type="dxa"/>
            <w:gridSpan w:val="2"/>
          </w:tcPr>
          <w:p w14:paraId="181DDDE6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CD67348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1169DF" w14:textId="67DDDE1E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PowerPoint Präsentation</w:t>
            </w:r>
          </w:p>
          <w:p w14:paraId="69176C3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A09DBB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CFD78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8CA35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4635B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2B968D5" w14:textId="11838F37" w:rsidR="00BD6666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0DF7837B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6B7BBFD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057B000F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BE0368" w14:textId="21E43DF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E3022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E3022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02.11.2022</w:t>
            </w:r>
          </w:p>
          <w:p w14:paraId="4695A351" w14:textId="55532593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3022B">
              <w:rPr>
                <w:rFonts w:ascii="Arial" w:hAnsi="Arial" w:cs="Arial"/>
                <w:sz w:val="24"/>
                <w:szCs w:val="24"/>
              </w:rPr>
              <w:t>08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E3022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08.11.2022</w:t>
            </w:r>
          </w:p>
        </w:tc>
      </w:tr>
      <w:tr w:rsidR="00BD6666" w:rsidRPr="00E74E00" w14:paraId="57B86DB7" w14:textId="77777777" w:rsidTr="001E3A1E">
        <w:tc>
          <w:tcPr>
            <w:tcW w:w="9356" w:type="dxa"/>
            <w:gridSpan w:val="3"/>
          </w:tcPr>
          <w:p w14:paraId="2C980ED7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07E125D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4B6735F" w14:textId="71FFE405" w:rsidR="00BD6666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muss eine Präsentation erstellt werden, die alle in dem Lastenheft unter Vorabgabe definierten Rechnungen beinhaltet</w:t>
            </w:r>
          </w:p>
          <w:p w14:paraId="5674D8EE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B2FEFF" w14:textId="77777777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ED62F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FB6265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FA987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C5D86DA" w14:textId="77777777" w:rsidTr="001E3A1E">
        <w:tc>
          <w:tcPr>
            <w:tcW w:w="9356" w:type="dxa"/>
            <w:gridSpan w:val="3"/>
          </w:tcPr>
          <w:p w14:paraId="5955E6D0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F849187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CFCB53" w14:textId="696A4C38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Teammitglieder</w:t>
            </w:r>
          </w:p>
          <w:p w14:paraId="5DB7FC7A" w14:textId="2BE01BB9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765DBF8A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8A0E9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1ED0080E" w14:textId="77777777" w:rsidTr="001E3A1E">
        <w:tc>
          <w:tcPr>
            <w:tcW w:w="9356" w:type="dxa"/>
            <w:gridSpan w:val="3"/>
          </w:tcPr>
          <w:p w14:paraId="4B0B192F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2A1F8FAA" w14:textId="4F943FCE" w:rsidR="00BD6666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609323" w14:textId="6A1AC1D9" w:rsidR="00374ABE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-Zusammentragen der Ergebnisse der </w:t>
            </w:r>
            <w:r w:rsidR="00907BF5">
              <w:rPr>
                <w:rFonts w:ascii="Arial" w:hAnsi="Arial" w:cs="Arial"/>
                <w:sz w:val="24"/>
                <w:szCs w:val="24"/>
              </w:rPr>
              <w:t>Pakete PSP-Nr. 1 und PSP-Nr.2.2</w:t>
            </w:r>
          </w:p>
          <w:p w14:paraId="17D72CD3" w14:textId="490DC21B" w:rsidR="00BD6666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einer PowerPoint</w:t>
            </w:r>
          </w:p>
          <w:p w14:paraId="7782A59D" w14:textId="201C88E5" w:rsidR="00BD6666" w:rsidRPr="00E74E00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-Kontakt mit Auftraggeber aufnehmen, um zu bestätigen, dass die Präsentation den Erwartungen entspricht</w:t>
            </w:r>
          </w:p>
          <w:p w14:paraId="6A185ED6" w14:textId="1022FEDF" w:rsidR="00BD6666" w:rsidRPr="00E74E00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-Einreichen am 09.11.2022</w:t>
            </w:r>
          </w:p>
          <w:p w14:paraId="43FB19A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14C4D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32C0E1F6" w14:textId="77777777" w:rsidTr="001E3A1E">
        <w:tc>
          <w:tcPr>
            <w:tcW w:w="9356" w:type="dxa"/>
            <w:gridSpan w:val="3"/>
          </w:tcPr>
          <w:p w14:paraId="2DD1D169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55B7831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1EE1D9" w14:textId="3695B75A" w:rsidR="00BD6666" w:rsidRPr="00E74E00" w:rsidRDefault="00374AB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weiterer Teammitarbeiter benötigt</w:t>
            </w:r>
            <w:r w:rsidR="00847EE6">
              <w:rPr>
                <w:rFonts w:ascii="Arial" w:hAnsi="Arial" w:cs="Arial"/>
                <w:sz w:val="24"/>
                <w:szCs w:val="24"/>
              </w:rPr>
              <w:t xml:space="preserve"> (Grosse)</w:t>
            </w:r>
          </w:p>
          <w:p w14:paraId="18CAE07B" w14:textId="4546167B" w:rsidR="00BD6666" w:rsidRPr="00E74E00" w:rsidRDefault="00907BF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unter Aktivitäten genannten Arbeitspakete müssen abgeschlossen sein</w:t>
            </w:r>
          </w:p>
          <w:p w14:paraId="3A128D53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488CC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666" w:rsidRPr="00E74E00" w14:paraId="7F722384" w14:textId="77777777" w:rsidTr="001E3A1E">
        <w:tc>
          <w:tcPr>
            <w:tcW w:w="3096" w:type="dxa"/>
          </w:tcPr>
          <w:p w14:paraId="2CA96AEB" w14:textId="36F93A0F" w:rsidR="00BD6666" w:rsidRPr="009F48D2" w:rsidRDefault="00BD6666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16h</w:t>
            </w:r>
            <w:r w:rsidR="00915CBC">
              <w:rPr>
                <w:rFonts w:ascii="Arial" w:hAnsi="Arial" w:cs="Arial"/>
                <w:sz w:val="24"/>
                <w:szCs w:val="24"/>
              </w:rPr>
              <w:t>/16h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4B834579" w14:textId="77777777" w:rsidTr="001E3A1E">
              <w:tc>
                <w:tcPr>
                  <w:tcW w:w="1559" w:type="dxa"/>
                </w:tcPr>
                <w:p w14:paraId="2520692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76E6749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17D5A3A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27A80F1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0FB1C7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C7FE05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0CD4A2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113C25D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60D138B" w14:textId="77777777" w:rsidR="00BD6666" w:rsidRPr="00E74E00" w:rsidRDefault="00BD6666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EB37424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57B6F36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B660DD5" w14:textId="77777777" w:rsidR="00BD6666" w:rsidRPr="00D97F23" w:rsidRDefault="00BD6666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52D8C74" w14:textId="77777777" w:rsidR="00BD6666" w:rsidRPr="00E74E00" w:rsidRDefault="00BD666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8C975F0" w14:textId="77777777" w:rsidR="00BD6666" w:rsidRDefault="00BD6666" w:rsidP="00BD66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1F22F9D5" w14:textId="77777777" w:rsidTr="001E3A1E">
        <w:tc>
          <w:tcPr>
            <w:tcW w:w="5779" w:type="dxa"/>
            <w:gridSpan w:val="2"/>
            <w:shd w:val="clear" w:color="auto" w:fill="365F91"/>
          </w:tcPr>
          <w:p w14:paraId="26F3EAD2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76842FA3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82466A4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782871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2585F55F" w14:textId="4D11B2EB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6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41C7B230" w14:textId="77777777" w:rsidTr="001E3A1E">
        <w:tc>
          <w:tcPr>
            <w:tcW w:w="5779" w:type="dxa"/>
            <w:gridSpan w:val="2"/>
            <w:vAlign w:val="center"/>
          </w:tcPr>
          <w:p w14:paraId="1BD71C53" w14:textId="643D4CA7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des Parameter-Files</w:t>
            </w:r>
          </w:p>
        </w:tc>
        <w:tc>
          <w:tcPr>
            <w:tcW w:w="3577" w:type="dxa"/>
          </w:tcPr>
          <w:p w14:paraId="26665B9E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FD59078" w14:textId="424E7266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2.2</w:t>
            </w:r>
          </w:p>
          <w:p w14:paraId="7F141DC9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14659A5C" w14:textId="77777777" w:rsidTr="001E3A1E">
        <w:tc>
          <w:tcPr>
            <w:tcW w:w="3096" w:type="dxa"/>
            <w:vAlign w:val="center"/>
          </w:tcPr>
          <w:p w14:paraId="250BB32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4CE5BA1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420B7A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33785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F9B505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0F74848" w14:textId="77777777" w:rsidTr="001E3A1E">
        <w:tc>
          <w:tcPr>
            <w:tcW w:w="5779" w:type="dxa"/>
            <w:gridSpan w:val="2"/>
          </w:tcPr>
          <w:p w14:paraId="18DF67D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DA00B6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E18BBE" w14:textId="3143099D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-Fertiges Matlab file mit Parametern</w:t>
            </w:r>
          </w:p>
          <w:p w14:paraId="5ABAA3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0D4DC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6DF6B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9F2E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0BBC18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0DFB3215" w14:textId="37295B80" w:rsidR="00E63F78" w:rsidRPr="00E74E00" w:rsidRDefault="00F63A22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Hoehnel</w:t>
            </w:r>
          </w:p>
          <w:p w14:paraId="78BCF64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4416A9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5CA330D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95B052" w14:textId="4BA3F06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E3022B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18.10.2022</w:t>
            </w:r>
          </w:p>
          <w:p w14:paraId="389A4289" w14:textId="2A1C24D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3022B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E3022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18.10.2022</w:t>
            </w:r>
          </w:p>
        </w:tc>
      </w:tr>
      <w:tr w:rsidR="00E63F78" w:rsidRPr="00E74E00" w14:paraId="4FFCEB29" w14:textId="77777777" w:rsidTr="001E3A1E">
        <w:tc>
          <w:tcPr>
            <w:tcW w:w="9356" w:type="dxa"/>
            <w:gridSpan w:val="3"/>
          </w:tcPr>
          <w:p w14:paraId="799CA2B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91AEE9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93F1168" w14:textId="0A1ADB00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eines Matlab files, in dem alle Parameter aufgeführt werden</w:t>
            </w:r>
          </w:p>
          <w:p w14:paraId="338BAFBA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E15075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D862D6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54666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E9AC9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8F5D5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821E165" w14:textId="77777777" w:rsidTr="001E3A1E">
        <w:tc>
          <w:tcPr>
            <w:tcW w:w="9356" w:type="dxa"/>
            <w:gridSpan w:val="3"/>
          </w:tcPr>
          <w:p w14:paraId="34D656D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1DCE52D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4DE38C" w14:textId="426D3FAE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3A1F1D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C0133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AEC0A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4AC9D7A" w14:textId="77777777" w:rsidTr="001E3A1E">
        <w:tc>
          <w:tcPr>
            <w:tcW w:w="9356" w:type="dxa"/>
            <w:gridSpan w:val="3"/>
          </w:tcPr>
          <w:p w14:paraId="56D0BCE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F883DBD" w14:textId="7430C39C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CD29DE" w14:textId="40FEA0E1" w:rsidR="00A002A6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-Einholen der Parameter beim Auftraggeber</w:t>
            </w:r>
          </w:p>
          <w:p w14:paraId="78B53461" w14:textId="18E41469" w:rsidR="00E63F78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-Kontrollieren des Lastenheft auf Parameter</w:t>
            </w:r>
          </w:p>
          <w:p w14:paraId="5AA75A55" w14:textId="0405872B" w:rsidR="00E63F78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des Parameter files</w:t>
            </w:r>
          </w:p>
          <w:p w14:paraId="61415AB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416D7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11C31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7697D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0A5384E" w14:textId="77777777" w:rsidTr="001E3A1E">
        <w:tc>
          <w:tcPr>
            <w:tcW w:w="9356" w:type="dxa"/>
            <w:gridSpan w:val="3"/>
          </w:tcPr>
          <w:p w14:paraId="5D2220E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154C7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6E0A0C" w14:textId="4BD85D19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-Im Lastenheft können bereits Parameter definiert sein</w:t>
            </w:r>
          </w:p>
          <w:p w14:paraId="14842F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23D41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8D73E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7E24A62" w14:textId="77777777" w:rsidTr="001E3A1E">
        <w:tc>
          <w:tcPr>
            <w:tcW w:w="3096" w:type="dxa"/>
          </w:tcPr>
          <w:p w14:paraId="3D6DEB6E" w14:textId="112AB426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1h</w:t>
            </w:r>
            <w:r w:rsidR="00915CBC">
              <w:rPr>
                <w:rFonts w:ascii="Arial" w:hAnsi="Arial" w:cs="Arial"/>
                <w:sz w:val="24"/>
                <w:szCs w:val="24"/>
              </w:rPr>
              <w:t>/1h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0545FD6D" w14:textId="77777777" w:rsidTr="001E3A1E">
              <w:tc>
                <w:tcPr>
                  <w:tcW w:w="1559" w:type="dxa"/>
                </w:tcPr>
                <w:p w14:paraId="72E16B98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CE99CE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39353F5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5681E9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4ACB6B8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78EA11F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6BFC90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3A20541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917EBA1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5B75FB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6DF123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6C9DC8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691E3B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4F4C629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3C7DE501" w14:textId="77777777" w:rsidTr="001E3A1E">
        <w:tc>
          <w:tcPr>
            <w:tcW w:w="5779" w:type="dxa"/>
            <w:gridSpan w:val="2"/>
            <w:shd w:val="clear" w:color="auto" w:fill="365F91"/>
          </w:tcPr>
          <w:p w14:paraId="5687974F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2AC48CE3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15DBC7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414704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6F2368F1" w14:textId="6819CAD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7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2F739EFD" w14:textId="77777777" w:rsidTr="001E3A1E">
        <w:tc>
          <w:tcPr>
            <w:tcW w:w="5779" w:type="dxa"/>
            <w:gridSpan w:val="2"/>
            <w:vAlign w:val="center"/>
          </w:tcPr>
          <w:p w14:paraId="44C73027" w14:textId="7BF09EB5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Einstellung der Simulationsparameter</w:t>
            </w:r>
          </w:p>
        </w:tc>
        <w:tc>
          <w:tcPr>
            <w:tcW w:w="3577" w:type="dxa"/>
          </w:tcPr>
          <w:p w14:paraId="288F2B60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177FC83C" w14:textId="75CC162D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  <w:p w14:paraId="1C316EC8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0050A806" w14:textId="77777777" w:rsidTr="001E3A1E">
        <w:tc>
          <w:tcPr>
            <w:tcW w:w="3096" w:type="dxa"/>
            <w:vAlign w:val="center"/>
          </w:tcPr>
          <w:p w14:paraId="01A7097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0022942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99ACDC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D4107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C88347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7D586F93" w14:textId="77777777" w:rsidTr="001E3A1E">
        <w:tc>
          <w:tcPr>
            <w:tcW w:w="5779" w:type="dxa"/>
            <w:gridSpan w:val="2"/>
          </w:tcPr>
          <w:p w14:paraId="314AA0E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170BBD0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5E6D43" w14:textId="161D571D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-Simulationsparameter in die Simulation einpflegen</w:t>
            </w:r>
          </w:p>
          <w:p w14:paraId="1992690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D3E22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98876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8F56F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707B51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DBA32A1" w14:textId="75287A2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Grosse</w:t>
            </w:r>
          </w:p>
          <w:p w14:paraId="7B35221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4069401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20CBAE1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E32B28" w14:textId="750EF6F4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E1B4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02.11.2022</w:t>
            </w:r>
          </w:p>
          <w:p w14:paraId="65FB8634" w14:textId="459CFD1F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1B4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02.11.2022</w:t>
            </w:r>
          </w:p>
        </w:tc>
      </w:tr>
      <w:tr w:rsidR="00E63F78" w:rsidRPr="00E74E00" w14:paraId="75027BB2" w14:textId="77777777" w:rsidTr="001E3A1E">
        <w:tc>
          <w:tcPr>
            <w:tcW w:w="9356" w:type="dxa"/>
            <w:gridSpan w:val="3"/>
          </w:tcPr>
          <w:p w14:paraId="44BD4FD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ABD0A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716F30" w14:textId="1EE4BE87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-Simulationsparameter müssen in die Simulation eingeführt werden</w:t>
            </w:r>
          </w:p>
          <w:p w14:paraId="21C36552" w14:textId="328D0863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12CF4E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A7DF58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2FFE0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31EC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44F1F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452E7B7" w14:textId="77777777" w:rsidTr="001E3A1E">
        <w:tc>
          <w:tcPr>
            <w:tcW w:w="9356" w:type="dxa"/>
            <w:gridSpan w:val="3"/>
          </w:tcPr>
          <w:p w14:paraId="7B50510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340583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8559D9" w14:textId="2939059D" w:rsidR="00E63F78" w:rsidRPr="00E74E00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-Ritter</w:t>
            </w:r>
          </w:p>
          <w:p w14:paraId="24D4BD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AAEB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BE23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4022710C" w14:textId="77777777" w:rsidTr="001E3A1E">
        <w:tc>
          <w:tcPr>
            <w:tcW w:w="9356" w:type="dxa"/>
            <w:gridSpan w:val="3"/>
          </w:tcPr>
          <w:p w14:paraId="7B9009F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0E3BA7BD" w14:textId="0B992211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BCAB57" w14:textId="4E8E5D7B" w:rsidR="00A002A6" w:rsidRDefault="00A002A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-Austausch mit Ritter zu den Parametern</w:t>
            </w:r>
          </w:p>
          <w:p w14:paraId="219EA79F" w14:textId="229622FE" w:rsidR="00E63F78" w:rsidRDefault="00DD28E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-Einpflegen der Parameter in die Software Matlab</w:t>
            </w:r>
          </w:p>
          <w:p w14:paraId="5E914DCF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62F03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A73F8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3D296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6A754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7CE8447" w14:textId="77777777" w:rsidTr="001E3A1E">
        <w:tc>
          <w:tcPr>
            <w:tcW w:w="9356" w:type="dxa"/>
            <w:gridSpan w:val="3"/>
          </w:tcPr>
          <w:p w14:paraId="0457B90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462B31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7E2A63" w14:textId="68B0C828" w:rsidR="00E63F78" w:rsidRPr="00E74E00" w:rsidRDefault="00DD28E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-Software: Matlab</w:t>
            </w:r>
          </w:p>
          <w:p w14:paraId="082D036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E8BF1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F8B1E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39F6A07" w14:textId="77777777" w:rsidTr="001E3A1E">
        <w:tc>
          <w:tcPr>
            <w:tcW w:w="3096" w:type="dxa"/>
          </w:tcPr>
          <w:p w14:paraId="68B54D97" w14:textId="2D851237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38CE268D" w14:textId="77777777" w:rsidTr="001E3A1E">
              <w:tc>
                <w:tcPr>
                  <w:tcW w:w="1559" w:type="dxa"/>
                </w:tcPr>
                <w:p w14:paraId="30A126E8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15E533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AAC5DE0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5E39997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19A008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C128CE3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EB3BE8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96F95A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7A9D01B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8A1705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45F1C2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FC81BF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AE5F97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5B33954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50676CFD" w14:textId="77777777" w:rsidTr="001E3A1E">
        <w:tc>
          <w:tcPr>
            <w:tcW w:w="5779" w:type="dxa"/>
            <w:gridSpan w:val="2"/>
            <w:shd w:val="clear" w:color="auto" w:fill="365F91"/>
          </w:tcPr>
          <w:p w14:paraId="317BA0F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6EDB6E8F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32D58AF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DB031C7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B72710A" w14:textId="3CE826DC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8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36556C09" w14:textId="77777777" w:rsidTr="001E3A1E">
        <w:tc>
          <w:tcPr>
            <w:tcW w:w="5779" w:type="dxa"/>
            <w:gridSpan w:val="2"/>
            <w:vAlign w:val="center"/>
          </w:tcPr>
          <w:p w14:paraId="2ACD1661" w14:textId="2CDFDE05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Implementierung des Zustandsraum</w:t>
            </w:r>
          </w:p>
        </w:tc>
        <w:tc>
          <w:tcPr>
            <w:tcW w:w="3577" w:type="dxa"/>
          </w:tcPr>
          <w:p w14:paraId="18E0535E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70EB059A" w14:textId="18BCDBF5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  <w:p w14:paraId="0342D797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431A3708" w14:textId="77777777" w:rsidTr="001E3A1E">
        <w:tc>
          <w:tcPr>
            <w:tcW w:w="3096" w:type="dxa"/>
            <w:vAlign w:val="center"/>
          </w:tcPr>
          <w:p w14:paraId="061E673F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76B9B6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56367F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5E4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BED211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59E874B" w14:textId="77777777" w:rsidTr="001E3A1E">
        <w:tc>
          <w:tcPr>
            <w:tcW w:w="5779" w:type="dxa"/>
            <w:gridSpan w:val="2"/>
          </w:tcPr>
          <w:p w14:paraId="5FBE0E0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192D713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5C63A7" w14:textId="701872DC" w:rsidR="00E63F78" w:rsidRPr="00E74E00" w:rsidRDefault="00CE126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-Übertrag der Rechnungen in Matlab</w:t>
            </w:r>
          </w:p>
          <w:p w14:paraId="1667EB5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BD25A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5958F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B706E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708F7E9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BF93290" w14:textId="3DA4C2B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Grosse</w:t>
            </w:r>
          </w:p>
          <w:p w14:paraId="32159CF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232D9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73D1477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B0B957" w14:textId="5FF3033E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E1B4B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08.11.2022</w:t>
            </w:r>
          </w:p>
          <w:p w14:paraId="1CC3263C" w14:textId="15BDC532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</w:t>
            </w:r>
            <w:r w:rsidR="00A362DC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1B4B">
              <w:rPr>
                <w:rFonts w:ascii="Arial" w:hAnsi="Arial" w:cs="Arial"/>
                <w:sz w:val="24"/>
                <w:szCs w:val="24"/>
              </w:rPr>
              <w:t>08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DE1B4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08.11.2022</w:t>
            </w:r>
          </w:p>
        </w:tc>
      </w:tr>
      <w:tr w:rsidR="00E63F78" w:rsidRPr="00E74E00" w14:paraId="03934D5A" w14:textId="77777777" w:rsidTr="001E3A1E">
        <w:tc>
          <w:tcPr>
            <w:tcW w:w="9356" w:type="dxa"/>
            <w:gridSpan w:val="3"/>
          </w:tcPr>
          <w:p w14:paraId="2DB9044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E56B2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9AA179" w14:textId="642EFCA2" w:rsidR="004C5B50" w:rsidRDefault="00CE126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mathematische Modell soll</w:t>
            </w:r>
            <w:r w:rsidR="004C5B50">
              <w:rPr>
                <w:rFonts w:ascii="Arial" w:hAnsi="Arial" w:cs="Arial"/>
                <w:sz w:val="24"/>
                <w:szCs w:val="24"/>
              </w:rPr>
              <w:t>en in Matlab zu ausführbar sein</w:t>
            </w:r>
          </w:p>
          <w:p w14:paraId="07A2BA25" w14:textId="64486D6C" w:rsidR="004C5B5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0E127C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C0A69B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C47EE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45F74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2C4D0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3A93B51" w14:textId="77777777" w:rsidTr="001E3A1E">
        <w:tc>
          <w:tcPr>
            <w:tcW w:w="9356" w:type="dxa"/>
            <w:gridSpan w:val="3"/>
          </w:tcPr>
          <w:p w14:paraId="450B2054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6E41DE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5C8D5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A6718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5E5A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B28BC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98A0808" w14:textId="77777777" w:rsidTr="001E3A1E">
        <w:tc>
          <w:tcPr>
            <w:tcW w:w="9356" w:type="dxa"/>
            <w:gridSpan w:val="3"/>
          </w:tcPr>
          <w:p w14:paraId="7E556D1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F974F22" w14:textId="559CD235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392486" w14:textId="150783EF" w:rsidR="004C5B5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-Übertragen der Gleichungen in Matlab-Simulink</w:t>
            </w:r>
          </w:p>
          <w:p w14:paraId="1AC3CB08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50B929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C502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AF3F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6DBC0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D3DB1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3AA84A4" w14:textId="77777777" w:rsidTr="001E3A1E">
        <w:tc>
          <w:tcPr>
            <w:tcW w:w="9356" w:type="dxa"/>
            <w:gridSpan w:val="3"/>
          </w:tcPr>
          <w:p w14:paraId="6F62F79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D2C71B0" w14:textId="2BB3CAB8" w:rsidR="00E63F78" w:rsidRDefault="00E63F78" w:rsidP="004C5B5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74C0F9" w14:textId="56044DA5" w:rsidR="004C5B50" w:rsidRPr="004C5B50" w:rsidRDefault="004C5B50" w:rsidP="004C5B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Folgendes Paket dient als Grundlage: PSP-Nr. </w:t>
            </w: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  <w:p w14:paraId="7D122308" w14:textId="5F5311E4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-Software: Matlab-Simulink</w:t>
            </w:r>
          </w:p>
          <w:p w14:paraId="3BD6EFA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B4BC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073B0CA" w14:textId="77777777" w:rsidTr="001E3A1E">
        <w:tc>
          <w:tcPr>
            <w:tcW w:w="3096" w:type="dxa"/>
          </w:tcPr>
          <w:p w14:paraId="0FAF470C" w14:textId="55425CA8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3h</w:t>
            </w:r>
            <w:r w:rsidR="00915CBC">
              <w:rPr>
                <w:rFonts w:ascii="Arial" w:hAnsi="Arial" w:cs="Arial"/>
                <w:sz w:val="24"/>
                <w:szCs w:val="24"/>
              </w:rPr>
              <w:t>/3h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1C4CA816" w14:textId="77777777" w:rsidTr="001E3A1E">
              <w:tc>
                <w:tcPr>
                  <w:tcW w:w="1559" w:type="dxa"/>
                </w:tcPr>
                <w:p w14:paraId="7BF359F9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1CFA28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559A5B92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C6CC22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1DB7E40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2B3C14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50A876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539BD52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3D91DF2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7B5EB17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ACB19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C961DD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603F25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1522B65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0A40EE44" w14:textId="77777777" w:rsidTr="001E3A1E">
        <w:tc>
          <w:tcPr>
            <w:tcW w:w="5779" w:type="dxa"/>
            <w:gridSpan w:val="2"/>
            <w:shd w:val="clear" w:color="auto" w:fill="365F91"/>
          </w:tcPr>
          <w:p w14:paraId="204EFDFA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11722D99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44C0EE3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4E3FF2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49C0F341" w14:textId="275871C0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9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51E83BA7" w14:textId="77777777" w:rsidTr="001E3A1E">
        <w:tc>
          <w:tcPr>
            <w:tcW w:w="5779" w:type="dxa"/>
            <w:gridSpan w:val="2"/>
            <w:vAlign w:val="center"/>
          </w:tcPr>
          <w:p w14:paraId="78015E86" w14:textId="50CAF5DD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Animationsoberfläche</w:t>
            </w:r>
          </w:p>
        </w:tc>
        <w:tc>
          <w:tcPr>
            <w:tcW w:w="3577" w:type="dxa"/>
          </w:tcPr>
          <w:p w14:paraId="679420E1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8BE4EA6" w14:textId="5D7390AD" w:rsidR="00E63F78" w:rsidRPr="00D97F23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63F78">
              <w:rPr>
                <w:rFonts w:ascii="Arial" w:hAnsi="Arial" w:cs="Arial"/>
                <w:sz w:val="24"/>
                <w:szCs w:val="24"/>
              </w:rPr>
              <w:t>4.1</w:t>
            </w:r>
          </w:p>
          <w:p w14:paraId="77DC1A42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752375F7" w14:textId="77777777" w:rsidTr="001E3A1E">
        <w:tc>
          <w:tcPr>
            <w:tcW w:w="3096" w:type="dxa"/>
            <w:vAlign w:val="center"/>
          </w:tcPr>
          <w:p w14:paraId="5545623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1D69F9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1B45C9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51ABD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B39D8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FECB2BE" w14:textId="77777777" w:rsidTr="001E3A1E">
        <w:tc>
          <w:tcPr>
            <w:tcW w:w="5779" w:type="dxa"/>
            <w:gridSpan w:val="2"/>
          </w:tcPr>
          <w:p w14:paraId="6C718AE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AEB8C3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6F56BA" w14:textId="10381ADC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 eine </w:t>
            </w:r>
            <w:r w:rsidR="00D866A3">
              <w:rPr>
                <w:rFonts w:ascii="Arial" w:hAnsi="Arial" w:cs="Arial"/>
                <w:sz w:val="24"/>
                <w:szCs w:val="24"/>
              </w:rPr>
              <w:t>fertige</w:t>
            </w:r>
            <w:r>
              <w:rPr>
                <w:rFonts w:ascii="Arial" w:hAnsi="Arial" w:cs="Arial"/>
                <w:sz w:val="24"/>
                <w:szCs w:val="24"/>
              </w:rPr>
              <w:t xml:space="preserve"> Animationsoberfläche geben</w:t>
            </w:r>
          </w:p>
          <w:p w14:paraId="5F5EE64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B4066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679A5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995A3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3E26E2E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74DC43A2" w14:textId="555540E4" w:rsidR="00E63F78" w:rsidRPr="00E74E00" w:rsidRDefault="00DE1B4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Grosse</w:t>
            </w:r>
          </w:p>
          <w:p w14:paraId="411B9E2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5B8E30A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78EC65C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089214" w14:textId="33F02BE4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A50E08">
              <w:rPr>
                <w:rFonts w:ascii="Arial" w:hAnsi="Arial" w:cs="Arial"/>
                <w:sz w:val="24"/>
                <w:szCs w:val="24"/>
              </w:rPr>
              <w:t>15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A50E0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15.11.2022</w:t>
            </w:r>
          </w:p>
          <w:p w14:paraId="03D8D193" w14:textId="50B04F12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="00A50E08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A50E0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29.11.2022</w:t>
            </w:r>
          </w:p>
        </w:tc>
      </w:tr>
      <w:tr w:rsidR="00E63F78" w:rsidRPr="00E74E00" w14:paraId="60BC2303" w14:textId="77777777" w:rsidTr="001E3A1E">
        <w:tc>
          <w:tcPr>
            <w:tcW w:w="9356" w:type="dxa"/>
            <w:gridSpan w:val="3"/>
          </w:tcPr>
          <w:p w14:paraId="269201A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A5673A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DCEE0E5" w14:textId="7566F6C9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 ein graphisches Interface erstellt werden, auf dem die zwei Arme dargestellt werden</w:t>
            </w:r>
          </w:p>
          <w:p w14:paraId="449681BD" w14:textId="28CCE75C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-Bewegungen der Arme müssen möglich sein</w:t>
            </w:r>
          </w:p>
          <w:p w14:paraId="5CFC139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8953B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5D599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43B67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77DC54AE" w14:textId="77777777" w:rsidTr="001E3A1E">
        <w:tc>
          <w:tcPr>
            <w:tcW w:w="9356" w:type="dxa"/>
            <w:gridSpan w:val="3"/>
          </w:tcPr>
          <w:p w14:paraId="2C9808E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5F994A9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CFA587" w14:textId="31911B1E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0DEC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3BCC5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1BA02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BDC79F8" w14:textId="77777777" w:rsidTr="001E3A1E">
        <w:tc>
          <w:tcPr>
            <w:tcW w:w="9356" w:type="dxa"/>
            <w:gridSpan w:val="3"/>
          </w:tcPr>
          <w:p w14:paraId="5AA986DA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11180702" w14:textId="538588E9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E244FC" w14:textId="2CC51489" w:rsidR="004C5B5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sollen Parameterdateien und Simulinkmodell eingeholt werden</w:t>
            </w:r>
          </w:p>
          <w:p w14:paraId="61D197A3" w14:textId="62BBA352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einer Softwaredatei, welche Hintergrund und Form der Arme definiert</w:t>
            </w:r>
          </w:p>
          <w:p w14:paraId="40B34618" w14:textId="73E2EC06" w:rsidR="00E63F78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-Erweitern der Softwaredatei, sodass Arme Bewegungen ausführen</w:t>
            </w:r>
          </w:p>
          <w:p w14:paraId="3894E68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5D954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34876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3B66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E4C5E67" w14:textId="77777777" w:rsidTr="001E3A1E">
        <w:tc>
          <w:tcPr>
            <w:tcW w:w="9356" w:type="dxa"/>
            <w:gridSpan w:val="3"/>
          </w:tcPr>
          <w:p w14:paraId="243FC5E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D9832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D8C3FD" w14:textId="3F857C94" w:rsidR="00E63F78" w:rsidRPr="00E74E00" w:rsidRDefault="004C5B50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374ABE">
              <w:rPr>
                <w:rFonts w:ascii="Arial" w:hAnsi="Arial" w:cs="Arial"/>
                <w:sz w:val="24"/>
                <w:szCs w:val="24"/>
              </w:rPr>
              <w:t>Folgende Paket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 dien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374ABE">
              <w:rPr>
                <w:rFonts w:ascii="Arial" w:hAnsi="Arial" w:cs="Arial"/>
                <w:sz w:val="24"/>
                <w:szCs w:val="24"/>
              </w:rPr>
              <w:t xml:space="preserve"> als Grundlage: PSP-Nr. </w:t>
            </w:r>
            <w:r>
              <w:rPr>
                <w:rFonts w:ascii="Arial" w:hAnsi="Arial" w:cs="Arial"/>
                <w:sz w:val="24"/>
                <w:szCs w:val="24"/>
              </w:rPr>
              <w:t>3.1/3.2</w:t>
            </w:r>
          </w:p>
          <w:p w14:paraId="20E37630" w14:textId="49B388F5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-Software: Matlab</w:t>
            </w:r>
          </w:p>
          <w:p w14:paraId="5139C88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CEF2F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50A05677" w14:textId="77777777" w:rsidTr="001E3A1E">
        <w:tc>
          <w:tcPr>
            <w:tcW w:w="3096" w:type="dxa"/>
          </w:tcPr>
          <w:p w14:paraId="22CE5961" w14:textId="7B60E995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10h</w:t>
            </w:r>
            <w:r w:rsidR="00915CBC">
              <w:rPr>
                <w:rFonts w:ascii="Arial" w:hAnsi="Arial" w:cs="Arial"/>
                <w:sz w:val="24"/>
                <w:szCs w:val="24"/>
              </w:rPr>
              <w:t>/10h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61BD2FD6" w14:textId="77777777" w:rsidTr="001E3A1E">
              <w:tc>
                <w:tcPr>
                  <w:tcW w:w="1559" w:type="dxa"/>
                </w:tcPr>
                <w:p w14:paraId="4F2EEA06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55D4DA5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61CA417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36B09D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73E024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0E9BF9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26822B3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7E536E5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1E106F9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0D55D5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3469C49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8A8B33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AF052A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222061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157C8D41" w14:textId="77777777" w:rsidTr="001E3A1E">
        <w:tc>
          <w:tcPr>
            <w:tcW w:w="5779" w:type="dxa"/>
            <w:gridSpan w:val="2"/>
            <w:shd w:val="clear" w:color="auto" w:fill="365F91"/>
          </w:tcPr>
          <w:p w14:paraId="358215A3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5A84F16B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92E8298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4854CA3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77DDDD37" w14:textId="65C7BF68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10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6E38CAF0" w14:textId="77777777" w:rsidTr="001E3A1E">
        <w:tc>
          <w:tcPr>
            <w:tcW w:w="5779" w:type="dxa"/>
            <w:gridSpan w:val="2"/>
            <w:vAlign w:val="center"/>
          </w:tcPr>
          <w:p w14:paraId="6643BD45" w14:textId="7F77992F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Einrichtung der Bedienoberfläche</w:t>
            </w:r>
          </w:p>
        </w:tc>
        <w:tc>
          <w:tcPr>
            <w:tcW w:w="3577" w:type="dxa"/>
          </w:tcPr>
          <w:p w14:paraId="4FC0E4EB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361AF7F1" w14:textId="54493DAB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4.2</w:t>
            </w:r>
          </w:p>
          <w:p w14:paraId="43A6B9F5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381A9395" w14:textId="77777777" w:rsidTr="001E3A1E">
        <w:tc>
          <w:tcPr>
            <w:tcW w:w="3096" w:type="dxa"/>
            <w:vAlign w:val="center"/>
          </w:tcPr>
          <w:p w14:paraId="13CE385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9547C2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692CE65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8DC4E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BC8240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3554EDD" w14:textId="77777777" w:rsidTr="001E3A1E">
        <w:tc>
          <w:tcPr>
            <w:tcW w:w="5779" w:type="dxa"/>
            <w:gridSpan w:val="2"/>
          </w:tcPr>
          <w:p w14:paraId="6E9C84B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059BFBD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58C850" w14:textId="188A2FDA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-Eine Bedienung der Software soll eingerichtet werden</w:t>
            </w:r>
          </w:p>
          <w:p w14:paraId="19098FF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E5982E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0BEA2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0924063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60FFA9F" w14:textId="0A843F18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Hoehnel</w:t>
            </w:r>
          </w:p>
          <w:p w14:paraId="6E0E82E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DC082E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1D6BA22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379245" w14:textId="1571544A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CB4A14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07.12.2022</w:t>
            </w:r>
          </w:p>
          <w:p w14:paraId="7FF34970" w14:textId="640A6286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4A14">
              <w:rPr>
                <w:rFonts w:ascii="Arial" w:hAnsi="Arial" w:cs="Arial"/>
                <w:sz w:val="24"/>
                <w:szCs w:val="24"/>
              </w:rPr>
              <w:t>07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07.12.2022</w:t>
            </w:r>
          </w:p>
        </w:tc>
      </w:tr>
      <w:tr w:rsidR="00E63F78" w:rsidRPr="00E74E00" w14:paraId="1C8B2E6F" w14:textId="77777777" w:rsidTr="001E3A1E">
        <w:tc>
          <w:tcPr>
            <w:tcW w:w="9356" w:type="dxa"/>
            <w:gridSpan w:val="3"/>
          </w:tcPr>
          <w:p w14:paraId="6ABF53D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8FF697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7DF3B1" w14:textId="5E92CFB8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sollen Bedienelement implementiert sein</w:t>
            </w:r>
          </w:p>
          <w:p w14:paraId="3FFA91A3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B1E6DF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F2A584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4B51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64CC3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FA1F2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3FF6DEA" w14:textId="77777777" w:rsidTr="001E3A1E">
        <w:tc>
          <w:tcPr>
            <w:tcW w:w="9356" w:type="dxa"/>
            <w:gridSpan w:val="3"/>
          </w:tcPr>
          <w:p w14:paraId="2281226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F12A21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E114D0" w14:textId="2CDA6BB3" w:rsidR="00E63F78" w:rsidRPr="00E74E00" w:rsidRDefault="00A50E0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-Grosse</w:t>
            </w:r>
          </w:p>
          <w:p w14:paraId="0DE83BD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4C7D8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775B8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4B8ADA7" w14:textId="77777777" w:rsidTr="001E3A1E">
        <w:tc>
          <w:tcPr>
            <w:tcW w:w="9356" w:type="dxa"/>
            <w:gridSpan w:val="3"/>
          </w:tcPr>
          <w:p w14:paraId="4928670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3FD0758" w14:textId="4137A17B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3ACB25" w14:textId="168B2769" w:rsidR="00843FB6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-Designen von graphischen Elementen die als Bedienelemente genutzt werden</w:t>
            </w:r>
          </w:p>
          <w:p w14:paraId="4D0FB8C6" w14:textId="3476A010" w:rsidR="00E63F78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-Implementieren der Funktionalität</w:t>
            </w:r>
          </w:p>
          <w:p w14:paraId="6F305CDE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67A1C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B6A70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31F5C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ADDB0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570D602" w14:textId="77777777" w:rsidTr="001E3A1E">
        <w:tc>
          <w:tcPr>
            <w:tcW w:w="9356" w:type="dxa"/>
            <w:gridSpan w:val="3"/>
          </w:tcPr>
          <w:p w14:paraId="2BEAC14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806747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AE3292" w14:textId="00CDE8C3" w:rsidR="00E63F78" w:rsidRPr="00E74E00" w:rsidRDefault="00843FB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-Software: Matlab</w:t>
            </w:r>
          </w:p>
          <w:p w14:paraId="67D7003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308E35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CC58A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D40990A" w14:textId="77777777" w:rsidTr="001E3A1E">
        <w:tc>
          <w:tcPr>
            <w:tcW w:w="3096" w:type="dxa"/>
          </w:tcPr>
          <w:p w14:paraId="74CEC312" w14:textId="48D5F874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4h</w:t>
            </w:r>
            <w:r w:rsidR="00915CBC">
              <w:rPr>
                <w:rFonts w:ascii="Arial" w:hAnsi="Arial" w:cs="Arial"/>
                <w:sz w:val="24"/>
                <w:szCs w:val="24"/>
              </w:rPr>
              <w:t>/4h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6B4B5C23" w14:textId="77777777" w:rsidTr="001E3A1E">
              <w:tc>
                <w:tcPr>
                  <w:tcW w:w="1559" w:type="dxa"/>
                </w:tcPr>
                <w:p w14:paraId="6A87AF91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7267480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7F434C7E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9419C0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3DA8C1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23C194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6A1AB7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00F8FE9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51AABE4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B4134E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F974B0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A26EFFC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2D194A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623C14D5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726F4ABF" w14:textId="77777777" w:rsidTr="001E3A1E">
        <w:tc>
          <w:tcPr>
            <w:tcW w:w="5779" w:type="dxa"/>
            <w:gridSpan w:val="2"/>
            <w:shd w:val="clear" w:color="auto" w:fill="365F91"/>
          </w:tcPr>
          <w:p w14:paraId="18CFBB9D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745D3E7D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833340D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1F60AD44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AE3DBAC" w14:textId="2CFED125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34A9609A" w14:textId="77777777" w:rsidTr="001E3A1E">
        <w:tc>
          <w:tcPr>
            <w:tcW w:w="5779" w:type="dxa"/>
            <w:gridSpan w:val="2"/>
            <w:vAlign w:val="center"/>
          </w:tcPr>
          <w:p w14:paraId="3293657E" w14:textId="4A3D2D12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Abgabefolien</w:t>
            </w:r>
          </w:p>
        </w:tc>
        <w:tc>
          <w:tcPr>
            <w:tcW w:w="3577" w:type="dxa"/>
          </w:tcPr>
          <w:p w14:paraId="5BA96006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0BD5AA70" w14:textId="28116C11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5.1</w:t>
            </w:r>
          </w:p>
          <w:p w14:paraId="1EF83F84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15966578" w14:textId="77777777" w:rsidTr="001E3A1E">
        <w:tc>
          <w:tcPr>
            <w:tcW w:w="3096" w:type="dxa"/>
            <w:vAlign w:val="center"/>
          </w:tcPr>
          <w:p w14:paraId="60EBCFE1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192E61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B9119A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910E3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FDABD2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37A12A23" w14:textId="77777777" w:rsidTr="001E3A1E">
        <w:tc>
          <w:tcPr>
            <w:tcW w:w="5779" w:type="dxa"/>
            <w:gridSpan w:val="2"/>
          </w:tcPr>
          <w:p w14:paraId="45BF753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5CFFFFB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2EA2C" w14:textId="147E1F03" w:rsidR="00E63F78" w:rsidRPr="00E74E00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Foliensatz für Ilias Upload</w:t>
            </w:r>
          </w:p>
          <w:p w14:paraId="5EDE852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A6397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F6D1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C7B58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3B8D1933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F0C82BC" w14:textId="7C1CA720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0E002B89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792D3F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16D9FF6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28AC86" w14:textId="466F7782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17B94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13.12.2022</w:t>
            </w:r>
          </w:p>
          <w:p w14:paraId="676F65CC" w14:textId="45EE3780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B4A1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-</w:t>
            </w:r>
          </w:p>
        </w:tc>
      </w:tr>
      <w:tr w:rsidR="00E63F78" w:rsidRPr="00E74E00" w14:paraId="74C80495" w14:textId="77777777" w:rsidTr="001E3A1E">
        <w:tc>
          <w:tcPr>
            <w:tcW w:w="9356" w:type="dxa"/>
            <w:gridSpan w:val="3"/>
          </w:tcPr>
          <w:p w14:paraId="3CDA513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1E697B6D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BF6C707" w14:textId="1A3E672E" w:rsidR="00E63F78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 ein Foliensatz erstellt werden, der alle Rechnungen erklärt und alle </w:t>
            </w:r>
            <w:r w:rsidR="00D866A3">
              <w:rPr>
                <w:rFonts w:ascii="Arial" w:hAnsi="Arial" w:cs="Arial"/>
                <w:sz w:val="24"/>
                <w:szCs w:val="24"/>
              </w:rPr>
              <w:t>Software-Implementierungen</w:t>
            </w:r>
            <w:r>
              <w:rPr>
                <w:rFonts w:ascii="Arial" w:hAnsi="Arial" w:cs="Arial"/>
                <w:sz w:val="24"/>
                <w:szCs w:val="24"/>
              </w:rPr>
              <w:t xml:space="preserve"> aufschlüsselt</w:t>
            </w:r>
          </w:p>
          <w:p w14:paraId="553E3581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976729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5D6CC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23FDA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C7530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2A2A5E33" w14:textId="77777777" w:rsidTr="001E3A1E">
        <w:tc>
          <w:tcPr>
            <w:tcW w:w="9356" w:type="dxa"/>
            <w:gridSpan w:val="3"/>
          </w:tcPr>
          <w:p w14:paraId="3864C35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0CA59F3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D9E1F0" w14:textId="3072D3FB" w:rsidR="00E63F78" w:rsidRPr="00E74E00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69BD8FAC" w14:textId="1EE2A579" w:rsidR="00E63F78" w:rsidRPr="00E74E00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283DB15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CA54F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EC74382" w14:textId="77777777" w:rsidTr="001E3A1E">
        <w:tc>
          <w:tcPr>
            <w:tcW w:w="9356" w:type="dxa"/>
            <w:gridSpan w:val="3"/>
          </w:tcPr>
          <w:p w14:paraId="366C958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EB1556C" w14:textId="3B4858BE" w:rsidR="00E63F78" w:rsidRPr="00A67236" w:rsidRDefault="00E63F78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4271A53" w14:textId="00811319" w:rsidR="00E63F78" w:rsidRDefault="0002315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-Zusammentragen der folgenden Pakete</w:t>
            </w:r>
            <w:r w:rsidR="009C404E">
              <w:rPr>
                <w:rFonts w:ascii="Arial" w:hAnsi="Arial" w:cs="Arial"/>
                <w:sz w:val="24"/>
                <w:szCs w:val="24"/>
              </w:rPr>
              <w:t xml:space="preserve"> PSP-Nr.:1-4</w:t>
            </w:r>
          </w:p>
          <w:p w14:paraId="1B29D95E" w14:textId="0300D9BF" w:rsidR="00E63F78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-Überführen der Einzeldokumente in ein Dokument</w:t>
            </w:r>
          </w:p>
          <w:p w14:paraId="2F849E53" w14:textId="7501E0D8" w:rsidR="00E63F78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-Anpassen des Dokuments, sodass es semantisch zusammenhängend ist</w:t>
            </w:r>
          </w:p>
          <w:p w14:paraId="0DBAB251" w14:textId="0B839381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-Abgleichen der Präsentation mit Auftraggeber</w:t>
            </w:r>
          </w:p>
          <w:p w14:paraId="4E5790F0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013E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E8D1D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048E5D8" w14:textId="77777777" w:rsidTr="001E3A1E">
        <w:tc>
          <w:tcPr>
            <w:tcW w:w="9356" w:type="dxa"/>
            <w:gridSpan w:val="3"/>
          </w:tcPr>
          <w:p w14:paraId="0D75854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085DCD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75EFDB" w14:textId="3498EFD7" w:rsidR="00E63F78" w:rsidRPr="00E74E00" w:rsidRDefault="009C404E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-Folgenden Pakete PSP-Nr.:1-4</w:t>
            </w:r>
          </w:p>
          <w:p w14:paraId="797F96F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CFB64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91C53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57258CE0" w14:textId="77777777" w:rsidTr="001E3A1E">
        <w:tc>
          <w:tcPr>
            <w:tcW w:w="3096" w:type="dxa"/>
          </w:tcPr>
          <w:p w14:paraId="466A37B5" w14:textId="566A8F2B" w:rsidR="009F48D2" w:rsidRPr="009D1960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D21093">
              <w:rPr>
                <w:rFonts w:ascii="Arial" w:hAnsi="Arial" w:cs="Arial"/>
                <w:sz w:val="24"/>
                <w:szCs w:val="24"/>
              </w:rPr>
              <w:t>8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h/</w:t>
            </w:r>
            <w:r w:rsidR="00D21093">
              <w:rPr>
                <w:rFonts w:ascii="Arial" w:hAnsi="Arial" w:cs="Arial"/>
                <w:sz w:val="24"/>
                <w:szCs w:val="24"/>
              </w:rPr>
              <w:t>0</w:t>
            </w:r>
            <w:r w:rsidR="009F48D2">
              <w:rPr>
                <w:rFonts w:ascii="Arial" w:hAnsi="Arial" w:cs="Arial"/>
                <w:sz w:val="24"/>
                <w:szCs w:val="24"/>
              </w:rPr>
              <w:t>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3F2EE431" w14:textId="77777777" w:rsidTr="001E3A1E">
              <w:tc>
                <w:tcPr>
                  <w:tcW w:w="1559" w:type="dxa"/>
                </w:tcPr>
                <w:p w14:paraId="3DD894DC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8D3A3D9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2A41933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6CDE91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30B8DD6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F13668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6513144" w14:textId="548B24A3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29A522A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4F4F3E3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43CF4E6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718C068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23E437C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53B833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69A5A8B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E63F78" w:rsidRPr="00E74E00" w14:paraId="67F19557" w14:textId="77777777" w:rsidTr="001E3A1E">
        <w:tc>
          <w:tcPr>
            <w:tcW w:w="5779" w:type="dxa"/>
            <w:gridSpan w:val="2"/>
            <w:shd w:val="clear" w:color="auto" w:fill="365F91"/>
          </w:tcPr>
          <w:p w14:paraId="3F6B80AC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  <w:p w14:paraId="1A341EAD" w14:textId="77777777" w:rsidR="00E63F78" w:rsidRPr="00E74E00" w:rsidRDefault="00E63F78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5C89A4AB" w14:textId="77777777" w:rsidR="00E63F78" w:rsidRPr="00E74E00" w:rsidRDefault="00E63F78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77F1B7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524CD0C2" w14:textId="2DE9FFC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12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2FCD"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78" w:rsidRPr="00E74E00" w14:paraId="74B6927C" w14:textId="77777777" w:rsidTr="001E3A1E">
        <w:tc>
          <w:tcPr>
            <w:tcW w:w="5779" w:type="dxa"/>
            <w:gridSpan w:val="2"/>
            <w:vAlign w:val="center"/>
          </w:tcPr>
          <w:p w14:paraId="39FB15E7" w14:textId="0A3D4501" w:rsidR="00E63F78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Erstellung der Abschlusspräsentation</w:t>
            </w:r>
          </w:p>
        </w:tc>
        <w:tc>
          <w:tcPr>
            <w:tcW w:w="3577" w:type="dxa"/>
          </w:tcPr>
          <w:p w14:paraId="70841CF3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  <w:p w14:paraId="175794E9" w14:textId="0BFA7976" w:rsidR="00E63F78" w:rsidRP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12FCD">
              <w:rPr>
                <w:rFonts w:ascii="Arial" w:hAnsi="Arial" w:cs="Arial"/>
                <w:sz w:val="24"/>
                <w:szCs w:val="24"/>
              </w:rPr>
              <w:t>5.2</w:t>
            </w:r>
          </w:p>
          <w:p w14:paraId="15F86139" w14:textId="77777777" w:rsidR="00E63F78" w:rsidRPr="00E74E00" w:rsidRDefault="00E63F78" w:rsidP="001E3A1E">
            <w:pPr>
              <w:rPr>
                <w:rFonts w:ascii="Arial" w:hAnsi="Arial" w:cs="Arial"/>
              </w:rPr>
            </w:pPr>
          </w:p>
        </w:tc>
      </w:tr>
      <w:tr w:rsidR="00E63F78" w:rsidRPr="00E74E00" w14:paraId="55FF671C" w14:textId="77777777" w:rsidTr="001E3A1E">
        <w:tc>
          <w:tcPr>
            <w:tcW w:w="3096" w:type="dxa"/>
            <w:vAlign w:val="center"/>
          </w:tcPr>
          <w:p w14:paraId="1B1E838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CA89BD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6B6FAA72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AD6B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0D3C1BB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10F2C6C" w14:textId="77777777" w:rsidTr="001E3A1E">
        <w:tc>
          <w:tcPr>
            <w:tcW w:w="5779" w:type="dxa"/>
            <w:gridSpan w:val="2"/>
          </w:tcPr>
          <w:p w14:paraId="42238925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851207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574EC6" w14:textId="0FE0867E" w:rsidR="00E63F78" w:rsidRPr="00E74E00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Präsentation</w:t>
            </w:r>
          </w:p>
          <w:p w14:paraId="2F75B7B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16447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4C962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28BCE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9E4550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79F6063" w14:textId="56920583" w:rsidR="00E63F78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78418430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479178F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34896EA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664B11" w14:textId="09D79F18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17B94">
              <w:rPr>
                <w:rFonts w:ascii="Arial" w:hAnsi="Arial" w:cs="Arial"/>
                <w:sz w:val="24"/>
                <w:szCs w:val="24"/>
              </w:rPr>
              <w:t>28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117B94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-</w:t>
            </w:r>
          </w:p>
          <w:p w14:paraId="4A5A9B93" w14:textId="7222882F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04</w:t>
            </w:r>
            <w:r>
              <w:rPr>
                <w:rFonts w:ascii="Arial" w:hAnsi="Arial" w:cs="Arial"/>
                <w:sz w:val="24"/>
                <w:szCs w:val="24"/>
              </w:rPr>
              <w:t>.01.202</w:t>
            </w:r>
            <w:r w:rsidR="00117B94">
              <w:rPr>
                <w:rFonts w:ascii="Arial" w:hAnsi="Arial" w:cs="Arial"/>
                <w:sz w:val="24"/>
                <w:szCs w:val="24"/>
              </w:rPr>
              <w:t>3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-</w:t>
            </w:r>
          </w:p>
        </w:tc>
      </w:tr>
      <w:tr w:rsidR="00E63F78" w:rsidRPr="00E74E00" w14:paraId="74D6D35B" w14:textId="77777777" w:rsidTr="001E3A1E">
        <w:tc>
          <w:tcPr>
            <w:tcW w:w="9356" w:type="dxa"/>
            <w:gridSpan w:val="3"/>
          </w:tcPr>
          <w:p w14:paraId="0E27F2CB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2D9A1B22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D8BB7F" w14:textId="7AC6A9C6" w:rsidR="00E63F78" w:rsidRDefault="00015946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soll ein Vortrag erstellt werden, welche die wichtigsten Elemente der Projektarbeit in einer viertel Stunde </w:t>
            </w:r>
            <w:r w:rsidR="000135AB">
              <w:rPr>
                <w:rFonts w:ascii="Arial" w:hAnsi="Arial" w:cs="Arial"/>
                <w:sz w:val="24"/>
                <w:szCs w:val="24"/>
              </w:rPr>
              <w:t>aufzeigt</w:t>
            </w:r>
          </w:p>
          <w:p w14:paraId="6B9DD22C" w14:textId="64E51B57" w:rsidR="00E63F78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 ein Colloquium vorbereitet werden</w:t>
            </w:r>
          </w:p>
          <w:p w14:paraId="2094D66D" w14:textId="77777777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F2D191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5E637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1ACA7C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291C1C5" w14:textId="77777777" w:rsidTr="001E3A1E">
        <w:tc>
          <w:tcPr>
            <w:tcW w:w="9356" w:type="dxa"/>
            <w:gridSpan w:val="3"/>
          </w:tcPr>
          <w:p w14:paraId="707741DE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A26CC9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82DEAC" w14:textId="64D33948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10A539F7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AD652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0ECB14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05F1CA33" w14:textId="77777777" w:rsidTr="001E3A1E">
        <w:tc>
          <w:tcPr>
            <w:tcW w:w="9356" w:type="dxa"/>
            <w:gridSpan w:val="3"/>
          </w:tcPr>
          <w:p w14:paraId="2CC34DA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C1FFDC2" w14:textId="0442291D" w:rsidR="00E63F78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2FE445" w14:textId="4BF55979" w:rsidR="000135AB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-Orientieren an der Abgabepräsentation</w:t>
            </w:r>
          </w:p>
          <w:p w14:paraId="5256E367" w14:textId="1F88D91B" w:rsidR="00E63F78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der PowerPoint</w:t>
            </w:r>
          </w:p>
          <w:p w14:paraId="6A5EBDC8" w14:textId="090EC60C" w:rsidR="00E63F78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der Präsentationstexte</w:t>
            </w:r>
          </w:p>
          <w:p w14:paraId="4FA399EA" w14:textId="0E5A5164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-Vorbereiten möglicher Fragen</w:t>
            </w:r>
          </w:p>
          <w:p w14:paraId="5254944D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CA3633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8E0F6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1A870A69" w14:textId="77777777" w:rsidTr="001E3A1E">
        <w:tc>
          <w:tcPr>
            <w:tcW w:w="9356" w:type="dxa"/>
            <w:gridSpan w:val="3"/>
          </w:tcPr>
          <w:p w14:paraId="27E6A998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5705065B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D1BE9A" w14:textId="7B1C336D" w:rsidR="00E63F78" w:rsidRPr="00E74E00" w:rsidRDefault="000135A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-Folgendes Paket PSP-Nr.:5.1</w:t>
            </w:r>
          </w:p>
          <w:p w14:paraId="678A0936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9052C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C4874A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F78" w:rsidRPr="00E74E00" w14:paraId="611DF96B" w14:textId="77777777" w:rsidTr="001E3A1E">
        <w:tc>
          <w:tcPr>
            <w:tcW w:w="3096" w:type="dxa"/>
          </w:tcPr>
          <w:p w14:paraId="49A7209B" w14:textId="77EBDBCF" w:rsidR="00E63F78" w:rsidRPr="009F48D2" w:rsidRDefault="00E63F78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D21093">
              <w:rPr>
                <w:rFonts w:ascii="Arial" w:hAnsi="Arial" w:cs="Arial"/>
                <w:sz w:val="24"/>
                <w:szCs w:val="24"/>
              </w:rPr>
              <w:t>7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h/</w:t>
            </w:r>
            <w:r w:rsidR="00D21093">
              <w:rPr>
                <w:rFonts w:ascii="Arial" w:hAnsi="Arial" w:cs="Arial"/>
                <w:sz w:val="24"/>
                <w:szCs w:val="24"/>
              </w:rPr>
              <w:t>0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0D588FD" w14:textId="77777777" w:rsidTr="001E3A1E">
              <w:tc>
                <w:tcPr>
                  <w:tcW w:w="1559" w:type="dxa"/>
                </w:tcPr>
                <w:p w14:paraId="1065664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D112DF9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371D792E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2D8EC4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0BEBDB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3081E84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2B9E0B7" w14:textId="32B6A7E9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5DD3C91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AF51665" w14:textId="77777777" w:rsidR="00E63F78" w:rsidRPr="00E74E00" w:rsidRDefault="00E63F78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768FB47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417CC3C9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A6FCC8F" w14:textId="77777777" w:rsidR="00E63F78" w:rsidRPr="00D97F23" w:rsidRDefault="00E63F78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E078248" w14:textId="77777777" w:rsidR="00E63F78" w:rsidRPr="00E74E00" w:rsidRDefault="00E63F78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5F661F9" w14:textId="77777777" w:rsidR="00E63F78" w:rsidRDefault="00E63F78" w:rsidP="00E63F7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5D667AB7" w14:textId="77777777" w:rsidTr="001E3A1E">
        <w:tc>
          <w:tcPr>
            <w:tcW w:w="5779" w:type="dxa"/>
            <w:gridSpan w:val="2"/>
            <w:shd w:val="clear" w:color="auto" w:fill="365F91"/>
          </w:tcPr>
          <w:p w14:paraId="231248B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F7D15DD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CBC704A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42C98C7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6DEDF896" w14:textId="737C5308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13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16D890FA" w14:textId="77777777" w:rsidTr="001E3A1E">
        <w:tc>
          <w:tcPr>
            <w:tcW w:w="5779" w:type="dxa"/>
            <w:gridSpan w:val="2"/>
            <w:vAlign w:val="center"/>
          </w:tcPr>
          <w:p w14:paraId="3F7EB1CC" w14:textId="1748C7B3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Präsentation</w:t>
            </w:r>
          </w:p>
        </w:tc>
        <w:tc>
          <w:tcPr>
            <w:tcW w:w="3577" w:type="dxa"/>
          </w:tcPr>
          <w:p w14:paraId="7A77A77D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B615215" w14:textId="168D2865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5.3</w:t>
            </w:r>
          </w:p>
          <w:p w14:paraId="3F96CA38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C177D7A" w14:textId="77777777" w:rsidTr="001E3A1E">
        <w:tc>
          <w:tcPr>
            <w:tcW w:w="3096" w:type="dxa"/>
            <w:vAlign w:val="center"/>
          </w:tcPr>
          <w:p w14:paraId="0D3E770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30680CF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2C67B5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77362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F65B6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F03468F" w14:textId="77777777" w:rsidTr="001E3A1E">
        <w:tc>
          <w:tcPr>
            <w:tcW w:w="5779" w:type="dxa"/>
            <w:gridSpan w:val="2"/>
          </w:tcPr>
          <w:p w14:paraId="2C35B30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321B0D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8A02C4" w14:textId="2D1B4A7D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-Gehaltene Präsentation</w:t>
            </w:r>
          </w:p>
          <w:p w14:paraId="6F99112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344AA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21C78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F1845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D6E5A0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D801A94" w14:textId="6F71F2B4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2688726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5B9A0D6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Uwe Ingelfinger</w:t>
            </w:r>
          </w:p>
          <w:p w14:paraId="4000C1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FBA029" w14:textId="547BC3B9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17B94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117B94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1.202</w:t>
            </w:r>
            <w:r w:rsidR="00117B94">
              <w:rPr>
                <w:rFonts w:ascii="Arial" w:hAnsi="Arial" w:cs="Arial"/>
                <w:sz w:val="24"/>
                <w:szCs w:val="24"/>
              </w:rPr>
              <w:t>3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-</w:t>
            </w:r>
          </w:p>
          <w:p w14:paraId="0B3C2FD2" w14:textId="2CC9095E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0.01.202</w:t>
            </w:r>
            <w:r w:rsidR="00117B94">
              <w:rPr>
                <w:rFonts w:ascii="Arial" w:hAnsi="Arial" w:cs="Arial"/>
                <w:sz w:val="24"/>
                <w:szCs w:val="24"/>
              </w:rPr>
              <w:t>3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-</w:t>
            </w:r>
          </w:p>
        </w:tc>
      </w:tr>
      <w:tr w:rsidR="00412FCD" w:rsidRPr="00E74E00" w14:paraId="76C83DDD" w14:textId="77777777" w:rsidTr="001E3A1E">
        <w:tc>
          <w:tcPr>
            <w:tcW w:w="9356" w:type="dxa"/>
            <w:gridSpan w:val="3"/>
          </w:tcPr>
          <w:p w14:paraId="5BB6A96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98E8D6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D32A84" w14:textId="1B785BDB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-Präsentation erfolgreich gehalten</w:t>
            </w:r>
          </w:p>
          <w:p w14:paraId="0C12E718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382EB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65797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10F7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EBF8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AF6B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B5B609D" w14:textId="77777777" w:rsidTr="001E3A1E">
        <w:tc>
          <w:tcPr>
            <w:tcW w:w="9356" w:type="dxa"/>
            <w:gridSpan w:val="3"/>
          </w:tcPr>
          <w:p w14:paraId="7AFA3AA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6CA9CE3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583BCA" w14:textId="1D245E4F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58FA965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6564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C9F8D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FA857B5" w14:textId="77777777" w:rsidTr="001E3A1E">
        <w:tc>
          <w:tcPr>
            <w:tcW w:w="9356" w:type="dxa"/>
            <w:gridSpan w:val="3"/>
          </w:tcPr>
          <w:p w14:paraId="1B96361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2C374C7F" w14:textId="01A92FBC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98DF84" w14:textId="08415905" w:rsidR="00F22165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-Gemeinsames referieren der Projektergebnisse</w:t>
            </w:r>
          </w:p>
          <w:p w14:paraId="607E62D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A3204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1B4BB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35982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1B122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94DB2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1C10F2D" w14:textId="77777777" w:rsidTr="001E3A1E">
        <w:tc>
          <w:tcPr>
            <w:tcW w:w="9356" w:type="dxa"/>
            <w:gridSpan w:val="3"/>
          </w:tcPr>
          <w:p w14:paraId="2839B43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8C3666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3BDDF4" w14:textId="5B214FC3" w:rsidR="00412FCD" w:rsidRPr="00E74E00" w:rsidRDefault="00F22165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 xml:space="preserve">Alle Teammitglieder </w:t>
            </w:r>
            <w:r>
              <w:rPr>
                <w:rFonts w:ascii="Arial" w:hAnsi="Arial" w:cs="Arial"/>
                <w:sz w:val="24"/>
                <w:szCs w:val="24"/>
              </w:rPr>
              <w:t>nehmen dran teil</w:t>
            </w:r>
          </w:p>
          <w:p w14:paraId="12BE82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8F1CB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4D479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366863C" w14:textId="77777777" w:rsidTr="001E3A1E">
        <w:tc>
          <w:tcPr>
            <w:tcW w:w="3096" w:type="dxa"/>
          </w:tcPr>
          <w:p w14:paraId="46701394" w14:textId="3103A1C0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0.5/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0</w:t>
            </w:r>
            <w:r w:rsidR="009F48D2">
              <w:rPr>
                <w:rFonts w:ascii="Arial" w:hAnsi="Arial" w:cs="Arial"/>
                <w:sz w:val="24"/>
                <w:szCs w:val="24"/>
              </w:rPr>
              <w:t>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046D6F9" w14:textId="77777777" w:rsidTr="001E3A1E">
              <w:tc>
                <w:tcPr>
                  <w:tcW w:w="1559" w:type="dxa"/>
                </w:tcPr>
                <w:p w14:paraId="36B7B7E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116A7D4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D314F7A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AABFA3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7C2BE8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5143E9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4B34417" w14:textId="2E18A0B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53708FB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8B1C05C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62D623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61D94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37E3290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20A921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F386557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2046FC3D" w14:textId="77777777" w:rsidTr="001E3A1E">
        <w:tc>
          <w:tcPr>
            <w:tcW w:w="5779" w:type="dxa"/>
            <w:gridSpan w:val="2"/>
            <w:shd w:val="clear" w:color="auto" w:fill="365F91"/>
          </w:tcPr>
          <w:p w14:paraId="405365B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5A72BC3B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EAC029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7EC4EEC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F9C7526" w14:textId="3F7370E6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14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7A19791E" w14:textId="77777777" w:rsidTr="001E3A1E">
        <w:tc>
          <w:tcPr>
            <w:tcW w:w="5779" w:type="dxa"/>
            <w:gridSpan w:val="2"/>
            <w:vAlign w:val="center"/>
          </w:tcPr>
          <w:p w14:paraId="5E4763EF" w14:textId="19355EEE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Team- und Projektvertrag</w:t>
            </w:r>
          </w:p>
        </w:tc>
        <w:tc>
          <w:tcPr>
            <w:tcW w:w="3577" w:type="dxa"/>
          </w:tcPr>
          <w:p w14:paraId="73D1B55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F27C66B" w14:textId="33C7E305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  <w:p w14:paraId="43F3C6A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4519DF1" w14:textId="77777777" w:rsidTr="001E3A1E">
        <w:tc>
          <w:tcPr>
            <w:tcW w:w="3096" w:type="dxa"/>
            <w:vAlign w:val="center"/>
          </w:tcPr>
          <w:p w14:paraId="3E485C6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90E840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3CED11B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CD3A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7539C54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78834FFE" w14:textId="77777777" w:rsidTr="001E3A1E">
        <w:tc>
          <w:tcPr>
            <w:tcW w:w="5779" w:type="dxa"/>
            <w:gridSpan w:val="2"/>
          </w:tcPr>
          <w:p w14:paraId="0A24F11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64268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AB4DB1" w14:textId="55330C7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-Unterschriebener Teamvertrag</w:t>
            </w:r>
          </w:p>
          <w:p w14:paraId="18489727" w14:textId="4D72A1ED" w:rsidR="00E811AA" w:rsidRPr="00E74E00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-Unterschriebener Projektvertrag</w:t>
            </w:r>
          </w:p>
          <w:p w14:paraId="22063D1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6170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2C32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7F9A454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5C61448E" w14:textId="2409D6D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Grosse</w:t>
            </w:r>
          </w:p>
          <w:p w14:paraId="1A8FF49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FA75279" w14:textId="6BDF8A1E" w:rsidR="00412FCD" w:rsidRPr="00E74E00" w:rsidRDefault="00D866A3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7113AAF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92E315" w14:textId="5A868600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101E6131" w14:textId="21FB3742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04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117B94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0.202</w:t>
            </w:r>
            <w:r w:rsidR="00117B94">
              <w:rPr>
                <w:rFonts w:ascii="Arial" w:hAnsi="Arial" w:cs="Arial"/>
                <w:sz w:val="24"/>
                <w:szCs w:val="24"/>
              </w:rPr>
              <w:t>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04.10.2022</w:t>
            </w:r>
          </w:p>
        </w:tc>
      </w:tr>
      <w:tr w:rsidR="00412FCD" w:rsidRPr="00E74E00" w14:paraId="39AB4D4C" w14:textId="77777777" w:rsidTr="001E3A1E">
        <w:tc>
          <w:tcPr>
            <w:tcW w:w="9356" w:type="dxa"/>
            <w:gridSpan w:val="3"/>
          </w:tcPr>
          <w:p w14:paraId="60A0B02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F92527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7141BD" w14:textId="77083DFA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-Alle Beteiligten sind mit den Verträgen einverstanden</w:t>
            </w:r>
          </w:p>
          <w:p w14:paraId="42F3F28F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AD3E61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3ECE5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7E441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07A69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8F909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6752C0D" w14:textId="77777777" w:rsidTr="001E3A1E">
        <w:tc>
          <w:tcPr>
            <w:tcW w:w="9356" w:type="dxa"/>
            <w:gridSpan w:val="3"/>
          </w:tcPr>
          <w:p w14:paraId="7BC135E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E3E8C5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9B4F03" w14:textId="6F22F7C6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6132D24C" w14:textId="7880211B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75BA8DE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E258C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24F93ED" w14:textId="77777777" w:rsidTr="001E3A1E">
        <w:tc>
          <w:tcPr>
            <w:tcW w:w="9356" w:type="dxa"/>
            <w:gridSpan w:val="3"/>
          </w:tcPr>
          <w:p w14:paraId="6827D36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5755015" w14:textId="6682EEEF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81536D8" w14:textId="500E316C" w:rsidR="00E811AA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ist wichtig, dass dieses Arbeitspaket am 04.10.2022 bearbeitet wird</w:t>
            </w:r>
          </w:p>
          <w:p w14:paraId="608E13D0" w14:textId="07C6094E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wird ein Teamvertrag aufgesetzt </w:t>
            </w:r>
          </w:p>
          <w:p w14:paraId="15CB1D08" w14:textId="45CA04EA" w:rsidR="00377877" w:rsidRDefault="00377877" w:rsidP="003778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-Es wird ein Projektvertrag aufgesetzt </w:t>
            </w:r>
          </w:p>
          <w:p w14:paraId="654647C0" w14:textId="62403A57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-Der Teamvertrag wird unterzeichnet</w:t>
            </w:r>
          </w:p>
          <w:p w14:paraId="543B74B4" w14:textId="5636828C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-Der Projektvertrag wird unterzeichnet</w:t>
            </w:r>
          </w:p>
          <w:p w14:paraId="07F903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F78F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44C57F5" w14:textId="77777777" w:rsidTr="001E3A1E">
        <w:tc>
          <w:tcPr>
            <w:tcW w:w="9356" w:type="dxa"/>
            <w:gridSpan w:val="3"/>
          </w:tcPr>
          <w:p w14:paraId="11EAA7D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236AF0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E5DFBC" w14:textId="3C75B4B9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-Kollegen Hoehnel und Ritter bearbeiten ebenso das Arbeitspaket</w:t>
            </w:r>
          </w:p>
          <w:p w14:paraId="2BC505B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781B5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BD89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0DF01E6" w14:textId="77777777" w:rsidTr="001E3A1E">
        <w:tc>
          <w:tcPr>
            <w:tcW w:w="3096" w:type="dxa"/>
          </w:tcPr>
          <w:p w14:paraId="6FD7264C" w14:textId="405061DC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2h</w:t>
            </w:r>
            <w:r w:rsidR="00915CBC">
              <w:rPr>
                <w:rFonts w:ascii="Arial" w:hAnsi="Arial" w:cs="Arial"/>
                <w:sz w:val="24"/>
                <w:szCs w:val="24"/>
              </w:rPr>
              <w:t>/2h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FE57A6F" w14:textId="77777777" w:rsidTr="001E3A1E">
              <w:tc>
                <w:tcPr>
                  <w:tcW w:w="1559" w:type="dxa"/>
                </w:tcPr>
                <w:p w14:paraId="23FBBBE2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0B63A48C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8AC415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3E24C0B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5354509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64A4BFD1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F5FA4A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CDCDBB5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196B956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E50D6E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E50703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4EEEFA0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0FBA46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6589F68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4256B4E9" w14:textId="77777777" w:rsidTr="001E3A1E">
        <w:tc>
          <w:tcPr>
            <w:tcW w:w="5779" w:type="dxa"/>
            <w:gridSpan w:val="2"/>
            <w:shd w:val="clear" w:color="auto" w:fill="365F91"/>
          </w:tcPr>
          <w:p w14:paraId="165D105C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B494F39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16710138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08488E13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627F2260" w14:textId="0EFC15B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15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3E941397" w14:textId="77777777" w:rsidTr="001E3A1E">
        <w:tc>
          <w:tcPr>
            <w:tcW w:w="5779" w:type="dxa"/>
            <w:gridSpan w:val="2"/>
            <w:vAlign w:val="center"/>
          </w:tcPr>
          <w:p w14:paraId="13672809" w14:textId="3B4D6057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Lasten-/Pflichtenheft</w:t>
            </w:r>
          </w:p>
        </w:tc>
        <w:tc>
          <w:tcPr>
            <w:tcW w:w="3577" w:type="dxa"/>
          </w:tcPr>
          <w:p w14:paraId="7777AF7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59466E4" w14:textId="3DB261B4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6.2</w:t>
            </w:r>
          </w:p>
          <w:p w14:paraId="693C04E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ADC30A8" w14:textId="77777777" w:rsidTr="001E3A1E">
        <w:tc>
          <w:tcPr>
            <w:tcW w:w="3096" w:type="dxa"/>
            <w:vAlign w:val="center"/>
          </w:tcPr>
          <w:p w14:paraId="51C0584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B068BA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5278D6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68BA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41C8AE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131B130" w14:textId="77777777" w:rsidTr="001E3A1E">
        <w:tc>
          <w:tcPr>
            <w:tcW w:w="5779" w:type="dxa"/>
            <w:gridSpan w:val="2"/>
          </w:tcPr>
          <w:p w14:paraId="7C437F0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46D6C9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EB9B1F" w14:textId="7FDBD5DA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Lastenheft ist ausgehändigt</w:t>
            </w:r>
          </w:p>
          <w:p w14:paraId="4DAACBED" w14:textId="0F485996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Pflichtenheft ist unterzeichnet</w:t>
            </w:r>
          </w:p>
          <w:p w14:paraId="2C5E30D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85927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507C3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1BAA23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FEE46CB" w14:textId="0FEC2825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Hoehnel</w:t>
            </w:r>
          </w:p>
          <w:p w14:paraId="631E9B4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7738E49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2D51471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206BD6" w14:textId="337EFD9C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04.10.2022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04.10.2022</w:t>
            </w:r>
          </w:p>
          <w:p w14:paraId="50D5B29A" w14:textId="38E6A96E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7B94">
              <w:rPr>
                <w:rFonts w:ascii="Arial" w:hAnsi="Arial" w:cs="Arial"/>
                <w:sz w:val="24"/>
                <w:szCs w:val="24"/>
              </w:rPr>
              <w:t>04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117B94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04.10.2022</w:t>
            </w:r>
          </w:p>
        </w:tc>
      </w:tr>
      <w:tr w:rsidR="00412FCD" w:rsidRPr="00E74E00" w14:paraId="6531BA2C" w14:textId="77777777" w:rsidTr="001E3A1E">
        <w:tc>
          <w:tcPr>
            <w:tcW w:w="9356" w:type="dxa"/>
            <w:gridSpan w:val="3"/>
          </w:tcPr>
          <w:p w14:paraId="5A673FD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60957A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736F43" w14:textId="3EBDA1D3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das Lastenheft übergeben</w:t>
            </w:r>
          </w:p>
          <w:p w14:paraId="3A804AE3" w14:textId="0FCD4EAB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Pflichtenheft erstellt, mit dem alle Parteien einverstanden sind</w:t>
            </w:r>
          </w:p>
          <w:p w14:paraId="66C5AF85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EB5EFA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A7789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CABF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293D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D846B51" w14:textId="77777777" w:rsidTr="001E3A1E">
        <w:tc>
          <w:tcPr>
            <w:tcW w:w="9356" w:type="dxa"/>
            <w:gridSpan w:val="3"/>
          </w:tcPr>
          <w:p w14:paraId="3FC00D4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5C9B70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7F72C3" w14:textId="3875FF67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4262A045" w14:textId="473D5465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5CAB537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AD618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AD6F686" w14:textId="77777777" w:rsidTr="001E3A1E">
        <w:tc>
          <w:tcPr>
            <w:tcW w:w="9356" w:type="dxa"/>
            <w:gridSpan w:val="3"/>
          </w:tcPr>
          <w:p w14:paraId="7C15B706" w14:textId="2EE5A099" w:rsidR="00412FCD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3A4EDB22" w14:textId="77777777" w:rsidR="00377877" w:rsidRPr="00D97F23" w:rsidRDefault="00377877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8AEE53" w14:textId="77777777" w:rsidR="00377877" w:rsidRDefault="00377877" w:rsidP="003778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ist wichtig, dass dieses Arbeitspaket am 04.10.2022 bearbeitet wird</w:t>
            </w:r>
          </w:p>
          <w:p w14:paraId="2B96D407" w14:textId="19CD1F17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das Lastenheft eingefordert und studiert</w:t>
            </w:r>
          </w:p>
          <w:p w14:paraId="5450C9B6" w14:textId="76D3A788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-Basierend auf dem Lastenheft wird das Pflichtenheft ausgearbeitet</w:t>
            </w:r>
          </w:p>
          <w:p w14:paraId="3A573BA9" w14:textId="0E5B6926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-Das Pflichtenheft wird signiert</w:t>
            </w:r>
          </w:p>
          <w:p w14:paraId="3F98957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ABC71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249D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E1B1748" w14:textId="77777777" w:rsidTr="001E3A1E">
        <w:tc>
          <w:tcPr>
            <w:tcW w:w="9356" w:type="dxa"/>
            <w:gridSpan w:val="3"/>
          </w:tcPr>
          <w:p w14:paraId="63BC487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93522F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8B7C35" w14:textId="5E2CD88B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-Lastenheft von Auftraggeber bereits erstellt</w:t>
            </w:r>
          </w:p>
          <w:p w14:paraId="542BDCFF" w14:textId="6411A5CB" w:rsidR="00374ABE" w:rsidRPr="00E74E00" w:rsidRDefault="00374ABE" w:rsidP="00374A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-Kollegen Grosse und Ritter bearbeiten ebenso das Arbeitspaket</w:t>
            </w:r>
          </w:p>
          <w:p w14:paraId="350ADC5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B45B2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114B350" w14:textId="77777777" w:rsidTr="001E3A1E">
        <w:tc>
          <w:tcPr>
            <w:tcW w:w="3096" w:type="dxa"/>
          </w:tcPr>
          <w:p w14:paraId="6058ECB6" w14:textId="61FD76E0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8h</w:t>
            </w:r>
            <w:r w:rsidR="00915CBC">
              <w:rPr>
                <w:rFonts w:ascii="Arial" w:hAnsi="Arial" w:cs="Arial"/>
                <w:sz w:val="24"/>
                <w:szCs w:val="24"/>
              </w:rPr>
              <w:t>/8h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6C4923FE" w14:textId="77777777" w:rsidTr="001E3A1E">
              <w:tc>
                <w:tcPr>
                  <w:tcW w:w="1559" w:type="dxa"/>
                </w:tcPr>
                <w:p w14:paraId="77876123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FA6667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4DB69D1B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DA7CFD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71B5EA8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6AF30F1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996BB4D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037CF82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CF6C514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1F369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6217E1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4920D46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0B80A3B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22FE11F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17FF7C3E" w14:textId="77777777" w:rsidTr="001E3A1E">
        <w:tc>
          <w:tcPr>
            <w:tcW w:w="5779" w:type="dxa"/>
            <w:gridSpan w:val="2"/>
            <w:shd w:val="clear" w:color="auto" w:fill="365F91"/>
          </w:tcPr>
          <w:p w14:paraId="7F5B000B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11D950A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6EB81F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53E5B8B2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EEB67F2" w14:textId="52FDF168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16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76D3A64D" w14:textId="77777777" w:rsidTr="001E3A1E">
        <w:tc>
          <w:tcPr>
            <w:tcW w:w="5779" w:type="dxa"/>
            <w:gridSpan w:val="2"/>
            <w:vAlign w:val="center"/>
          </w:tcPr>
          <w:p w14:paraId="3F4E1B62" w14:textId="44C02A8F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Projektstruktur- und Phasenplan</w:t>
            </w:r>
          </w:p>
        </w:tc>
        <w:tc>
          <w:tcPr>
            <w:tcW w:w="3577" w:type="dxa"/>
          </w:tcPr>
          <w:p w14:paraId="327D55A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0D4C5D83" w14:textId="182626F9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6.3</w:t>
            </w:r>
          </w:p>
          <w:p w14:paraId="45AC1CA4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477A90C8" w14:textId="77777777" w:rsidTr="001E3A1E">
        <w:tc>
          <w:tcPr>
            <w:tcW w:w="3096" w:type="dxa"/>
            <w:vAlign w:val="center"/>
          </w:tcPr>
          <w:p w14:paraId="309FD94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F60263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6A7754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4C237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60F8E51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3E0FE3E" w14:textId="77777777" w:rsidTr="001E3A1E">
        <w:tc>
          <w:tcPr>
            <w:tcW w:w="5779" w:type="dxa"/>
            <w:gridSpan w:val="2"/>
          </w:tcPr>
          <w:p w14:paraId="441128A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150E93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0F509F" w14:textId="4EA0485A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Projektstrukturplan</w:t>
            </w:r>
          </w:p>
          <w:p w14:paraId="7E94D0B4" w14:textId="50590FFD" w:rsidR="00412FCD" w:rsidRPr="00E74E00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Phasenplan</w:t>
            </w:r>
          </w:p>
          <w:p w14:paraId="2E178DC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A756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B6D6F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F61A0D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F6338A8" w14:textId="039F3220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4C8170D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772647DB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6FD9D29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70E883" w14:textId="6597577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1B19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.10.2022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18.10.2022</w:t>
            </w:r>
          </w:p>
          <w:p w14:paraId="1094B499" w14:textId="743EA465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="00CD1B19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D1B1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18.10.2022</w:t>
            </w:r>
          </w:p>
        </w:tc>
      </w:tr>
      <w:tr w:rsidR="00412FCD" w:rsidRPr="00E74E00" w14:paraId="0662F76F" w14:textId="77777777" w:rsidTr="001E3A1E">
        <w:tc>
          <w:tcPr>
            <w:tcW w:w="9356" w:type="dxa"/>
            <w:gridSpan w:val="3"/>
          </w:tcPr>
          <w:p w14:paraId="59864DE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1066F49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45EA5E" w14:textId="6AD40DD9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Projektstrukturplan erstellt, der alle Arbeitspakete des Projekts zusammenstellt</w:t>
            </w:r>
          </w:p>
          <w:p w14:paraId="273CDF68" w14:textId="63727DCF" w:rsidR="00412FCD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wird ein Phasenplan erstellt, der Klarheit über den zeitlichen Ablauf schafft</w:t>
            </w:r>
          </w:p>
          <w:p w14:paraId="655368A7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E2C0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04EB4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C205B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C53D923" w14:textId="77777777" w:rsidTr="001E3A1E">
        <w:tc>
          <w:tcPr>
            <w:tcW w:w="9356" w:type="dxa"/>
            <w:gridSpan w:val="3"/>
          </w:tcPr>
          <w:p w14:paraId="1DBB13A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CED953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3F9F50" w14:textId="3872D86C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E58712" w14:textId="77777777" w:rsidR="00B47E2B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CF791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64FD3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974B6C3" w14:textId="77777777" w:rsidTr="001E3A1E">
        <w:tc>
          <w:tcPr>
            <w:tcW w:w="9356" w:type="dxa"/>
            <w:gridSpan w:val="3"/>
          </w:tcPr>
          <w:p w14:paraId="67BDF4B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FB27CBD" w14:textId="15D2601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BD13EB" w14:textId="48CBECFE" w:rsidR="00377877" w:rsidRDefault="00377877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3C2D81">
              <w:rPr>
                <w:rFonts w:ascii="Arial" w:hAnsi="Arial" w:cs="Arial"/>
                <w:sz w:val="24"/>
                <w:szCs w:val="24"/>
              </w:rPr>
              <w:t>Erstellen eines Projektstrukturplans</w:t>
            </w:r>
          </w:p>
          <w:p w14:paraId="5D684CE1" w14:textId="680F7489" w:rsidR="00412FCD" w:rsidRDefault="003C2D81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eines Phasenplans</w:t>
            </w:r>
          </w:p>
          <w:p w14:paraId="055A3500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AFEB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EF8D4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0AC39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FD5A0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3799B8C" w14:textId="77777777" w:rsidTr="001E3A1E">
        <w:tc>
          <w:tcPr>
            <w:tcW w:w="9356" w:type="dxa"/>
            <w:gridSpan w:val="3"/>
          </w:tcPr>
          <w:p w14:paraId="2D940AFE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237675F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972C7E" w14:textId="6B171502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-Terminziele wurden durch Auftraggeber vorgeben</w:t>
            </w:r>
          </w:p>
          <w:p w14:paraId="4C92890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9EE42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A3582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9503528" w14:textId="77777777" w:rsidTr="001E3A1E">
        <w:tc>
          <w:tcPr>
            <w:tcW w:w="3096" w:type="dxa"/>
          </w:tcPr>
          <w:p w14:paraId="0B51195D" w14:textId="161A5E3F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6h</w:t>
            </w:r>
            <w:r w:rsidR="00915CBC">
              <w:rPr>
                <w:rFonts w:ascii="Arial" w:hAnsi="Arial" w:cs="Arial"/>
                <w:sz w:val="24"/>
                <w:szCs w:val="24"/>
              </w:rPr>
              <w:t>/6h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79A4B019" w14:textId="77777777" w:rsidTr="001E3A1E">
              <w:tc>
                <w:tcPr>
                  <w:tcW w:w="1559" w:type="dxa"/>
                </w:tcPr>
                <w:p w14:paraId="46B7C275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12ABEF3A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69054D0C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81B5FE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B69C26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73543C6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19E9B8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4DEF8A97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E04A8D7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53CE206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25BD5F7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6D04287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391BEC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513EBBD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F72B289" w14:textId="77777777" w:rsidTr="001E3A1E">
        <w:tc>
          <w:tcPr>
            <w:tcW w:w="5779" w:type="dxa"/>
            <w:gridSpan w:val="2"/>
            <w:shd w:val="clear" w:color="auto" w:fill="365F91"/>
          </w:tcPr>
          <w:p w14:paraId="0AB1E68B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5E60BEE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5649475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3EA03507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31F364B" w14:textId="134F95E3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17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13322951" w14:textId="77777777" w:rsidTr="001E3A1E">
        <w:tc>
          <w:tcPr>
            <w:tcW w:w="5779" w:type="dxa"/>
            <w:gridSpan w:val="2"/>
            <w:vAlign w:val="center"/>
          </w:tcPr>
          <w:p w14:paraId="6E38230F" w14:textId="37A3F422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Netzpla</w:t>
            </w:r>
            <w:r w:rsidR="0096396A">
              <w:rPr>
                <w:rFonts w:ascii="Arial" w:hAnsi="Arial" w:cs="Arial"/>
                <w:i/>
                <w:sz w:val="24"/>
                <w:szCs w:val="24"/>
              </w:rPr>
              <w:t>n</w:t>
            </w:r>
          </w:p>
        </w:tc>
        <w:tc>
          <w:tcPr>
            <w:tcW w:w="3577" w:type="dxa"/>
          </w:tcPr>
          <w:p w14:paraId="7AA5E8DD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49E34E36" w14:textId="59A5DB26" w:rsidR="00412FCD" w:rsidRPr="00D97F23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12FCD">
              <w:rPr>
                <w:rFonts w:ascii="Arial" w:hAnsi="Arial" w:cs="Arial"/>
                <w:sz w:val="24"/>
                <w:szCs w:val="24"/>
              </w:rPr>
              <w:t>6.4</w:t>
            </w:r>
          </w:p>
          <w:p w14:paraId="303C450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E798776" w14:textId="77777777" w:rsidTr="001E3A1E">
        <w:tc>
          <w:tcPr>
            <w:tcW w:w="3096" w:type="dxa"/>
            <w:vAlign w:val="center"/>
          </w:tcPr>
          <w:p w14:paraId="0667CC3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5713026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F4FCC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61AB5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54F60DB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D9FF8FE" w14:textId="77777777" w:rsidTr="001E3A1E">
        <w:tc>
          <w:tcPr>
            <w:tcW w:w="5779" w:type="dxa"/>
            <w:gridSpan w:val="2"/>
          </w:tcPr>
          <w:p w14:paraId="174EB37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14821A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FD94BA" w14:textId="51772A7D" w:rsidR="00133BB9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Netzplan</w:t>
            </w:r>
          </w:p>
          <w:p w14:paraId="63A5EA0F" w14:textId="5A26B100" w:rsidR="00133BB9" w:rsidRPr="00E74E00" w:rsidRDefault="00133BB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-Fertiger Terminplan</w:t>
            </w:r>
          </w:p>
          <w:p w14:paraId="4CF5C60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B9BD2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99474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50095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7824DF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CF56833" w14:textId="14F95C3B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Hoehnel</w:t>
            </w:r>
          </w:p>
          <w:p w14:paraId="7DAB4F3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129F8563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1ED901C7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26035E" w14:textId="6F8B446F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63A22">
              <w:rPr>
                <w:rFonts w:ascii="Arial" w:hAnsi="Arial" w:cs="Arial"/>
                <w:sz w:val="24"/>
                <w:szCs w:val="24"/>
              </w:rPr>
              <w:t>15.11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15.11.2022</w:t>
            </w:r>
          </w:p>
          <w:p w14:paraId="7B5BD8FA" w14:textId="1521E2E5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3A22">
              <w:rPr>
                <w:rFonts w:ascii="Arial" w:hAnsi="Arial" w:cs="Arial"/>
                <w:sz w:val="24"/>
                <w:szCs w:val="24"/>
              </w:rPr>
              <w:t>22.11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22.11.2022</w:t>
            </w:r>
          </w:p>
        </w:tc>
      </w:tr>
      <w:tr w:rsidR="00412FCD" w:rsidRPr="00E74E00" w14:paraId="5CFD1B7B" w14:textId="77777777" w:rsidTr="001E3A1E">
        <w:tc>
          <w:tcPr>
            <w:tcW w:w="9356" w:type="dxa"/>
            <w:gridSpan w:val="3"/>
          </w:tcPr>
          <w:p w14:paraId="4D1FD9A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59EDAA0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DA141B0" w14:textId="19613860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-Netzplan soll aufschlüsseln, welche Arbeitspakete zeitlich kritisch sind</w:t>
            </w:r>
          </w:p>
          <w:p w14:paraId="41BC7984" w14:textId="2FE8CCF5" w:rsidR="00133BB9" w:rsidRPr="00E74E00" w:rsidRDefault="00133BB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-Terminplan soll wichtige Termine festlegen</w:t>
            </w:r>
          </w:p>
          <w:p w14:paraId="7E61C0AB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29681F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ECF43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61260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4378501" w14:textId="77777777" w:rsidTr="001E3A1E">
        <w:tc>
          <w:tcPr>
            <w:tcW w:w="9356" w:type="dxa"/>
            <w:gridSpan w:val="3"/>
          </w:tcPr>
          <w:p w14:paraId="7514335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301B16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FE6899" w14:textId="0461F1EC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-Abstimmen mit Kollege Ritter mit dem Projektstruktur- und Phasenplan</w:t>
            </w:r>
          </w:p>
          <w:p w14:paraId="44FF7C5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50F4E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F6A8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2CD5D3B" w14:textId="77777777" w:rsidTr="001E3A1E">
        <w:tc>
          <w:tcPr>
            <w:tcW w:w="9356" w:type="dxa"/>
            <w:gridSpan w:val="3"/>
          </w:tcPr>
          <w:p w14:paraId="70F652D9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506CC4B" w14:textId="70D6E8DF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FB0B5FC" w14:textId="4C3E8078" w:rsidR="00B47E2B" w:rsidRPr="00D866A3" w:rsidRDefault="00B47E2B" w:rsidP="001E3A1E">
            <w:pPr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-</w:t>
            </w:r>
            <w:r w:rsidRPr="00D866A3">
              <w:rPr>
                <w:rFonts w:ascii="Arial" w:hAnsi="Arial" w:cs="Arial"/>
                <w:iCs/>
                <w:sz w:val="24"/>
                <w:szCs w:val="24"/>
              </w:rPr>
              <w:t>Beschaffen der Arbeitspakete</w:t>
            </w:r>
          </w:p>
          <w:p w14:paraId="20D85614" w14:textId="571BDD2A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-Ermitteln der Dauer der Arbeitspakete</w:t>
            </w:r>
          </w:p>
          <w:p w14:paraId="266B086C" w14:textId="42234883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-Herausfinden von Abhängigkeiten unter den Arbeitspaketen</w:t>
            </w:r>
          </w:p>
          <w:p w14:paraId="732ED1D3" w14:textId="7B516F0E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-Erhöhen der Arbeitskraft bei besonders kritischen Arbeitspaketen</w:t>
            </w:r>
          </w:p>
          <w:p w14:paraId="66348D80" w14:textId="4CA54C81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des Netzplans mit Excel</w:t>
            </w:r>
          </w:p>
          <w:p w14:paraId="09255F77" w14:textId="1574918F" w:rsidR="00412FCD" w:rsidRPr="00E74E00" w:rsidRDefault="002B3902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des Terminplans mit Word</w:t>
            </w:r>
          </w:p>
          <w:p w14:paraId="79CC044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0A00BA1" w14:textId="77777777" w:rsidTr="001E3A1E">
        <w:tc>
          <w:tcPr>
            <w:tcW w:w="9356" w:type="dxa"/>
            <w:gridSpan w:val="3"/>
          </w:tcPr>
          <w:p w14:paraId="3B7E6BE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7BFDB9E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D2D0D4" w14:textId="3C8A8CD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A2281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E9A4D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66CBA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7E6393A" w14:textId="77777777" w:rsidTr="001E3A1E">
        <w:tc>
          <w:tcPr>
            <w:tcW w:w="3096" w:type="dxa"/>
          </w:tcPr>
          <w:p w14:paraId="56EAF548" w14:textId="0A5D50B0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5h</w:t>
            </w:r>
            <w:r w:rsidR="00915CBC">
              <w:rPr>
                <w:rFonts w:ascii="Arial" w:hAnsi="Arial" w:cs="Arial"/>
                <w:sz w:val="24"/>
                <w:szCs w:val="24"/>
              </w:rPr>
              <w:t>/5h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7A9A7BD6" w14:textId="77777777" w:rsidTr="001E3A1E">
              <w:tc>
                <w:tcPr>
                  <w:tcW w:w="1559" w:type="dxa"/>
                </w:tcPr>
                <w:p w14:paraId="63B89416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B160DF3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5821E3B7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6F0D3A7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729C56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0887367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6426873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4D77739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38DB6FB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EB186F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3B92712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7C0C392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7BF8EE9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62E3138" w14:textId="38386A9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1D6439" w:rsidRPr="00E74E00" w14:paraId="4DB93A5C" w14:textId="77777777" w:rsidTr="006823DC">
        <w:tc>
          <w:tcPr>
            <w:tcW w:w="5779" w:type="dxa"/>
            <w:gridSpan w:val="2"/>
            <w:shd w:val="clear" w:color="auto" w:fill="365F91"/>
          </w:tcPr>
          <w:p w14:paraId="08F63C4B" w14:textId="77777777" w:rsidR="001D6439" w:rsidRPr="00E74E00" w:rsidRDefault="001D6439" w:rsidP="006823DC">
            <w:pPr>
              <w:rPr>
                <w:rFonts w:ascii="Arial" w:hAnsi="Arial" w:cs="Arial"/>
                <w:b/>
              </w:rPr>
            </w:pPr>
          </w:p>
          <w:p w14:paraId="6973C4AA" w14:textId="77777777" w:rsidR="001D6439" w:rsidRPr="00E74E00" w:rsidRDefault="001D6439" w:rsidP="006823DC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194CA02B" w14:textId="77777777" w:rsidR="001D6439" w:rsidRPr="00E74E00" w:rsidRDefault="001D6439" w:rsidP="006823DC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BA943D3" w14:textId="77777777" w:rsidR="001D6439" w:rsidRPr="00E74E00" w:rsidRDefault="001D6439" w:rsidP="006823DC">
            <w:pPr>
              <w:rPr>
                <w:rFonts w:ascii="Arial" w:hAnsi="Arial" w:cs="Arial"/>
              </w:rPr>
            </w:pPr>
          </w:p>
          <w:p w14:paraId="179BC3F5" w14:textId="0527EF91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17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22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D6439" w:rsidRPr="00E74E00" w14:paraId="3C9DF3A3" w14:textId="77777777" w:rsidTr="006823DC">
        <w:tc>
          <w:tcPr>
            <w:tcW w:w="5779" w:type="dxa"/>
            <w:gridSpan w:val="2"/>
            <w:vAlign w:val="center"/>
          </w:tcPr>
          <w:p w14:paraId="5600C9A4" w14:textId="658A775C" w:rsidR="001D6439" w:rsidRPr="002525E8" w:rsidRDefault="001D6439" w:rsidP="006823D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Arbeitspakete</w:t>
            </w:r>
          </w:p>
        </w:tc>
        <w:tc>
          <w:tcPr>
            <w:tcW w:w="3577" w:type="dxa"/>
          </w:tcPr>
          <w:p w14:paraId="774479D5" w14:textId="77777777" w:rsidR="001D6439" w:rsidRPr="00E74E00" w:rsidRDefault="001D6439" w:rsidP="006823DC">
            <w:pPr>
              <w:rPr>
                <w:rFonts w:ascii="Arial" w:hAnsi="Arial" w:cs="Arial"/>
              </w:rPr>
            </w:pPr>
          </w:p>
          <w:p w14:paraId="1902D7BE" w14:textId="26C48847" w:rsidR="001D6439" w:rsidRPr="00D97F23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12FCD">
              <w:rPr>
                <w:rFonts w:ascii="Arial" w:hAnsi="Arial" w:cs="Arial"/>
                <w:sz w:val="24"/>
                <w:szCs w:val="24"/>
              </w:rPr>
              <w:t>6.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1D1B5523" w14:textId="77777777" w:rsidR="001D6439" w:rsidRPr="00E74E00" w:rsidRDefault="001D6439" w:rsidP="006823DC">
            <w:pPr>
              <w:rPr>
                <w:rFonts w:ascii="Arial" w:hAnsi="Arial" w:cs="Arial"/>
              </w:rPr>
            </w:pPr>
          </w:p>
        </w:tc>
      </w:tr>
      <w:tr w:rsidR="001D6439" w:rsidRPr="00E74E00" w14:paraId="33A8E4CD" w14:textId="77777777" w:rsidTr="006823DC">
        <w:tc>
          <w:tcPr>
            <w:tcW w:w="3096" w:type="dxa"/>
            <w:vAlign w:val="center"/>
          </w:tcPr>
          <w:p w14:paraId="1298787A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7E52A600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3B74B5B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D2B78D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53D87FBA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439" w:rsidRPr="00E74E00" w14:paraId="22DABDAE" w14:textId="77777777" w:rsidTr="006823DC">
        <w:tc>
          <w:tcPr>
            <w:tcW w:w="5779" w:type="dxa"/>
            <w:gridSpan w:val="2"/>
          </w:tcPr>
          <w:p w14:paraId="715E6B54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E487412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DF989E" w14:textId="74214BD7" w:rsidR="001D6439" w:rsidRPr="00E74E00" w:rsidRDefault="001D6439" w:rsidP="001D64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Übersicht der Arbeitspakete</w:t>
            </w:r>
          </w:p>
          <w:p w14:paraId="45EECDA0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534000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CB27C7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C1C6CD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7DF46137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23426468" w14:textId="01B56FB6" w:rsidR="001D6439" w:rsidRPr="00E74E00" w:rsidRDefault="00D866A3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4512B323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0CCCDEF1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361A87C5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D7592C" w14:textId="6439CED5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63A22">
              <w:rPr>
                <w:rFonts w:ascii="Arial" w:hAnsi="Arial" w:cs="Arial"/>
                <w:sz w:val="24"/>
                <w:szCs w:val="24"/>
              </w:rPr>
              <w:t>15.11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15.11.2022</w:t>
            </w:r>
          </w:p>
          <w:p w14:paraId="0A84C734" w14:textId="69B0763C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3A22">
              <w:rPr>
                <w:rFonts w:ascii="Arial" w:hAnsi="Arial" w:cs="Arial"/>
                <w:sz w:val="24"/>
                <w:szCs w:val="24"/>
              </w:rPr>
              <w:t>22.11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22.11.2022</w:t>
            </w:r>
          </w:p>
        </w:tc>
      </w:tr>
      <w:tr w:rsidR="001D6439" w:rsidRPr="00E74E00" w14:paraId="4A62474D" w14:textId="77777777" w:rsidTr="006823DC">
        <w:tc>
          <w:tcPr>
            <w:tcW w:w="9356" w:type="dxa"/>
            <w:gridSpan w:val="3"/>
          </w:tcPr>
          <w:p w14:paraId="3CAB80FF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1A8086BD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B5CA39F" w14:textId="3DF3E3AC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96396A">
              <w:rPr>
                <w:rFonts w:ascii="Arial" w:hAnsi="Arial" w:cs="Arial"/>
                <w:sz w:val="24"/>
                <w:szCs w:val="24"/>
              </w:rPr>
              <w:t>Die Arbeitspakete wurden erfolgreich geschnürt</w:t>
            </w:r>
          </w:p>
          <w:p w14:paraId="0E55ECDB" w14:textId="116C4F20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242FA2" w14:textId="77777777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FDFA54" w14:textId="77777777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795430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9F8FF3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439" w:rsidRPr="00E74E00" w14:paraId="0F898A91" w14:textId="77777777" w:rsidTr="006823DC">
        <w:tc>
          <w:tcPr>
            <w:tcW w:w="9356" w:type="dxa"/>
            <w:gridSpan w:val="3"/>
          </w:tcPr>
          <w:p w14:paraId="37562FB6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007131B0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726819" w14:textId="288B4CAB" w:rsidR="001D6439" w:rsidRPr="00E74E00" w:rsidRDefault="0096396A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-Abstimmen mit Kollege Hoehnel mit dem Netzplan</w:t>
            </w:r>
          </w:p>
          <w:p w14:paraId="0C105A71" w14:textId="0E6E691D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C34312" w14:textId="77777777" w:rsidR="00D866A3" w:rsidRPr="00E74E00" w:rsidRDefault="00D866A3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6A6AA1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439" w:rsidRPr="00E74E00" w14:paraId="33071475" w14:textId="77777777" w:rsidTr="006823DC">
        <w:tc>
          <w:tcPr>
            <w:tcW w:w="9356" w:type="dxa"/>
            <w:gridSpan w:val="3"/>
          </w:tcPr>
          <w:p w14:paraId="2A959B9E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487FC60E" w14:textId="77777777" w:rsidR="001D6439" w:rsidRDefault="001D6439" w:rsidP="006823DC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8DDCFC4" w14:textId="77777777" w:rsidR="001D6439" w:rsidRPr="00D866A3" w:rsidRDefault="001D6439" w:rsidP="006823DC">
            <w:pPr>
              <w:rPr>
                <w:rFonts w:ascii="Arial" w:hAnsi="Arial" w:cs="Arial"/>
                <w:iCs/>
                <w:sz w:val="24"/>
                <w:szCs w:val="24"/>
              </w:rPr>
            </w:pPr>
            <w:r w:rsidRPr="00D866A3">
              <w:rPr>
                <w:rFonts w:ascii="Arial" w:hAnsi="Arial" w:cs="Arial"/>
                <w:iCs/>
                <w:sz w:val="24"/>
                <w:szCs w:val="24"/>
              </w:rPr>
              <w:t>-Beschaffen der Arbeitspakete</w:t>
            </w:r>
          </w:p>
          <w:p w14:paraId="20787363" w14:textId="77777777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-Ermitteln der Dauer der Arbeitspakete</w:t>
            </w:r>
          </w:p>
          <w:p w14:paraId="47EF66FE" w14:textId="77777777" w:rsidR="001D6439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-Herausfinden von Abhängigkeiten unter den Arbeitspaketen</w:t>
            </w:r>
          </w:p>
          <w:p w14:paraId="464F09CC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-Erhöhen der Arbeitskraft bei besonders kritischen Arbeitspaketen</w:t>
            </w:r>
          </w:p>
          <w:p w14:paraId="1D5A915E" w14:textId="77777777" w:rsidR="001D6439" w:rsidRDefault="0096396A" w:rsidP="009639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der Arbeitspakete mit Word</w:t>
            </w:r>
          </w:p>
          <w:p w14:paraId="0A39F79F" w14:textId="77777777" w:rsidR="0096396A" w:rsidRDefault="0096396A" w:rsidP="0096396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CFAC05" w14:textId="368793B2" w:rsidR="0096396A" w:rsidRPr="00E74E00" w:rsidRDefault="0096396A" w:rsidP="0096396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439" w:rsidRPr="00E74E00" w14:paraId="4439146C" w14:textId="77777777" w:rsidTr="006823DC">
        <w:tc>
          <w:tcPr>
            <w:tcW w:w="9356" w:type="dxa"/>
            <w:gridSpan w:val="3"/>
          </w:tcPr>
          <w:p w14:paraId="31A8A1C6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2D52F788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EEE4A3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C61EF4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9E3309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18A32F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439" w:rsidRPr="00E74E00" w14:paraId="49F198FE" w14:textId="77777777" w:rsidTr="006823DC">
        <w:tc>
          <w:tcPr>
            <w:tcW w:w="3096" w:type="dxa"/>
          </w:tcPr>
          <w:p w14:paraId="5CD13E9C" w14:textId="77777777" w:rsidR="001D6439" w:rsidRPr="009F48D2" w:rsidRDefault="001D6439" w:rsidP="006823DC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>
              <w:rPr>
                <w:rFonts w:ascii="Arial" w:hAnsi="Arial" w:cs="Arial"/>
                <w:sz w:val="24"/>
                <w:szCs w:val="24"/>
              </w:rPr>
              <w:t>5h/5h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1D6439" w14:paraId="5ED65A1B" w14:textId="77777777" w:rsidTr="006823DC">
              <w:tc>
                <w:tcPr>
                  <w:tcW w:w="1559" w:type="dxa"/>
                </w:tcPr>
                <w:p w14:paraId="625BDC88" w14:textId="77777777" w:rsidR="001D6439" w:rsidRDefault="001D6439" w:rsidP="006823DC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792842E4" w14:textId="77777777" w:rsidR="001D6439" w:rsidRDefault="001D6439" w:rsidP="006823DC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89B1DD7" w14:textId="77777777" w:rsidR="001D6439" w:rsidRDefault="001D6439" w:rsidP="006823DC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11D48212" w14:textId="77777777" w:rsidR="001D6439" w:rsidRDefault="001D6439" w:rsidP="006823DC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08EB286" w14:textId="77777777" w:rsidR="001D6439" w:rsidRDefault="001D6439" w:rsidP="006823DC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D638B2F" w14:textId="77777777" w:rsidR="001D6439" w:rsidRDefault="001D6439" w:rsidP="006823DC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EDF4F03" w14:textId="77777777" w:rsidR="001D6439" w:rsidRDefault="001D6439" w:rsidP="006823DC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100%</w:t>
                  </w:r>
                </w:p>
                <w:p w14:paraId="27E6DDC3" w14:textId="77777777" w:rsidR="001D6439" w:rsidRDefault="001D6439" w:rsidP="006823DC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04B9699" w14:textId="77777777" w:rsidR="001D6439" w:rsidRPr="00E74E00" w:rsidRDefault="001D6439" w:rsidP="006823DC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4EDD4EC9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1B2461BE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DC67F01" w14:textId="77777777" w:rsidR="001D6439" w:rsidRPr="00D97F23" w:rsidRDefault="001D6439" w:rsidP="006823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2303200F" w14:textId="77777777" w:rsidR="001D6439" w:rsidRPr="00E74E00" w:rsidRDefault="001D6439" w:rsidP="00682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675E0469" w14:textId="4CE4DAA5" w:rsidR="001D6439" w:rsidRDefault="001D6439" w:rsidP="00412FCD"/>
    <w:p w14:paraId="02A4D7C4" w14:textId="77777777" w:rsidR="001D6439" w:rsidRDefault="001D6439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788F7DF" w14:textId="77777777" w:rsidTr="001E3A1E">
        <w:tc>
          <w:tcPr>
            <w:tcW w:w="5779" w:type="dxa"/>
            <w:gridSpan w:val="2"/>
            <w:shd w:val="clear" w:color="auto" w:fill="365F91"/>
          </w:tcPr>
          <w:p w14:paraId="4AD52A61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6EC7A274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7BB02676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2FC0737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051AFDD8" w14:textId="288E2DF9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18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0CDD9816" w14:textId="77777777" w:rsidTr="001E3A1E">
        <w:tc>
          <w:tcPr>
            <w:tcW w:w="5779" w:type="dxa"/>
            <w:gridSpan w:val="2"/>
            <w:vAlign w:val="center"/>
          </w:tcPr>
          <w:p w14:paraId="5C9A0CE3" w14:textId="3B564DFE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Budgetplanung</w:t>
            </w:r>
          </w:p>
        </w:tc>
        <w:tc>
          <w:tcPr>
            <w:tcW w:w="3577" w:type="dxa"/>
          </w:tcPr>
          <w:p w14:paraId="1CED497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62739E2" w14:textId="1E22CDA8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</w:t>
            </w:r>
            <w:r w:rsidR="001D6439">
              <w:rPr>
                <w:rFonts w:ascii="Arial" w:hAnsi="Arial" w:cs="Arial"/>
                <w:sz w:val="24"/>
                <w:szCs w:val="24"/>
              </w:rPr>
              <w:t>6</w:t>
            </w:r>
          </w:p>
          <w:p w14:paraId="39E47808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C21DEAF" w14:textId="77777777" w:rsidTr="001E3A1E">
        <w:tc>
          <w:tcPr>
            <w:tcW w:w="3096" w:type="dxa"/>
            <w:vAlign w:val="center"/>
          </w:tcPr>
          <w:p w14:paraId="2C203AE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B81025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F42B91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C27A5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38DC728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5800DAD" w14:textId="77777777" w:rsidTr="001E3A1E">
        <w:tc>
          <w:tcPr>
            <w:tcW w:w="5779" w:type="dxa"/>
            <w:gridSpan w:val="2"/>
          </w:tcPr>
          <w:p w14:paraId="3A68CA4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6124AC1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EA7480" w14:textId="60E79F35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-Aufschlüsseln der Kosten</w:t>
            </w:r>
          </w:p>
          <w:p w14:paraId="7B8428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0A9E4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66421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02265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1D8614C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BD8C8AD" w14:textId="07622BAE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Hoehnel</w:t>
            </w:r>
          </w:p>
          <w:p w14:paraId="0697644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2A916AF7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7486E64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3C5900" w14:textId="75BC23E6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63A22">
              <w:rPr>
                <w:rFonts w:ascii="Arial" w:hAnsi="Arial" w:cs="Arial"/>
                <w:sz w:val="24"/>
                <w:szCs w:val="24"/>
              </w:rPr>
              <w:t>29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D1B1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29.11.2022</w:t>
            </w:r>
          </w:p>
          <w:p w14:paraId="042F4BEA" w14:textId="7F6A0A2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3A22">
              <w:rPr>
                <w:rFonts w:ascii="Arial" w:hAnsi="Arial" w:cs="Arial"/>
                <w:sz w:val="24"/>
                <w:szCs w:val="24"/>
              </w:rPr>
              <w:t>29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CD1B1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29.11.2022</w:t>
            </w:r>
          </w:p>
        </w:tc>
      </w:tr>
      <w:tr w:rsidR="00412FCD" w:rsidRPr="00E74E00" w14:paraId="4A5AB588" w14:textId="77777777" w:rsidTr="001E3A1E">
        <w:tc>
          <w:tcPr>
            <w:tcW w:w="9356" w:type="dxa"/>
            <w:gridSpan w:val="3"/>
          </w:tcPr>
          <w:p w14:paraId="3C996C22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64D6165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424C89A" w14:textId="74DC34E7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-Es sollen keine Kosten für das Projektteam entstehen</w:t>
            </w:r>
          </w:p>
          <w:p w14:paraId="1230751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9CA13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9A345C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D7981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F3A9E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CA48E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66C58DB" w14:textId="77777777" w:rsidTr="001E3A1E">
        <w:tc>
          <w:tcPr>
            <w:tcW w:w="9356" w:type="dxa"/>
            <w:gridSpan w:val="3"/>
          </w:tcPr>
          <w:p w14:paraId="14F2FB8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48A70FD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17FA6E" w14:textId="017D92DC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-Auftraggeber</w:t>
            </w:r>
          </w:p>
          <w:p w14:paraId="4EEF3EC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492D7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61224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EC91BD7" w14:textId="77777777" w:rsidTr="001E3A1E">
        <w:tc>
          <w:tcPr>
            <w:tcW w:w="9356" w:type="dxa"/>
            <w:gridSpan w:val="3"/>
          </w:tcPr>
          <w:p w14:paraId="54E7EAAF" w14:textId="2963104F" w:rsidR="00412FCD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875608B" w14:textId="2A059707" w:rsidR="00B47E2B" w:rsidRDefault="00B47E2B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7FBBEA" w14:textId="6ABB7DBF" w:rsidR="00B47E2B" w:rsidRPr="00B47E2B" w:rsidRDefault="00B47E2B" w:rsidP="00B47E2B">
            <w:pPr>
              <w:rPr>
                <w:rFonts w:ascii="Arial" w:hAnsi="Arial" w:cs="Arial"/>
                <w:sz w:val="24"/>
                <w:szCs w:val="24"/>
              </w:rPr>
            </w:pPr>
            <w:r w:rsidRPr="00B47E2B">
              <w:rPr>
                <w:rFonts w:ascii="Arial" w:hAnsi="Arial" w:cs="Arial"/>
                <w:sz w:val="24"/>
                <w:szCs w:val="24"/>
              </w:rPr>
              <w:t>-Das verfügbare Budget beim Auftraggeber erfragen</w:t>
            </w:r>
          </w:p>
          <w:p w14:paraId="6023139D" w14:textId="2F3509FB" w:rsidR="00412FCD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-Zusammenstellen der Kosten und vergleichen mit Budget</w:t>
            </w:r>
          </w:p>
          <w:p w14:paraId="3CB45849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ABB1B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CDF1C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C23F6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065A7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3D58D04" w14:textId="77777777" w:rsidTr="001E3A1E">
        <w:tc>
          <w:tcPr>
            <w:tcW w:w="9356" w:type="dxa"/>
            <w:gridSpan w:val="3"/>
          </w:tcPr>
          <w:p w14:paraId="243DB8B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6EE3DB08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56B599" w14:textId="64E0D73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81737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368D1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D0944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7A6B621" w14:textId="77777777" w:rsidTr="001E3A1E">
        <w:tc>
          <w:tcPr>
            <w:tcW w:w="3096" w:type="dxa"/>
          </w:tcPr>
          <w:p w14:paraId="328F736C" w14:textId="3E379A2E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D21093">
              <w:rPr>
                <w:rFonts w:ascii="Arial" w:hAnsi="Arial" w:cs="Arial"/>
                <w:sz w:val="24"/>
                <w:szCs w:val="24"/>
              </w:rPr>
              <w:t>1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h/</w:t>
            </w:r>
            <w:r w:rsidR="00D21093">
              <w:rPr>
                <w:rFonts w:ascii="Arial" w:hAnsi="Arial" w:cs="Arial"/>
                <w:sz w:val="24"/>
                <w:szCs w:val="24"/>
              </w:rPr>
              <w:t>1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336B170B" w14:textId="77777777" w:rsidTr="001E3A1E">
              <w:tc>
                <w:tcPr>
                  <w:tcW w:w="1559" w:type="dxa"/>
                </w:tcPr>
                <w:p w14:paraId="55AC60B8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5107475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F49906E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5F39BD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6436970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D4D34A0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5E8975F" w14:textId="6223CDC3" w:rsidR="009F48D2" w:rsidRDefault="00D21093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  <w:r w:rsidR="009F48D2"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72EAC3E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E5FC076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2A6742F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67FC3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7E776A6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4639EF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1A5F0A6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759B535B" w14:textId="77777777" w:rsidTr="001E3A1E">
        <w:tc>
          <w:tcPr>
            <w:tcW w:w="5779" w:type="dxa"/>
            <w:gridSpan w:val="2"/>
            <w:shd w:val="clear" w:color="auto" w:fill="365F91"/>
          </w:tcPr>
          <w:p w14:paraId="29890F6E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0A21C6A1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4CCDD5E5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0F93900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B0839BA" w14:textId="52D8C8ED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19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02CC3F32" w14:textId="77777777" w:rsidTr="001E3A1E">
        <w:tc>
          <w:tcPr>
            <w:tcW w:w="5779" w:type="dxa"/>
            <w:gridSpan w:val="2"/>
            <w:vAlign w:val="center"/>
          </w:tcPr>
          <w:p w14:paraId="62D9D280" w14:textId="5B40915C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Risiko- und</w:t>
            </w:r>
            <w:r w:rsidR="009D1960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4E1DB7">
              <w:rPr>
                <w:rFonts w:ascii="Arial" w:hAnsi="Arial" w:cs="Arial"/>
                <w:i/>
                <w:sz w:val="24"/>
                <w:szCs w:val="24"/>
              </w:rPr>
              <w:t>Stakeholderanalyse</w:t>
            </w:r>
          </w:p>
        </w:tc>
        <w:tc>
          <w:tcPr>
            <w:tcW w:w="3577" w:type="dxa"/>
          </w:tcPr>
          <w:p w14:paraId="596D6FDC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6693252" w14:textId="12DAB5F4" w:rsidR="00412FCD" w:rsidRPr="00D97F23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12FCD">
              <w:rPr>
                <w:rFonts w:ascii="Arial" w:hAnsi="Arial" w:cs="Arial"/>
                <w:sz w:val="24"/>
                <w:szCs w:val="24"/>
              </w:rPr>
              <w:t>6.</w:t>
            </w:r>
            <w:r w:rsidR="001D6439">
              <w:rPr>
                <w:rFonts w:ascii="Arial" w:hAnsi="Arial" w:cs="Arial"/>
                <w:sz w:val="24"/>
                <w:szCs w:val="24"/>
              </w:rPr>
              <w:t>7</w:t>
            </w:r>
          </w:p>
          <w:p w14:paraId="1CBC671B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01BFCCD1" w14:textId="77777777" w:rsidTr="001E3A1E">
        <w:tc>
          <w:tcPr>
            <w:tcW w:w="3096" w:type="dxa"/>
            <w:vAlign w:val="center"/>
          </w:tcPr>
          <w:p w14:paraId="70A1001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6B8E0CA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438996A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6437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3E37E7A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05CA3C47" w14:textId="77777777" w:rsidTr="001E3A1E">
        <w:tc>
          <w:tcPr>
            <w:tcW w:w="5779" w:type="dxa"/>
            <w:gridSpan w:val="2"/>
          </w:tcPr>
          <w:p w14:paraId="36210FCB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2D67BC7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B6B470" w14:textId="473AF45D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Analyse der Risiken</w:t>
            </w:r>
          </w:p>
          <w:p w14:paraId="1F353343" w14:textId="290B0FD6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-Fertige Analyse der Stakeholder</w:t>
            </w:r>
          </w:p>
          <w:p w14:paraId="56FC4D8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36489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8BDD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1B533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3F7A2B21" w14:textId="749C548D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Hoehnel</w:t>
            </w:r>
          </w:p>
          <w:p w14:paraId="4CD577A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27C14E0A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3A78ACA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83846A" w14:textId="5E0BC1E3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CD1B19">
              <w:rPr>
                <w:rFonts w:ascii="Arial" w:hAnsi="Arial" w:cs="Arial"/>
                <w:sz w:val="24"/>
                <w:szCs w:val="24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D1B1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</w:t>
            </w:r>
            <w:r w:rsidR="00A362DC">
              <w:rPr>
                <w:rFonts w:ascii="Arial" w:hAnsi="Arial" w:cs="Arial"/>
                <w:sz w:val="24"/>
                <w:szCs w:val="24"/>
              </w:rPr>
              <w:t>13.12.2022</w:t>
            </w:r>
          </w:p>
          <w:p w14:paraId="4A7BADE0" w14:textId="093C5B93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1B19">
              <w:rPr>
                <w:rFonts w:ascii="Arial" w:hAnsi="Arial" w:cs="Arial"/>
                <w:sz w:val="24"/>
                <w:szCs w:val="24"/>
              </w:rPr>
              <w:t>30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  <w:r w:rsidR="00CD1B1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.2022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-</w:t>
            </w:r>
          </w:p>
        </w:tc>
      </w:tr>
      <w:tr w:rsidR="00412FCD" w:rsidRPr="00E74E00" w14:paraId="51BE9FBE" w14:textId="77777777" w:rsidTr="001E3A1E">
        <w:tc>
          <w:tcPr>
            <w:tcW w:w="9356" w:type="dxa"/>
            <w:gridSpan w:val="3"/>
          </w:tcPr>
          <w:p w14:paraId="3A77115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04E1DEA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827532E" w14:textId="6883044A" w:rsidR="00412FCD" w:rsidRPr="00E74E00" w:rsidRDefault="00B47E2B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EC7AD9">
              <w:rPr>
                <w:rFonts w:ascii="Arial" w:hAnsi="Arial" w:cs="Arial"/>
                <w:sz w:val="24"/>
                <w:szCs w:val="24"/>
              </w:rPr>
              <w:t>Ermittlung und Evaluierung der Risiken</w:t>
            </w:r>
          </w:p>
          <w:p w14:paraId="47AEF37D" w14:textId="0177A419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-Bestimmen der Stakeholder</w:t>
            </w:r>
          </w:p>
          <w:p w14:paraId="1DBFCBD8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FBD13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97251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75EC7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FCA12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63508C4" w14:textId="77777777" w:rsidTr="001E3A1E">
        <w:tc>
          <w:tcPr>
            <w:tcW w:w="9356" w:type="dxa"/>
            <w:gridSpan w:val="3"/>
          </w:tcPr>
          <w:p w14:paraId="190328A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293C107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51B2F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4AF3C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783CB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BF268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39CE0A7" w14:textId="77777777" w:rsidTr="001E3A1E">
        <w:tc>
          <w:tcPr>
            <w:tcW w:w="9356" w:type="dxa"/>
            <w:gridSpan w:val="3"/>
          </w:tcPr>
          <w:p w14:paraId="7B9E223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65FD3BE9" w14:textId="65DF158B" w:rsidR="00412FCD" w:rsidRDefault="00412FCD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A4A53C2" w14:textId="5F45806E" w:rsidR="00EC7AD9" w:rsidRPr="00D866A3" w:rsidRDefault="00EC7AD9" w:rsidP="001E3A1E">
            <w:pPr>
              <w:rPr>
                <w:rFonts w:ascii="Arial" w:hAnsi="Arial" w:cs="Arial"/>
                <w:iCs/>
                <w:sz w:val="24"/>
                <w:szCs w:val="24"/>
              </w:rPr>
            </w:pPr>
            <w:r w:rsidRPr="00D866A3">
              <w:rPr>
                <w:rFonts w:ascii="Arial" w:hAnsi="Arial" w:cs="Arial"/>
                <w:iCs/>
                <w:sz w:val="24"/>
                <w:szCs w:val="24"/>
              </w:rPr>
              <w:t>-Erstellen der Risikoanalyse</w:t>
            </w:r>
          </w:p>
          <w:p w14:paraId="3EF03BE0" w14:textId="4CE6FF99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-Erstellen der Stakeholderanalyse</w:t>
            </w:r>
          </w:p>
          <w:p w14:paraId="2135DF3D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C1D8F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AE33B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03744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8FF45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F5AD8ED" w14:textId="77777777" w:rsidTr="001E3A1E">
        <w:tc>
          <w:tcPr>
            <w:tcW w:w="9356" w:type="dxa"/>
            <w:gridSpan w:val="3"/>
          </w:tcPr>
          <w:p w14:paraId="146351F8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414C4EC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768D78" w14:textId="3F6AAE73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-Klassischer Anwender in Pflichtenheft festgelegt</w:t>
            </w:r>
          </w:p>
          <w:p w14:paraId="0A1E0D6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F44BC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0D0A8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0888108" w14:textId="77777777" w:rsidTr="001E3A1E">
        <w:tc>
          <w:tcPr>
            <w:tcW w:w="3096" w:type="dxa"/>
          </w:tcPr>
          <w:p w14:paraId="0B40F928" w14:textId="1299A3A9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9F48D2">
              <w:rPr>
                <w:rFonts w:ascii="Arial" w:hAnsi="Arial" w:cs="Arial"/>
                <w:sz w:val="24"/>
                <w:szCs w:val="24"/>
              </w:rPr>
              <w:t>10h</w:t>
            </w:r>
            <w:r w:rsidR="00915CBC">
              <w:rPr>
                <w:rFonts w:ascii="Arial" w:hAnsi="Arial" w:cs="Arial"/>
                <w:sz w:val="24"/>
                <w:szCs w:val="24"/>
              </w:rPr>
              <w:t>/0h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2C616244" w14:textId="77777777" w:rsidTr="001E3A1E">
              <w:tc>
                <w:tcPr>
                  <w:tcW w:w="1559" w:type="dxa"/>
                </w:tcPr>
                <w:p w14:paraId="6805F85E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48162C2D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15A9A81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4AEE3F44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28A364B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F5B5D7B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F1DF67A" w14:textId="41590B81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7A23041A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F039841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37F4CF6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45C486F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1F79A91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95798A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FCAF07E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3C83479D" w14:textId="77777777" w:rsidTr="001E3A1E">
        <w:tc>
          <w:tcPr>
            <w:tcW w:w="5779" w:type="dxa"/>
            <w:gridSpan w:val="2"/>
            <w:shd w:val="clear" w:color="auto" w:fill="365F91"/>
          </w:tcPr>
          <w:p w14:paraId="0CF4B3FF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22A9E427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6AA26D94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452B68E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4326617" w14:textId="1E620F01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20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361E5C7F" w14:textId="77777777" w:rsidTr="001E3A1E">
        <w:tc>
          <w:tcPr>
            <w:tcW w:w="5779" w:type="dxa"/>
            <w:gridSpan w:val="2"/>
            <w:vAlign w:val="center"/>
          </w:tcPr>
          <w:p w14:paraId="135F21E9" w14:textId="352D85EC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Controlling</w:t>
            </w:r>
          </w:p>
        </w:tc>
        <w:tc>
          <w:tcPr>
            <w:tcW w:w="3577" w:type="dxa"/>
          </w:tcPr>
          <w:p w14:paraId="43A4B33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207D5C4B" w14:textId="66DEADB1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</w:t>
            </w:r>
            <w:r w:rsidR="001D6439"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044A6C03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74A4ABE4" w14:textId="77777777" w:rsidTr="001E3A1E">
        <w:tc>
          <w:tcPr>
            <w:tcW w:w="3096" w:type="dxa"/>
            <w:vAlign w:val="center"/>
          </w:tcPr>
          <w:p w14:paraId="45CF50D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3D5C7C9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2024100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86F93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2F1285D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B85C352" w14:textId="77777777" w:rsidTr="001E3A1E">
        <w:tc>
          <w:tcPr>
            <w:tcW w:w="5779" w:type="dxa"/>
            <w:gridSpan w:val="2"/>
          </w:tcPr>
          <w:p w14:paraId="6C634B87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3855641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ECBAEA" w14:textId="78069465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-Managen des Projekts</w:t>
            </w:r>
          </w:p>
          <w:p w14:paraId="1ACB7B9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5084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FFC01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79E06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4EA23D9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4121747D" w14:textId="40B644F9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Grosse</w:t>
            </w:r>
          </w:p>
          <w:p w14:paraId="3B7EC6D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3DDB93F9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09A11E5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158E8E" w14:textId="221DDD5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CD1B19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270A91BD" w14:textId="42FA03E3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1B1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12FCD" w:rsidRPr="00E74E00" w14:paraId="02895067" w14:textId="77777777" w:rsidTr="001E3A1E">
        <w:tc>
          <w:tcPr>
            <w:tcW w:w="9356" w:type="dxa"/>
            <w:gridSpan w:val="3"/>
          </w:tcPr>
          <w:p w14:paraId="35A2FB74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489562B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F9BF15" w14:textId="562B4557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-Überwachung, dass Projekt nach Plan durchgeführt wird</w:t>
            </w:r>
          </w:p>
          <w:p w14:paraId="79245AF9" w14:textId="1C2456BE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C2F434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1F182E" w14:textId="77777777" w:rsid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EF536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5FC48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3D8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D897AB9" w14:textId="77777777" w:rsidTr="001E3A1E">
        <w:tc>
          <w:tcPr>
            <w:tcW w:w="9356" w:type="dxa"/>
            <w:gridSpan w:val="3"/>
          </w:tcPr>
          <w:p w14:paraId="68DE444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1EE2ED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A1496A" w14:textId="202276B9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2B8A28B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480F8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76562A2C" w14:textId="77777777" w:rsidTr="001E3A1E">
        <w:tc>
          <w:tcPr>
            <w:tcW w:w="9356" w:type="dxa"/>
            <w:gridSpan w:val="3"/>
          </w:tcPr>
          <w:p w14:paraId="7E35F7A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7296A9F7" w14:textId="77777777" w:rsidR="001D6439" w:rsidRDefault="001D6439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95C78A8" w14:textId="399A6161" w:rsidR="00412FCD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-Aufpassen, dass Projekt reibungsfrei abläuft</w:t>
            </w:r>
          </w:p>
          <w:p w14:paraId="1B8DAC5C" w14:textId="685A05C5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-Kontrollieren der Arbeit der Teamkollegen</w:t>
            </w:r>
          </w:p>
          <w:p w14:paraId="251A0B68" w14:textId="59BCAAA7" w:rsidR="00412FCD" w:rsidRPr="001D6439" w:rsidRDefault="00CE1268" w:rsidP="00CE1268">
            <w:pPr>
              <w:tabs>
                <w:tab w:val="left" w:pos="1307"/>
              </w:tabs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1D6439">
              <w:rPr>
                <w:rFonts w:ascii="Arial" w:hAnsi="Arial" w:cs="Arial"/>
                <w:sz w:val="24"/>
                <w:szCs w:val="24"/>
              </w:rPr>
              <w:t>Folgende Thematiken solle beachtet werden: Termin; Budget; Qualität</w:t>
            </w:r>
          </w:p>
          <w:p w14:paraId="73346148" w14:textId="18E7FF85" w:rsidR="00412FCD" w:rsidRDefault="001D643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-Aufwand und Kosten werden innerhalb der Arbeitspakete kontrolliert</w:t>
            </w:r>
          </w:p>
          <w:p w14:paraId="57A0BE8E" w14:textId="77777777" w:rsidR="00915CBC" w:rsidRPr="00E74E00" w:rsidRDefault="00915CBC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84F27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51741980" w14:textId="77777777" w:rsidTr="001E3A1E">
        <w:tc>
          <w:tcPr>
            <w:tcW w:w="9356" w:type="dxa"/>
            <w:gridSpan w:val="3"/>
          </w:tcPr>
          <w:p w14:paraId="629CD89D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362ED7F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205C99" w14:textId="7F176FBE" w:rsidR="00412FCD" w:rsidRPr="00E74E00" w:rsidRDefault="00EC7AD9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-Teamvertag setzt Pflichten der Teammitglieder fest</w:t>
            </w:r>
          </w:p>
          <w:p w14:paraId="7A8D3E0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92B58B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4B6524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7DDAAAF" w14:textId="77777777" w:rsidTr="001E3A1E">
        <w:tc>
          <w:tcPr>
            <w:tcW w:w="3096" w:type="dxa"/>
          </w:tcPr>
          <w:p w14:paraId="6E03346A" w14:textId="1F41001D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D21093">
              <w:rPr>
                <w:rFonts w:ascii="Arial" w:hAnsi="Arial" w:cs="Arial"/>
                <w:sz w:val="24"/>
                <w:szCs w:val="24"/>
              </w:rPr>
              <w:t>10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h/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0h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40EE9A2E" w14:textId="77777777" w:rsidTr="001E3A1E">
              <w:tc>
                <w:tcPr>
                  <w:tcW w:w="1559" w:type="dxa"/>
                </w:tcPr>
                <w:p w14:paraId="47F03CD6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665AA692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3EB51E28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061D3529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4552CCAE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14831B7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4C22996" w14:textId="3976BD81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506800AC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C9DAC6E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67ECCA0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020E8499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02019B3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12ABE786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DE9D7D5" w14:textId="77777777" w:rsidR="00412FCD" w:rsidRDefault="00412FCD" w:rsidP="00412F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2683"/>
        <w:gridCol w:w="3577"/>
      </w:tblGrid>
      <w:tr w:rsidR="00412FCD" w:rsidRPr="00E74E00" w14:paraId="3369C278" w14:textId="77777777" w:rsidTr="001E3A1E">
        <w:tc>
          <w:tcPr>
            <w:tcW w:w="5779" w:type="dxa"/>
            <w:gridSpan w:val="2"/>
            <w:shd w:val="clear" w:color="auto" w:fill="365F91"/>
          </w:tcPr>
          <w:p w14:paraId="08493DD7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  <w:p w14:paraId="7CD61806" w14:textId="77777777" w:rsidR="00412FCD" w:rsidRPr="00E74E00" w:rsidRDefault="00412FCD" w:rsidP="001E3A1E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14:paraId="3C64A3DA" w14:textId="77777777" w:rsidR="00412FCD" w:rsidRPr="00E74E00" w:rsidRDefault="00412FCD" w:rsidP="001E3A1E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14:paraId="7BEEBDD4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10F573D7" w14:textId="20101E82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Blatt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PAGE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von</w:t>
            </w:r>
            <w:r w:rsidRPr="00D97F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D97F23">
              <w:rPr>
                <w:rFonts w:ascii="Arial" w:hAnsi="Arial" w:cs="Arial"/>
                <w:sz w:val="24"/>
                <w:szCs w:val="24"/>
              </w:rPr>
              <w:instrText>NUMPAGES  \* Arabic  \* MERGEFORMAT</w:instrTex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</w:t>
            </w:r>
            <w:r w:rsidRPr="00D97F23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2FCD" w:rsidRPr="00E74E00" w14:paraId="2E978701" w14:textId="77777777" w:rsidTr="001E3A1E">
        <w:tc>
          <w:tcPr>
            <w:tcW w:w="5779" w:type="dxa"/>
            <w:gridSpan w:val="2"/>
            <w:vAlign w:val="center"/>
          </w:tcPr>
          <w:p w14:paraId="7B563461" w14:textId="5E78A3B0" w:rsidR="00412FCD" w:rsidRPr="002525E8" w:rsidRDefault="004E1DB7" w:rsidP="001E3A1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E1DB7">
              <w:rPr>
                <w:rFonts w:ascii="Arial" w:hAnsi="Arial" w:cs="Arial"/>
                <w:i/>
                <w:sz w:val="24"/>
                <w:szCs w:val="24"/>
              </w:rPr>
              <w:t>Abgabe Projektmanagement</w:t>
            </w:r>
          </w:p>
        </w:tc>
        <w:tc>
          <w:tcPr>
            <w:tcW w:w="3577" w:type="dxa"/>
          </w:tcPr>
          <w:p w14:paraId="352475AF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  <w:p w14:paraId="52C38B92" w14:textId="65899A95" w:rsidR="00412FCD" w:rsidRPr="00412FCD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PSP-Nr.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6.</w:t>
            </w:r>
            <w:r w:rsidR="001D6439">
              <w:rPr>
                <w:rFonts w:ascii="Arial" w:hAnsi="Arial" w:cs="Arial"/>
                <w:sz w:val="24"/>
                <w:szCs w:val="24"/>
              </w:rPr>
              <w:t>9</w:t>
            </w:r>
          </w:p>
          <w:p w14:paraId="32CE4771" w14:textId="77777777" w:rsidR="00412FCD" w:rsidRPr="00E74E00" w:rsidRDefault="00412FCD" w:rsidP="001E3A1E">
            <w:pPr>
              <w:rPr>
                <w:rFonts w:ascii="Arial" w:hAnsi="Arial" w:cs="Arial"/>
              </w:rPr>
            </w:pPr>
          </w:p>
        </w:tc>
      </w:tr>
      <w:tr w:rsidR="00412FCD" w:rsidRPr="00E74E00" w14:paraId="344C9EF2" w14:textId="77777777" w:rsidTr="001E3A1E">
        <w:tc>
          <w:tcPr>
            <w:tcW w:w="3096" w:type="dxa"/>
            <w:vAlign w:val="center"/>
          </w:tcPr>
          <w:p w14:paraId="0622F9BF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Zwei-Gelenk-Roboter</w:t>
            </w:r>
          </w:p>
        </w:tc>
        <w:tc>
          <w:tcPr>
            <w:tcW w:w="2683" w:type="dxa"/>
            <w:vAlign w:val="center"/>
          </w:tcPr>
          <w:p w14:paraId="06D3D9B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Projekt 5</w:t>
            </w:r>
          </w:p>
        </w:tc>
        <w:tc>
          <w:tcPr>
            <w:tcW w:w="3577" w:type="dxa"/>
          </w:tcPr>
          <w:p w14:paraId="08535C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04146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Datum</w:t>
            </w:r>
            <w:r>
              <w:rPr>
                <w:rFonts w:ascii="Arial" w:hAnsi="Arial" w:cs="Arial"/>
                <w:sz w:val="24"/>
                <w:szCs w:val="24"/>
              </w:rPr>
              <w:t xml:space="preserve"> 04.10.2022</w:t>
            </w:r>
          </w:p>
          <w:p w14:paraId="148E5B2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4D03893A" w14:textId="77777777" w:rsidTr="001E3A1E">
        <w:tc>
          <w:tcPr>
            <w:tcW w:w="5779" w:type="dxa"/>
            <w:gridSpan w:val="2"/>
          </w:tcPr>
          <w:p w14:paraId="7A7A87D5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Ziele- / Leistungsbeschreibung</w:t>
            </w:r>
          </w:p>
          <w:p w14:paraId="49B9FDB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56F93B" w14:textId="555D8392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-Abgabe der Projektmanagement Dokumente bei Dozentin</w:t>
            </w:r>
          </w:p>
          <w:p w14:paraId="68A3FE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6F6162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7E191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14:paraId="25953FFC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Verantwortlich</w:t>
            </w:r>
          </w:p>
          <w:p w14:paraId="69C464E3" w14:textId="7F786EF3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Ritter</w:t>
            </w:r>
          </w:p>
          <w:p w14:paraId="2E5F371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Auftraggeber</w:t>
            </w:r>
          </w:p>
          <w:p w14:paraId="2BC89618" w14:textId="77777777" w:rsidR="00934EC0" w:rsidRPr="00E74E00" w:rsidRDefault="00934EC0" w:rsidP="00934E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Ines Marquardt-Schmidt</w:t>
            </w:r>
          </w:p>
          <w:p w14:paraId="26831B1F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B4341B" w14:textId="46D50802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63A22">
              <w:rPr>
                <w:rFonts w:ascii="Arial" w:hAnsi="Arial" w:cs="Arial"/>
                <w:sz w:val="24"/>
                <w:szCs w:val="24"/>
              </w:rPr>
              <w:t>1</w:t>
            </w:r>
            <w:r w:rsidR="00CD1B19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.0</w:t>
            </w:r>
            <w:r w:rsidR="00CD1B1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.202</w:t>
            </w:r>
            <w:r w:rsidR="00CD1B19">
              <w:rPr>
                <w:rFonts w:ascii="Arial" w:hAnsi="Arial" w:cs="Arial"/>
                <w:sz w:val="24"/>
                <w:szCs w:val="24"/>
              </w:rPr>
              <w:t>3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-</w:t>
            </w:r>
          </w:p>
          <w:p w14:paraId="323F99FF" w14:textId="23A752E3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Ende</w:t>
            </w:r>
            <w:r w:rsidRPr="00E7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20.01.202</w:t>
            </w:r>
            <w:r w:rsidR="00CD1B19">
              <w:rPr>
                <w:rFonts w:ascii="Arial" w:hAnsi="Arial" w:cs="Arial"/>
                <w:sz w:val="24"/>
                <w:szCs w:val="24"/>
              </w:rPr>
              <w:t>3</w:t>
            </w:r>
            <w:r w:rsidR="00A362DC">
              <w:rPr>
                <w:rFonts w:ascii="Arial" w:hAnsi="Arial" w:cs="Arial"/>
                <w:sz w:val="24"/>
                <w:szCs w:val="24"/>
              </w:rPr>
              <w:t xml:space="preserve"> / -</w:t>
            </w:r>
          </w:p>
        </w:tc>
      </w:tr>
      <w:tr w:rsidR="00412FCD" w:rsidRPr="00E74E00" w14:paraId="6881E79E" w14:textId="77777777" w:rsidTr="001E3A1E">
        <w:tc>
          <w:tcPr>
            <w:tcW w:w="9356" w:type="dxa"/>
            <w:gridSpan w:val="3"/>
          </w:tcPr>
          <w:p w14:paraId="1BB45BC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Ergebnisse / Ergebniserwartung</w:t>
            </w:r>
          </w:p>
          <w:p w14:paraId="71309AE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9CA787E" w14:textId="0E02E778" w:rsidR="00412FCD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-Erfolgreiche Abgabe</w:t>
            </w:r>
          </w:p>
          <w:p w14:paraId="5C678148" w14:textId="09D79022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C12E30" w14:textId="6715A600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8E418A" w14:textId="2075286C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9C702E" w14:textId="77777777" w:rsidR="00E811AA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7D83F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3B8C4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3B3E8EFA" w14:textId="77777777" w:rsidTr="001E3A1E">
        <w:tc>
          <w:tcPr>
            <w:tcW w:w="9356" w:type="dxa"/>
            <w:gridSpan w:val="3"/>
          </w:tcPr>
          <w:p w14:paraId="5A9F9873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Schnittstellen</w:t>
            </w:r>
          </w:p>
          <w:p w14:paraId="37A85DE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263C01" w14:textId="65044747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-Die Post</w:t>
            </w:r>
          </w:p>
          <w:p w14:paraId="42D8E634" w14:textId="7D4CC645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866A3">
              <w:rPr>
                <w:rFonts w:ascii="Arial" w:hAnsi="Arial" w:cs="Arial"/>
                <w:sz w:val="24"/>
                <w:szCs w:val="24"/>
              </w:rPr>
              <w:t>Alle Teammitglieder</w:t>
            </w:r>
          </w:p>
          <w:p w14:paraId="16042BB0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0CCDC3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16040B7A" w14:textId="77777777" w:rsidTr="001E3A1E">
        <w:tc>
          <w:tcPr>
            <w:tcW w:w="9356" w:type="dxa"/>
            <w:gridSpan w:val="3"/>
          </w:tcPr>
          <w:p w14:paraId="69FFDE31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Aktivitäten / Termine</w:t>
            </w:r>
          </w:p>
          <w:p w14:paraId="5A2DF5C4" w14:textId="77777777" w:rsidR="00E811AA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8071AA" w14:textId="77777777" w:rsidR="00E811AA" w:rsidRPr="00E74E00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-Zusammentragen aller aktuellen Abgabedokumente</w:t>
            </w:r>
          </w:p>
          <w:p w14:paraId="27955835" w14:textId="30FD1051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-Besorgen eines </w:t>
            </w:r>
            <w:r w:rsidR="00D866A3">
              <w:rPr>
                <w:rFonts w:ascii="Arial" w:hAnsi="Arial" w:cs="Arial"/>
                <w:sz w:val="24"/>
                <w:szCs w:val="24"/>
              </w:rPr>
              <w:t>USB-Datenträgers</w:t>
            </w:r>
          </w:p>
          <w:p w14:paraId="2765ADBD" w14:textId="77777777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-Beschreiben des Datenträgers</w:t>
            </w:r>
          </w:p>
          <w:p w14:paraId="02C70641" w14:textId="77777777" w:rsidR="00E811AA" w:rsidRDefault="00E811AA" w:rsidP="00E811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-Versenden des Datenträgers</w:t>
            </w:r>
          </w:p>
          <w:p w14:paraId="47B0EBF5" w14:textId="04DF9891" w:rsidR="00412FCD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-Absenden spätestens fünf Tage vor Abgabetermin</w:t>
            </w:r>
          </w:p>
          <w:p w14:paraId="4749ED37" w14:textId="77777777" w:rsidR="00E811AA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58FD8D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2DD82059" w14:textId="77777777" w:rsidTr="001E3A1E">
        <w:tc>
          <w:tcPr>
            <w:tcW w:w="9356" w:type="dxa"/>
            <w:gridSpan w:val="3"/>
          </w:tcPr>
          <w:p w14:paraId="34390776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Voraussetzungen (Einsatzmittel, Dokumente etc.)</w:t>
            </w:r>
          </w:p>
          <w:p w14:paraId="0ADFFFEE" w14:textId="43B13934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69FA91" w14:textId="2E0BDB0E" w:rsidR="00412FCD" w:rsidRPr="00E74E00" w:rsidRDefault="00E811AA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-Dokumente aus PSP-Nr.6.1 bis 6.7</w:t>
            </w:r>
          </w:p>
          <w:p w14:paraId="52BE73D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6F509A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741F0E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FCD" w:rsidRPr="00E74E00" w14:paraId="63A764CE" w14:textId="77777777" w:rsidTr="001E3A1E">
        <w:tc>
          <w:tcPr>
            <w:tcW w:w="3096" w:type="dxa"/>
          </w:tcPr>
          <w:p w14:paraId="575DBC04" w14:textId="1D205B17" w:rsidR="00412FCD" w:rsidRPr="009F48D2" w:rsidRDefault="00412FCD" w:rsidP="009F48D2">
            <w:pPr>
              <w:tabs>
                <w:tab w:val="left" w:pos="1418"/>
              </w:tabs>
              <w:ind w:left="-523" w:firstLine="523"/>
              <w:rPr>
                <w:rFonts w:ascii="Arial" w:hAnsi="Arial" w:cs="Arial"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Aufwand </w:t>
            </w:r>
            <w:r w:rsidR="00D21093">
              <w:rPr>
                <w:rFonts w:ascii="Arial" w:hAnsi="Arial" w:cs="Arial"/>
                <w:sz w:val="24"/>
                <w:szCs w:val="24"/>
              </w:rPr>
              <w:t>4</w:t>
            </w:r>
            <w:r w:rsidR="00915CBC" w:rsidRPr="00915CBC">
              <w:rPr>
                <w:rFonts w:ascii="Arial" w:hAnsi="Arial" w:cs="Arial"/>
                <w:sz w:val="24"/>
                <w:szCs w:val="24"/>
              </w:rPr>
              <w:t>h/</w:t>
            </w:r>
            <w:r w:rsidR="00D21093">
              <w:rPr>
                <w:rFonts w:ascii="Arial" w:hAnsi="Arial" w:cs="Arial"/>
                <w:sz w:val="24"/>
                <w:szCs w:val="24"/>
              </w:rPr>
              <w:t>0</w:t>
            </w:r>
            <w:r w:rsidR="009F48D2" w:rsidRPr="00915CBC">
              <w:rPr>
                <w:rFonts w:ascii="Arial" w:hAnsi="Arial" w:cs="Arial"/>
                <w:sz w:val="24"/>
                <w:szCs w:val="24"/>
              </w:rPr>
              <w:t>h</w:t>
            </w:r>
          </w:p>
          <w:tbl>
            <w:tblPr>
              <w:tblStyle w:val="Tabellenraster"/>
              <w:tblW w:w="31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0"/>
            </w:tblGrid>
            <w:tr w:rsidR="009F48D2" w14:paraId="54B6962C" w14:textId="77777777" w:rsidTr="001E3A1E">
              <w:tc>
                <w:tcPr>
                  <w:tcW w:w="1559" w:type="dxa"/>
                </w:tcPr>
                <w:p w14:paraId="79AB2082" w14:textId="77777777" w:rsidR="009F48D2" w:rsidRDefault="009F48D2" w:rsidP="009F48D2">
                  <w:pPr>
                    <w:tabs>
                      <w:tab w:val="left" w:pos="1256"/>
                      <w:tab w:val="left" w:pos="1418"/>
                    </w:tabs>
                    <w:ind w:left="-5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Kosten</w:t>
                  </w:r>
                </w:p>
                <w:p w14:paraId="350B198F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Ziel: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0€</w:t>
                  </w:r>
                </w:p>
                <w:p w14:paraId="05E04005" w14:textId="77777777" w:rsidR="009F48D2" w:rsidRDefault="009F48D2" w:rsidP="009F48D2">
                  <w:pPr>
                    <w:tabs>
                      <w:tab w:val="left" w:pos="452"/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Ist: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0€</w:t>
                  </w:r>
                </w:p>
                <w:p w14:paraId="772AA86F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 w14:paraId="0704B4B8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97F2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Leistung</w:t>
                  </w:r>
                </w:p>
                <w:p w14:paraId="5A95B376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C128DAF" w14:textId="541DD7F0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0%</w:t>
                  </w:r>
                </w:p>
                <w:p w14:paraId="4128C912" w14:textId="77777777" w:rsidR="009F48D2" w:rsidRDefault="009F48D2" w:rsidP="009F48D2">
                  <w:pPr>
                    <w:tabs>
                      <w:tab w:val="left" w:pos="1418"/>
                    </w:tabs>
                    <w:ind w:left="-523" w:firstLine="523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BABFFA1" w14:textId="77777777" w:rsidR="00412FCD" w:rsidRPr="00E74E00" w:rsidRDefault="00412FCD" w:rsidP="001E3A1E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</w:tcPr>
          <w:p w14:paraId="107AC80A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Anlagen</w:t>
            </w:r>
          </w:p>
          <w:p w14:paraId="5158E78C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577" w:type="dxa"/>
          </w:tcPr>
          <w:p w14:paraId="5AB7BD60" w14:textId="77777777" w:rsidR="00412FCD" w:rsidRPr="00D97F23" w:rsidRDefault="00412FCD" w:rsidP="001E3A1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7F23">
              <w:rPr>
                <w:rFonts w:ascii="Arial" w:hAnsi="Arial" w:cs="Arial"/>
                <w:b/>
                <w:bCs/>
                <w:sz w:val="24"/>
                <w:szCs w:val="24"/>
              </w:rPr>
              <w:t>Sonstiges</w:t>
            </w:r>
          </w:p>
          <w:p w14:paraId="55E8EBB5" w14:textId="77777777" w:rsidR="00412FCD" w:rsidRPr="00E74E00" w:rsidRDefault="00412FCD" w:rsidP="001E3A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6EDB5A9" w14:textId="73CB6B15" w:rsidR="00D97F23" w:rsidRDefault="00D97F23" w:rsidP="00BD6666">
      <w:pPr>
        <w:overflowPunct/>
        <w:autoSpaceDE/>
        <w:autoSpaceDN/>
        <w:adjustRightInd/>
        <w:spacing w:after="160" w:line="259" w:lineRule="auto"/>
        <w:textAlignment w:val="auto"/>
      </w:pPr>
    </w:p>
    <w:sectPr w:rsidR="00D97F23" w:rsidSect="00E31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D66"/>
    <w:multiLevelType w:val="hybridMultilevel"/>
    <w:tmpl w:val="A2D68010"/>
    <w:lvl w:ilvl="0" w:tplc="E4369B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D29C6"/>
    <w:multiLevelType w:val="hybridMultilevel"/>
    <w:tmpl w:val="361EA68E"/>
    <w:lvl w:ilvl="0" w:tplc="74FA38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A7B9F"/>
    <w:multiLevelType w:val="hybridMultilevel"/>
    <w:tmpl w:val="301E3B9A"/>
    <w:lvl w:ilvl="0" w:tplc="C874BD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560189">
    <w:abstractNumId w:val="2"/>
  </w:num>
  <w:num w:numId="2" w16cid:durableId="1611625502">
    <w:abstractNumId w:val="0"/>
  </w:num>
  <w:num w:numId="3" w16cid:durableId="85661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66"/>
    <w:rsid w:val="000135AB"/>
    <w:rsid w:val="00015946"/>
    <w:rsid w:val="00023159"/>
    <w:rsid w:val="00072B09"/>
    <w:rsid w:val="00117B94"/>
    <w:rsid w:val="00133BB9"/>
    <w:rsid w:val="001C055F"/>
    <w:rsid w:val="001C531F"/>
    <w:rsid w:val="001D6439"/>
    <w:rsid w:val="00230FB2"/>
    <w:rsid w:val="00265490"/>
    <w:rsid w:val="00280514"/>
    <w:rsid w:val="002A438C"/>
    <w:rsid w:val="002B3902"/>
    <w:rsid w:val="002C62C6"/>
    <w:rsid w:val="00374ABE"/>
    <w:rsid w:val="00377877"/>
    <w:rsid w:val="003C2D81"/>
    <w:rsid w:val="00412FCD"/>
    <w:rsid w:val="004B2D1F"/>
    <w:rsid w:val="004C5B50"/>
    <w:rsid w:val="004C6A37"/>
    <w:rsid w:val="004E1DB7"/>
    <w:rsid w:val="004F7C2F"/>
    <w:rsid w:val="005228FB"/>
    <w:rsid w:val="005F275C"/>
    <w:rsid w:val="00715F60"/>
    <w:rsid w:val="00843FB6"/>
    <w:rsid w:val="00847EE6"/>
    <w:rsid w:val="008B1E50"/>
    <w:rsid w:val="00907BF5"/>
    <w:rsid w:val="00915CBC"/>
    <w:rsid w:val="00934B8F"/>
    <w:rsid w:val="00934EC0"/>
    <w:rsid w:val="0096396A"/>
    <w:rsid w:val="009C404E"/>
    <w:rsid w:val="009D1960"/>
    <w:rsid w:val="009F48D2"/>
    <w:rsid w:val="00A002A6"/>
    <w:rsid w:val="00A362DC"/>
    <w:rsid w:val="00A50E08"/>
    <w:rsid w:val="00A52645"/>
    <w:rsid w:val="00A67236"/>
    <w:rsid w:val="00A72A0D"/>
    <w:rsid w:val="00B47E2B"/>
    <w:rsid w:val="00BD6666"/>
    <w:rsid w:val="00C40307"/>
    <w:rsid w:val="00CB4A14"/>
    <w:rsid w:val="00CD1B19"/>
    <w:rsid w:val="00CE1268"/>
    <w:rsid w:val="00D21093"/>
    <w:rsid w:val="00D866A3"/>
    <w:rsid w:val="00D97F23"/>
    <w:rsid w:val="00DD28ED"/>
    <w:rsid w:val="00DE1B4B"/>
    <w:rsid w:val="00E3022B"/>
    <w:rsid w:val="00E3193F"/>
    <w:rsid w:val="00E63F78"/>
    <w:rsid w:val="00E811AA"/>
    <w:rsid w:val="00EC7AD9"/>
    <w:rsid w:val="00F22165"/>
    <w:rsid w:val="00F3219B"/>
    <w:rsid w:val="00F6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698A"/>
  <w15:docId w15:val="{BB9098F5-2E83-40EB-BD46-F842C6A9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723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47E2B"/>
    <w:pPr>
      <w:ind w:left="720"/>
      <w:contextualSpacing/>
    </w:pPr>
  </w:style>
  <w:style w:type="character" w:customStyle="1" w:styleId="markedcontent">
    <w:name w:val="markedcontent"/>
    <w:basedOn w:val="Absatz-Standardschriftart"/>
    <w:rsid w:val="00C40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itz\Documents\GitHub\labor_mod_sim\PM\Arbeitspakete\Vorlage0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83368-E382-4E40-B99F-4CC1AEEE5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Vorlage0.dotx</Template>
  <TotalTime>0</TotalTime>
  <Pages>22</Pages>
  <Words>3054</Words>
  <Characters>17413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Moritz</dc:creator>
  <cp:lastModifiedBy>M H</cp:lastModifiedBy>
  <cp:revision>22</cp:revision>
  <cp:lastPrinted>2017-04-10T08:40:00Z</cp:lastPrinted>
  <dcterms:created xsi:type="dcterms:W3CDTF">2022-11-17T21:47:00Z</dcterms:created>
  <dcterms:modified xsi:type="dcterms:W3CDTF">2022-12-14T09:55:00Z</dcterms:modified>
</cp:coreProperties>
</file>