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2AAE" w14:textId="77777777" w:rsidR="000B68D2" w:rsidRPr="00F20E96" w:rsidRDefault="00EB56FE" w:rsidP="00720748">
      <w:pPr>
        <w:outlineLvl w:val="0"/>
        <w:rPr>
          <w:b/>
          <w:lang w:val="fi-FI"/>
        </w:rPr>
      </w:pPr>
      <w:r w:rsidRPr="00F20E96">
        <w:rPr>
          <w:b/>
          <w:lang w:val="fi-FI"/>
        </w:rPr>
        <w:t>Tehtävät 1(Peliteoria)</w:t>
      </w:r>
    </w:p>
    <w:p w14:paraId="3E1F57AF" w14:textId="77777777" w:rsidR="004733D9" w:rsidRDefault="004733D9">
      <w:pPr>
        <w:rPr>
          <w:lang w:val="fi-FI"/>
        </w:rPr>
      </w:pPr>
    </w:p>
    <w:p w14:paraId="54CEA7BF" w14:textId="77777777" w:rsidR="00EB56FE" w:rsidRPr="00EB56FE" w:rsidRDefault="00EB56FE" w:rsidP="00720748">
      <w:pPr>
        <w:outlineLvl w:val="0"/>
        <w:rPr>
          <w:lang w:val="fi-FI"/>
        </w:rPr>
      </w:pPr>
      <w:r w:rsidRPr="00EB56FE">
        <w:rPr>
          <w:lang w:val="fi-FI"/>
        </w:rPr>
        <w:t>1. Luokittele seuraavat pelit peliteorian näkökulmasta (täysi/vajaa informaatio, deterministisyys,</w:t>
      </w:r>
    </w:p>
    <w:p w14:paraId="170623DB" w14:textId="77777777" w:rsidR="00EB56FE" w:rsidRDefault="00EB56FE" w:rsidP="00EB56FE">
      <w:pPr>
        <w:rPr>
          <w:lang w:val="fi-FI"/>
        </w:rPr>
      </w:pPr>
      <w:r w:rsidRPr="00EB56FE">
        <w:rPr>
          <w:lang w:val="fi-FI"/>
        </w:rPr>
        <w:t>samanaikaisuus, pelaajien lukumäärä):</w:t>
      </w:r>
    </w:p>
    <w:p w14:paraId="744BBEF5" w14:textId="28A9DE25" w:rsidR="00EB56FE" w:rsidRDefault="009C14C8">
      <w:pPr>
        <w:rPr>
          <w:lang w:val="fi-FI"/>
        </w:rPr>
      </w:pPr>
      <w:r w:rsidRPr="009C14C8">
        <w:rPr>
          <w:noProof/>
          <w:lang w:eastAsia="en-GB"/>
        </w:rPr>
        <w:drawing>
          <wp:inline distT="0" distB="0" distL="0" distR="0" wp14:anchorId="17BC03A4" wp14:editId="524DACD7">
            <wp:extent cx="6116320" cy="21958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AFB9" w14:textId="77777777" w:rsidR="00BF4A0E" w:rsidRDefault="00BF4A0E">
      <w:pPr>
        <w:rPr>
          <w:lang w:val="fi-FI"/>
        </w:rPr>
      </w:pPr>
    </w:p>
    <w:p w14:paraId="58070347" w14:textId="77777777" w:rsidR="00EB56FE" w:rsidRDefault="00EB56FE">
      <w:pPr>
        <w:rPr>
          <w:lang w:val="fi-FI"/>
        </w:rPr>
      </w:pPr>
    </w:p>
    <w:p w14:paraId="2015A80A" w14:textId="77777777" w:rsidR="00EB56FE" w:rsidRPr="00EB56FE" w:rsidRDefault="00EB56FE" w:rsidP="00720748">
      <w:pPr>
        <w:outlineLvl w:val="0"/>
        <w:rPr>
          <w:lang w:val="fi-FI"/>
        </w:rPr>
      </w:pPr>
      <w:r w:rsidRPr="00EB56FE">
        <w:rPr>
          <w:lang w:val="fi-FI"/>
        </w:rPr>
        <w:t>2. Pelaajat A ja B pelaavat tikkupeliä 5 tikulla, A aloittaa (tikkupelissä poistetaan vuorotellen 1-3</w:t>
      </w:r>
    </w:p>
    <w:p w14:paraId="79DC5B06" w14:textId="77777777" w:rsidR="00EB56FE" w:rsidRDefault="00EB56FE" w:rsidP="00EB56FE">
      <w:pPr>
        <w:rPr>
          <w:lang w:val="fi-FI"/>
        </w:rPr>
      </w:pPr>
      <w:r w:rsidRPr="00EB56FE">
        <w:rPr>
          <w:lang w:val="fi-FI"/>
        </w:rPr>
        <w:t>tikkua, viimeisen tikun ottaja häviää).</w:t>
      </w:r>
    </w:p>
    <w:p w14:paraId="159CFBC1" w14:textId="77777777" w:rsidR="00BF4A0E" w:rsidRDefault="00BF4A0E" w:rsidP="00EB56FE">
      <w:pPr>
        <w:rPr>
          <w:lang w:val="fi-FI"/>
        </w:rPr>
      </w:pPr>
    </w:p>
    <w:p w14:paraId="21FA2D86" w14:textId="17564C5A" w:rsidR="004933AA" w:rsidRDefault="001A09B9" w:rsidP="00EB56FE">
      <w:pPr>
        <w:rPr>
          <w:lang w:val="fi-FI"/>
        </w:rPr>
      </w:pPr>
      <w:r>
        <w:rPr>
          <w:lang w:val="fi-FI"/>
        </w:rPr>
        <w:t>a</w:t>
      </w:r>
      <w:r w:rsidR="00550142">
        <w:rPr>
          <w:lang w:val="fi-FI"/>
        </w:rPr>
        <w:t>.</w:t>
      </w:r>
      <w:r w:rsidR="004933AA">
        <w:rPr>
          <w:lang w:val="fi-FI"/>
        </w:rPr>
        <w:t xml:space="preserve"> </w:t>
      </w:r>
      <w:r w:rsidR="004933AA" w:rsidRPr="004933AA">
        <w:rPr>
          <w:lang w:val="fi-FI"/>
        </w:rPr>
        <w:t>Listaa paras mahdollinen B:n strategia (mikä päätös B:n kannattaa tehdä eri tilanteissa).</w:t>
      </w:r>
    </w:p>
    <w:p w14:paraId="4272D748" w14:textId="15B144D3" w:rsidR="00EB56FE" w:rsidRDefault="001A09B9" w:rsidP="00EB56FE">
      <w:pPr>
        <w:rPr>
          <w:lang w:val="fi-FI"/>
        </w:rPr>
      </w:pPr>
      <w:r>
        <w:rPr>
          <w:lang w:val="fi-FI"/>
        </w:rPr>
        <w:t xml:space="preserve"> </w:t>
      </w:r>
      <w:r w:rsidR="00E64C79" w:rsidRPr="00E64C79">
        <w:rPr>
          <w:noProof/>
          <w:lang w:eastAsia="en-GB"/>
        </w:rPr>
        <w:drawing>
          <wp:inline distT="0" distB="0" distL="0" distR="0" wp14:anchorId="2B8BC173" wp14:editId="2B8927AE">
            <wp:extent cx="4991100" cy="825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B986" w14:textId="77777777" w:rsidR="00BF4A0E" w:rsidRDefault="00BF4A0E" w:rsidP="00EB56FE">
      <w:pPr>
        <w:rPr>
          <w:lang w:val="fi-FI"/>
        </w:rPr>
      </w:pPr>
    </w:p>
    <w:p w14:paraId="5A57094E" w14:textId="3B9FF39E" w:rsidR="004933AA" w:rsidRDefault="001A09B9" w:rsidP="00EB56FE">
      <w:pPr>
        <w:rPr>
          <w:lang w:val="fi-FI"/>
        </w:rPr>
      </w:pPr>
      <w:r>
        <w:rPr>
          <w:lang w:val="fi-FI"/>
        </w:rPr>
        <w:t>b</w:t>
      </w:r>
      <w:r w:rsidR="00550142">
        <w:rPr>
          <w:lang w:val="fi-FI"/>
        </w:rPr>
        <w:t>.</w:t>
      </w:r>
      <w:r>
        <w:rPr>
          <w:lang w:val="fi-FI"/>
        </w:rPr>
        <w:t xml:space="preserve"> </w:t>
      </w:r>
      <w:r w:rsidR="004933AA" w:rsidRPr="004933AA">
        <w:rPr>
          <w:lang w:val="fi-FI"/>
        </w:rPr>
        <w:t>Onko kehittämäsi strategia puhdas vai sekoitettu?</w:t>
      </w:r>
    </w:p>
    <w:p w14:paraId="520F37C0" w14:textId="5DB6A5CD" w:rsidR="00BF4A0E" w:rsidRDefault="004933AA" w:rsidP="00EB56FE">
      <w:pPr>
        <w:rPr>
          <w:lang w:val="fi-FI"/>
        </w:rPr>
      </w:pPr>
      <w:r>
        <w:rPr>
          <w:lang w:val="fi-FI"/>
        </w:rPr>
        <w:tab/>
      </w:r>
      <w:r w:rsidR="00BF4A0E">
        <w:rPr>
          <w:lang w:val="fi-FI"/>
        </w:rPr>
        <w:t>Strategia on p</w:t>
      </w:r>
      <w:r w:rsidR="00BF4A0E" w:rsidRPr="00BF4A0E">
        <w:rPr>
          <w:lang w:val="fi-FI"/>
        </w:rPr>
        <w:t xml:space="preserve">uhdas, sillä se ei jätä mahdollisuutta tappiolle, jolloin ei ole syytä miettiä </w:t>
      </w:r>
      <w:r>
        <w:rPr>
          <w:lang w:val="fi-FI"/>
        </w:rPr>
        <w:tab/>
      </w:r>
      <w:r w:rsidR="00BF4A0E" w:rsidRPr="00BF4A0E">
        <w:rPr>
          <w:lang w:val="fi-FI"/>
        </w:rPr>
        <w:t>muita vaihtoehtoja.</w:t>
      </w:r>
    </w:p>
    <w:p w14:paraId="279DB0F1" w14:textId="77777777" w:rsidR="001A09B9" w:rsidRDefault="001A09B9" w:rsidP="00EB56FE">
      <w:pPr>
        <w:rPr>
          <w:lang w:val="fi-FI"/>
        </w:rPr>
      </w:pPr>
    </w:p>
    <w:p w14:paraId="6E93FB78" w14:textId="23DF288C" w:rsidR="004933AA" w:rsidRPr="004933AA" w:rsidRDefault="001A09B9" w:rsidP="004933AA">
      <w:pPr>
        <w:rPr>
          <w:lang w:val="fi-FI"/>
        </w:rPr>
      </w:pPr>
      <w:r>
        <w:rPr>
          <w:lang w:val="fi-FI"/>
        </w:rPr>
        <w:t>c</w:t>
      </w:r>
      <w:r w:rsidR="00550142">
        <w:rPr>
          <w:lang w:val="fi-FI"/>
        </w:rPr>
        <w:t>.</w:t>
      </w:r>
      <w:r>
        <w:rPr>
          <w:lang w:val="fi-FI"/>
        </w:rPr>
        <w:t xml:space="preserve"> </w:t>
      </w:r>
      <w:r w:rsidR="004933AA" w:rsidRPr="004933AA">
        <w:rPr>
          <w:lang w:val="fi-FI"/>
        </w:rPr>
        <w:t>Mikä on kehittämäsi strategian odotusarvo kaikkia mahdollisia A:n strategioita vastaan?</w:t>
      </w:r>
    </w:p>
    <w:p w14:paraId="647E7941" w14:textId="77777777" w:rsidR="004933AA" w:rsidRDefault="004933AA" w:rsidP="004933AA">
      <w:pPr>
        <w:rPr>
          <w:lang w:val="fi-FI"/>
        </w:rPr>
      </w:pPr>
      <w:r w:rsidRPr="004933AA">
        <w:rPr>
          <w:lang w:val="fi-FI"/>
        </w:rPr>
        <w:t>(pisteytä B:n voitto = 1, häviö = -1).</w:t>
      </w:r>
    </w:p>
    <w:p w14:paraId="67FBDB4E" w14:textId="62FE9751" w:rsidR="001A09B9" w:rsidRDefault="00321A64" w:rsidP="004933AA">
      <w:pPr>
        <w:rPr>
          <w:lang w:val="fi-FI"/>
        </w:rPr>
      </w:pPr>
      <w:r>
        <w:rPr>
          <w:lang w:val="fi-FI"/>
        </w:rPr>
        <w:tab/>
        <w:t>&lt;A&gt; = (</w:t>
      </w:r>
      <w:r w:rsidR="00EF072B">
        <w:rPr>
          <w:lang w:val="fi-FI"/>
        </w:rPr>
        <w:t>0</w:t>
      </w:r>
      <w:r>
        <w:rPr>
          <w:lang w:val="fi-FI"/>
        </w:rPr>
        <w:t>.33)(-1) + (</w:t>
      </w:r>
      <w:r w:rsidR="00EF072B">
        <w:rPr>
          <w:lang w:val="fi-FI"/>
        </w:rPr>
        <w:t>0</w:t>
      </w:r>
      <w:r>
        <w:rPr>
          <w:lang w:val="fi-FI"/>
        </w:rPr>
        <w:t>.33)(-1) + (</w:t>
      </w:r>
      <w:r w:rsidR="00EF072B">
        <w:rPr>
          <w:lang w:val="fi-FI"/>
        </w:rPr>
        <w:t>0</w:t>
      </w:r>
      <w:r>
        <w:rPr>
          <w:lang w:val="fi-FI"/>
        </w:rPr>
        <w:t>.33)(-1) = -1</w:t>
      </w:r>
    </w:p>
    <w:p w14:paraId="2B232E48" w14:textId="746A36F8" w:rsidR="00321A64" w:rsidRDefault="00321A64" w:rsidP="00EB56FE">
      <w:pPr>
        <w:rPr>
          <w:lang w:val="fi-FI"/>
        </w:rPr>
      </w:pPr>
      <w:r>
        <w:rPr>
          <w:lang w:val="fi-FI"/>
        </w:rPr>
        <w:tab/>
        <w:t>&lt;B&gt; = (</w:t>
      </w:r>
      <w:r w:rsidR="00EF072B">
        <w:rPr>
          <w:lang w:val="fi-FI"/>
        </w:rPr>
        <w:t>0</w:t>
      </w:r>
      <w:r>
        <w:rPr>
          <w:lang w:val="fi-FI"/>
        </w:rPr>
        <w:t>.33)(1) + (</w:t>
      </w:r>
      <w:r w:rsidR="00EF072B">
        <w:rPr>
          <w:lang w:val="fi-FI"/>
        </w:rPr>
        <w:t>0</w:t>
      </w:r>
      <w:r>
        <w:rPr>
          <w:lang w:val="fi-FI"/>
        </w:rPr>
        <w:t>.33)(1) + (</w:t>
      </w:r>
      <w:r w:rsidR="00EF072B">
        <w:rPr>
          <w:lang w:val="fi-FI"/>
        </w:rPr>
        <w:t>0</w:t>
      </w:r>
      <w:r>
        <w:rPr>
          <w:lang w:val="fi-FI"/>
        </w:rPr>
        <w:t>.33)(1) = 1</w:t>
      </w:r>
    </w:p>
    <w:p w14:paraId="2CDA9412" w14:textId="77777777" w:rsidR="00BF4A0E" w:rsidRDefault="00BF4A0E" w:rsidP="00EB56FE">
      <w:pPr>
        <w:rPr>
          <w:lang w:val="fi-FI"/>
        </w:rPr>
      </w:pPr>
    </w:p>
    <w:p w14:paraId="586F4FC7" w14:textId="77777777" w:rsidR="00BF4A0E" w:rsidRDefault="00BF4A0E" w:rsidP="00EB56FE">
      <w:pPr>
        <w:rPr>
          <w:lang w:val="fi-FI"/>
        </w:rPr>
      </w:pPr>
    </w:p>
    <w:p w14:paraId="41546BF2" w14:textId="77777777" w:rsidR="00BF4A0E" w:rsidRDefault="00BF4A0E" w:rsidP="00720748">
      <w:pPr>
        <w:outlineLvl w:val="0"/>
        <w:rPr>
          <w:lang w:val="fi-FI"/>
        </w:rPr>
      </w:pPr>
      <w:r w:rsidRPr="00BF4A0E">
        <w:rPr>
          <w:lang w:val="fi-FI"/>
        </w:rPr>
        <w:t>3. Pelaajat A ja B noudattavat seuraavia strategioita Kivi-Sakset-Paperi -pelissä:</w:t>
      </w:r>
    </w:p>
    <w:p w14:paraId="38B613E0" w14:textId="5AB325F6" w:rsidR="00BF4A0E" w:rsidRPr="00BF4A0E" w:rsidRDefault="004933AA" w:rsidP="00720748">
      <w:pPr>
        <w:outlineLvl w:val="0"/>
        <w:rPr>
          <w:lang w:val="fi-FI"/>
        </w:rPr>
      </w:pPr>
      <w:r>
        <w:rPr>
          <w:lang w:val="fi-FI"/>
        </w:rPr>
        <w:tab/>
      </w:r>
      <w:r w:rsidR="00BF4A0E" w:rsidRPr="00BF4A0E">
        <w:rPr>
          <w:lang w:val="fi-FI"/>
        </w:rPr>
        <w:t>Pelaaja A</w:t>
      </w:r>
    </w:p>
    <w:p w14:paraId="3C2539F0" w14:textId="25C4376B" w:rsidR="00BF4A0E" w:rsidRPr="00BF4A0E" w:rsidRDefault="004933AA" w:rsidP="00BF4A0E">
      <w:pPr>
        <w:rPr>
          <w:lang w:val="fi-FI"/>
        </w:rPr>
      </w:pPr>
      <w:r>
        <w:rPr>
          <w:lang w:val="fi-FI"/>
        </w:rPr>
        <w:tab/>
      </w:r>
      <w:r w:rsidR="00BF4A0E" w:rsidRPr="00BF4A0E">
        <w:rPr>
          <w:lang w:val="fi-FI"/>
        </w:rPr>
        <w:t xml:space="preserve">Kivi </w:t>
      </w:r>
      <w:r w:rsidR="00BF4A0E">
        <w:rPr>
          <w:lang w:val="fi-FI"/>
        </w:rPr>
        <w:tab/>
      </w:r>
      <w:r w:rsidR="00BF4A0E">
        <w:rPr>
          <w:lang w:val="fi-FI"/>
        </w:rPr>
        <w:tab/>
      </w:r>
      <w:r w:rsidR="00BF4A0E" w:rsidRPr="00BF4A0E">
        <w:rPr>
          <w:lang w:val="fi-FI"/>
        </w:rPr>
        <w:t>satunnaisesti 40% ajasta</w:t>
      </w:r>
    </w:p>
    <w:p w14:paraId="7B2C838D" w14:textId="738ED0AB" w:rsidR="00BF4A0E" w:rsidRPr="00BF4A0E" w:rsidRDefault="004933AA" w:rsidP="00BF4A0E">
      <w:pPr>
        <w:rPr>
          <w:lang w:val="fi-FI"/>
        </w:rPr>
      </w:pPr>
      <w:r>
        <w:rPr>
          <w:lang w:val="fi-FI"/>
        </w:rPr>
        <w:tab/>
      </w:r>
      <w:r w:rsidR="00BF4A0E" w:rsidRPr="00BF4A0E">
        <w:rPr>
          <w:lang w:val="fi-FI"/>
        </w:rPr>
        <w:t xml:space="preserve">Paperi </w:t>
      </w:r>
      <w:r w:rsidR="00BF4A0E">
        <w:rPr>
          <w:lang w:val="fi-FI"/>
        </w:rPr>
        <w:tab/>
      </w:r>
      <w:r w:rsidR="00BF4A0E">
        <w:rPr>
          <w:lang w:val="fi-FI"/>
        </w:rPr>
        <w:tab/>
      </w:r>
      <w:r w:rsidR="00BF4A0E" w:rsidRPr="00BF4A0E">
        <w:rPr>
          <w:lang w:val="fi-FI"/>
        </w:rPr>
        <w:t>satunnaisesti 30% ajasta</w:t>
      </w:r>
    </w:p>
    <w:p w14:paraId="75BFB07B" w14:textId="48E8374B" w:rsidR="00BF4A0E" w:rsidRDefault="004933AA" w:rsidP="00BF4A0E">
      <w:pPr>
        <w:rPr>
          <w:lang w:val="fi-FI"/>
        </w:rPr>
      </w:pPr>
      <w:r>
        <w:rPr>
          <w:lang w:val="fi-FI"/>
        </w:rPr>
        <w:tab/>
      </w:r>
      <w:r w:rsidR="00BF4A0E" w:rsidRPr="00BF4A0E">
        <w:rPr>
          <w:lang w:val="fi-FI"/>
        </w:rPr>
        <w:t xml:space="preserve">Sakset </w:t>
      </w:r>
      <w:r w:rsidR="00BF4A0E">
        <w:rPr>
          <w:lang w:val="fi-FI"/>
        </w:rPr>
        <w:tab/>
      </w:r>
      <w:r w:rsidR="00BF4A0E">
        <w:rPr>
          <w:lang w:val="fi-FI"/>
        </w:rPr>
        <w:tab/>
      </w:r>
      <w:r w:rsidR="00BF4A0E" w:rsidRPr="00BF4A0E">
        <w:rPr>
          <w:lang w:val="fi-FI"/>
        </w:rPr>
        <w:t>satunnaisesti 30% ajasta</w:t>
      </w:r>
    </w:p>
    <w:p w14:paraId="55E24D0D" w14:textId="77777777" w:rsidR="00BF4A0E" w:rsidRDefault="00BF4A0E" w:rsidP="00BF4A0E">
      <w:pPr>
        <w:rPr>
          <w:lang w:val="fi-FI"/>
        </w:rPr>
      </w:pPr>
    </w:p>
    <w:p w14:paraId="65B2DAFD" w14:textId="0F9E05CD" w:rsidR="00BF4A0E" w:rsidRPr="00BF4A0E" w:rsidRDefault="004933AA" w:rsidP="00720748">
      <w:pPr>
        <w:outlineLvl w:val="0"/>
        <w:rPr>
          <w:lang w:val="fi-FI"/>
        </w:rPr>
      </w:pPr>
      <w:r>
        <w:rPr>
          <w:lang w:val="fi-FI"/>
        </w:rPr>
        <w:tab/>
      </w:r>
      <w:r w:rsidR="00BF4A0E" w:rsidRPr="00BF4A0E">
        <w:rPr>
          <w:lang w:val="fi-FI"/>
        </w:rPr>
        <w:t>Pelaajan B</w:t>
      </w:r>
    </w:p>
    <w:p w14:paraId="19881200" w14:textId="3C513CE0" w:rsidR="00BF4A0E" w:rsidRPr="00BF4A0E" w:rsidRDefault="004933AA" w:rsidP="00BF4A0E">
      <w:pPr>
        <w:rPr>
          <w:lang w:val="fi-FI"/>
        </w:rPr>
      </w:pPr>
      <w:r>
        <w:rPr>
          <w:lang w:val="fi-FI"/>
        </w:rPr>
        <w:tab/>
      </w:r>
      <w:r w:rsidR="00BF4A0E" w:rsidRPr="00BF4A0E">
        <w:rPr>
          <w:lang w:val="fi-FI"/>
        </w:rPr>
        <w:t xml:space="preserve">Kivi </w:t>
      </w:r>
      <w:r w:rsidR="00BF4A0E">
        <w:rPr>
          <w:lang w:val="fi-FI"/>
        </w:rPr>
        <w:tab/>
      </w:r>
      <w:r w:rsidR="00BF4A0E">
        <w:rPr>
          <w:lang w:val="fi-FI"/>
        </w:rPr>
        <w:tab/>
      </w:r>
      <w:r w:rsidR="00BF4A0E" w:rsidRPr="00BF4A0E">
        <w:rPr>
          <w:lang w:val="fi-FI"/>
        </w:rPr>
        <w:t>satunnaisesti 10% ajasta</w:t>
      </w:r>
    </w:p>
    <w:p w14:paraId="142747AB" w14:textId="13992815" w:rsidR="00BF4A0E" w:rsidRPr="00BF4A0E" w:rsidRDefault="004933AA" w:rsidP="00BF4A0E">
      <w:pPr>
        <w:rPr>
          <w:lang w:val="fi-FI"/>
        </w:rPr>
      </w:pPr>
      <w:r>
        <w:rPr>
          <w:lang w:val="fi-FI"/>
        </w:rPr>
        <w:tab/>
      </w:r>
      <w:r w:rsidR="00BF4A0E" w:rsidRPr="00BF4A0E">
        <w:rPr>
          <w:lang w:val="fi-FI"/>
        </w:rPr>
        <w:t xml:space="preserve">Paperi </w:t>
      </w:r>
      <w:r w:rsidR="00BF4A0E">
        <w:rPr>
          <w:lang w:val="fi-FI"/>
        </w:rPr>
        <w:tab/>
      </w:r>
      <w:r w:rsidR="00BF4A0E">
        <w:rPr>
          <w:lang w:val="fi-FI"/>
        </w:rPr>
        <w:tab/>
      </w:r>
      <w:r w:rsidR="00BF4A0E" w:rsidRPr="00BF4A0E">
        <w:rPr>
          <w:lang w:val="fi-FI"/>
        </w:rPr>
        <w:t>satunnaisesti 50% ajasta</w:t>
      </w:r>
    </w:p>
    <w:p w14:paraId="41F53167" w14:textId="75A364C6" w:rsidR="00BF4A0E" w:rsidRDefault="004933AA" w:rsidP="00BF4A0E">
      <w:pPr>
        <w:rPr>
          <w:lang w:val="fi-FI"/>
        </w:rPr>
      </w:pPr>
      <w:r>
        <w:rPr>
          <w:lang w:val="fi-FI"/>
        </w:rPr>
        <w:tab/>
      </w:r>
      <w:r w:rsidR="00BF4A0E" w:rsidRPr="00BF4A0E">
        <w:rPr>
          <w:lang w:val="fi-FI"/>
        </w:rPr>
        <w:t xml:space="preserve">Sakset </w:t>
      </w:r>
      <w:r w:rsidR="00BF4A0E">
        <w:rPr>
          <w:lang w:val="fi-FI"/>
        </w:rPr>
        <w:tab/>
      </w:r>
      <w:r w:rsidR="00BF4A0E">
        <w:rPr>
          <w:lang w:val="fi-FI"/>
        </w:rPr>
        <w:tab/>
      </w:r>
      <w:r w:rsidR="00BF4A0E" w:rsidRPr="00BF4A0E">
        <w:rPr>
          <w:lang w:val="fi-FI"/>
        </w:rPr>
        <w:t>satunnaisesti 40% ajasta</w:t>
      </w:r>
    </w:p>
    <w:p w14:paraId="767524CA" w14:textId="77777777" w:rsidR="00BF4A0E" w:rsidRDefault="00BF4A0E" w:rsidP="00BF4A0E">
      <w:pPr>
        <w:rPr>
          <w:lang w:val="fi-FI"/>
        </w:rPr>
      </w:pPr>
    </w:p>
    <w:p w14:paraId="1E2AE089" w14:textId="3945982F" w:rsidR="004933AA" w:rsidRDefault="00BF4A0E" w:rsidP="0039127F">
      <w:pPr>
        <w:outlineLvl w:val="0"/>
        <w:rPr>
          <w:lang w:val="fi-FI"/>
        </w:rPr>
      </w:pPr>
      <w:r w:rsidRPr="00BF4A0E">
        <w:rPr>
          <w:lang w:val="fi-FI"/>
        </w:rPr>
        <w:t>a</w:t>
      </w:r>
      <w:r w:rsidR="00550142">
        <w:rPr>
          <w:lang w:val="fi-FI"/>
        </w:rPr>
        <w:t>.</w:t>
      </w:r>
      <w:r w:rsidR="0039127F">
        <w:rPr>
          <w:lang w:val="fi-FI"/>
        </w:rPr>
        <w:t xml:space="preserve"> </w:t>
      </w:r>
      <w:r w:rsidR="004933AA" w:rsidRPr="004933AA">
        <w:rPr>
          <w:lang w:val="fi-FI"/>
        </w:rPr>
        <w:t>Mitkä ovat pelaajien strategiset optiot KPS:n lähtötilanteessa?</w:t>
      </w:r>
    </w:p>
    <w:p w14:paraId="5A27ED06" w14:textId="5DF43A89" w:rsidR="00F20E96" w:rsidRDefault="004933AA" w:rsidP="0039127F">
      <w:pPr>
        <w:outlineLvl w:val="0"/>
        <w:rPr>
          <w:lang w:val="fi-FI"/>
        </w:rPr>
      </w:pPr>
      <w:r>
        <w:rPr>
          <w:lang w:val="fi-FI"/>
        </w:rPr>
        <w:tab/>
      </w:r>
      <w:r w:rsidR="00F20E96">
        <w:rPr>
          <w:lang w:val="fi-FI"/>
        </w:rPr>
        <w:t>Molemmilla on kolme strategista optiota valittavana: kivi, paperi tai sakset.</w:t>
      </w:r>
    </w:p>
    <w:p w14:paraId="7AC52351" w14:textId="493A3FEC" w:rsidR="00F20E96" w:rsidRDefault="00F20E96" w:rsidP="00BF4A0E">
      <w:pPr>
        <w:rPr>
          <w:lang w:val="fi-FI"/>
        </w:rPr>
      </w:pPr>
    </w:p>
    <w:p w14:paraId="3A60E0EA" w14:textId="4B9A33A2" w:rsidR="004933AA" w:rsidRDefault="00BF4A0E" w:rsidP="0039127F">
      <w:pPr>
        <w:outlineLvl w:val="0"/>
        <w:rPr>
          <w:lang w:val="fi-FI"/>
        </w:rPr>
      </w:pPr>
      <w:r w:rsidRPr="00BF4A0E">
        <w:rPr>
          <w:lang w:val="fi-FI"/>
        </w:rPr>
        <w:t>b</w:t>
      </w:r>
      <w:r w:rsidR="00550142">
        <w:rPr>
          <w:lang w:val="fi-FI"/>
        </w:rPr>
        <w:t>.</w:t>
      </w:r>
      <w:r w:rsidRPr="00BF4A0E">
        <w:rPr>
          <w:lang w:val="fi-FI"/>
        </w:rPr>
        <w:t xml:space="preserve"> </w:t>
      </w:r>
      <w:r w:rsidR="004933AA" w:rsidRPr="004933AA">
        <w:rPr>
          <w:lang w:val="fi-FI"/>
        </w:rPr>
        <w:t>Ovatko pelaajien käyttämät strategiat puhtaita vai sekoitettuja?</w:t>
      </w:r>
    </w:p>
    <w:p w14:paraId="430D6FE8" w14:textId="137C3B9C" w:rsidR="00F20E96" w:rsidRDefault="004933AA" w:rsidP="0039127F">
      <w:pPr>
        <w:outlineLvl w:val="0"/>
        <w:rPr>
          <w:lang w:val="fi-FI"/>
        </w:rPr>
      </w:pPr>
      <w:r>
        <w:rPr>
          <w:lang w:val="fi-FI"/>
        </w:rPr>
        <w:tab/>
      </w:r>
      <w:r w:rsidR="00F20E96">
        <w:rPr>
          <w:lang w:val="fi-FI"/>
        </w:rPr>
        <w:t xml:space="preserve">Strategiat voivat olla sekä että. </w:t>
      </w:r>
    </w:p>
    <w:p w14:paraId="2DCD757C" w14:textId="4D206EE0" w:rsidR="00F20E96" w:rsidRDefault="00F20E96" w:rsidP="00BF4A0E">
      <w:pPr>
        <w:rPr>
          <w:lang w:val="fi-FI"/>
        </w:rPr>
      </w:pPr>
      <w:r>
        <w:rPr>
          <w:lang w:val="fi-FI"/>
        </w:rPr>
        <w:tab/>
        <w:t xml:space="preserve">PUHDAS: Toinen voi pelata puhtaasti </w:t>
      </w:r>
      <w:r w:rsidR="00400804">
        <w:rPr>
          <w:lang w:val="fi-FI"/>
        </w:rPr>
        <w:t xml:space="preserve">käyttämällä </w:t>
      </w:r>
      <w:r w:rsidR="00946D61">
        <w:rPr>
          <w:lang w:val="fi-FI"/>
        </w:rPr>
        <w:t>samaa järjestystä valitessaan käsiä, esim</w:t>
      </w:r>
      <w:r w:rsidR="00722735">
        <w:rPr>
          <w:lang w:val="fi-FI"/>
        </w:rPr>
        <w:t>.</w:t>
      </w:r>
      <w:r w:rsidR="00946D61">
        <w:rPr>
          <w:lang w:val="fi-FI"/>
        </w:rPr>
        <w:t xml:space="preserve"> </w:t>
      </w:r>
      <w:r w:rsidR="00B34B31">
        <w:rPr>
          <w:lang w:val="fi-FI"/>
        </w:rPr>
        <w:tab/>
      </w:r>
      <w:r w:rsidR="0039127F">
        <w:rPr>
          <w:lang w:val="fi-FI"/>
        </w:rPr>
        <w:tab/>
      </w:r>
      <w:r w:rsidR="00946D61">
        <w:rPr>
          <w:lang w:val="fi-FI"/>
        </w:rPr>
        <w:t xml:space="preserve">pelaaja B: K, P, P, P, P, P, </w:t>
      </w:r>
      <w:r w:rsidR="00B34B31">
        <w:rPr>
          <w:lang w:val="fi-FI"/>
        </w:rPr>
        <w:t>S, S, S, S, K, P, P,...jne.</w:t>
      </w:r>
    </w:p>
    <w:p w14:paraId="1DA7472F" w14:textId="08252AA3" w:rsidR="00F20E96" w:rsidRDefault="00F20E96" w:rsidP="00BF4A0E">
      <w:pPr>
        <w:rPr>
          <w:lang w:val="fi-FI"/>
        </w:rPr>
      </w:pPr>
      <w:r>
        <w:rPr>
          <w:lang w:val="fi-FI"/>
        </w:rPr>
        <w:tab/>
        <w:t xml:space="preserve">SEKOITETTU: Toinen voi pelata sillä strategialla, että valitsee aina tietyn option riippuen </w:t>
      </w:r>
      <w:r>
        <w:rPr>
          <w:lang w:val="fi-FI"/>
        </w:rPr>
        <w:tab/>
      </w:r>
      <w:r w:rsidR="0039127F">
        <w:rPr>
          <w:lang w:val="fi-FI"/>
        </w:rPr>
        <w:tab/>
      </w:r>
      <w:r w:rsidR="0039127F">
        <w:rPr>
          <w:lang w:val="fi-FI"/>
        </w:rPr>
        <w:tab/>
      </w:r>
      <w:r>
        <w:rPr>
          <w:lang w:val="fi-FI"/>
        </w:rPr>
        <w:t>siitä, mitä toin</w:t>
      </w:r>
      <w:r w:rsidR="00FD06D5">
        <w:rPr>
          <w:lang w:val="fi-FI"/>
        </w:rPr>
        <w:t xml:space="preserve">en pelasi aikaisemmassa kädessä, mutta tietämättään painottaa </w:t>
      </w:r>
      <w:r w:rsidR="0039127F">
        <w:rPr>
          <w:lang w:val="fi-FI"/>
        </w:rPr>
        <w:tab/>
      </w:r>
      <w:r w:rsidR="0039127F">
        <w:rPr>
          <w:lang w:val="fi-FI"/>
        </w:rPr>
        <w:tab/>
      </w:r>
      <w:r w:rsidR="0039127F">
        <w:rPr>
          <w:lang w:val="fi-FI"/>
        </w:rPr>
        <w:tab/>
      </w:r>
      <w:r w:rsidR="00FD06D5">
        <w:rPr>
          <w:lang w:val="fi-FI"/>
        </w:rPr>
        <w:t>ki</w:t>
      </w:r>
      <w:r w:rsidR="0039127F">
        <w:rPr>
          <w:lang w:val="fi-FI"/>
        </w:rPr>
        <w:t xml:space="preserve">veä </w:t>
      </w:r>
      <w:r w:rsidR="000F134B">
        <w:rPr>
          <w:lang w:val="fi-FI"/>
        </w:rPr>
        <w:t>hieman enemmän.</w:t>
      </w:r>
    </w:p>
    <w:p w14:paraId="116D80AF" w14:textId="77777777" w:rsidR="00F20E96" w:rsidRPr="00BF4A0E" w:rsidRDefault="00F20E96" w:rsidP="00BF4A0E">
      <w:pPr>
        <w:rPr>
          <w:lang w:val="fi-FI"/>
        </w:rPr>
      </w:pPr>
    </w:p>
    <w:p w14:paraId="382AF0E6" w14:textId="425AB08A" w:rsidR="004933AA" w:rsidRDefault="00550142" w:rsidP="0039127F">
      <w:pPr>
        <w:rPr>
          <w:lang w:val="fi-FI"/>
        </w:rPr>
      </w:pPr>
      <w:r>
        <w:rPr>
          <w:lang w:val="fi-FI"/>
        </w:rPr>
        <w:t>c.</w:t>
      </w:r>
      <w:r w:rsidR="0039127F" w:rsidRPr="004933AA">
        <w:rPr>
          <w:lang w:val="fi-FI"/>
        </w:rPr>
        <w:t xml:space="preserve"> </w:t>
      </w:r>
      <w:r w:rsidR="004933AA" w:rsidRPr="004933AA">
        <w:rPr>
          <w:lang w:val="fi-FI"/>
        </w:rPr>
        <w:t>Mikä on pelaajan A odotusarvo? Entä B:n? (voitto = +1, häviö = -1, tasapeli = 0)</w:t>
      </w:r>
    </w:p>
    <w:p w14:paraId="35E4E939" w14:textId="6268679E" w:rsidR="00046FAF" w:rsidRPr="004933AA" w:rsidRDefault="0039127F" w:rsidP="0039127F">
      <w:pPr>
        <w:rPr>
          <w:lang w:val="fi-FI"/>
        </w:rPr>
      </w:pPr>
      <w:r w:rsidRPr="004933AA">
        <w:rPr>
          <w:lang w:val="fi-FI"/>
        </w:rPr>
        <w:tab/>
        <w:t xml:space="preserve">&lt;A&gt; = </w:t>
      </w:r>
      <w:r w:rsidR="00046FAF" w:rsidRPr="004933AA">
        <w:rPr>
          <w:lang w:val="fi-FI"/>
        </w:rPr>
        <w:tab/>
        <w:t xml:space="preserve">K: </w:t>
      </w:r>
      <w:r w:rsidRPr="004933AA">
        <w:rPr>
          <w:lang w:val="fi-FI"/>
        </w:rPr>
        <w:t>(</w:t>
      </w:r>
      <w:r w:rsidR="00EF072B" w:rsidRPr="004933AA">
        <w:rPr>
          <w:lang w:val="fi-FI"/>
        </w:rPr>
        <w:t>0</w:t>
      </w:r>
      <w:r w:rsidRPr="004933AA">
        <w:rPr>
          <w:lang w:val="fi-FI"/>
        </w:rPr>
        <w:t>.</w:t>
      </w:r>
      <w:r w:rsidR="00F96B9E" w:rsidRPr="004933AA">
        <w:rPr>
          <w:lang w:val="fi-FI"/>
        </w:rPr>
        <w:t>4</w:t>
      </w:r>
      <w:r w:rsidRPr="004933AA">
        <w:rPr>
          <w:lang w:val="fi-FI"/>
        </w:rPr>
        <w:t>)</w:t>
      </w:r>
      <w:r w:rsidR="00F30C21" w:rsidRPr="004933AA">
        <w:rPr>
          <w:lang w:val="fi-FI"/>
        </w:rPr>
        <w:t>(</w:t>
      </w:r>
      <w:r w:rsidR="00046FAF" w:rsidRPr="004933AA">
        <w:rPr>
          <w:lang w:val="fi-FI"/>
        </w:rPr>
        <w:t>1</w:t>
      </w:r>
      <w:r w:rsidR="00F30C21" w:rsidRPr="004933AA">
        <w:rPr>
          <w:lang w:val="fi-FI"/>
        </w:rPr>
        <w:t>)</w:t>
      </w:r>
      <w:r w:rsidRPr="004933AA">
        <w:rPr>
          <w:lang w:val="fi-FI"/>
        </w:rPr>
        <w:t xml:space="preserve"> + </w:t>
      </w:r>
      <w:r w:rsidR="00046FAF" w:rsidRPr="004933AA">
        <w:rPr>
          <w:lang w:val="fi-FI"/>
        </w:rPr>
        <w:t>(</w:t>
      </w:r>
      <w:r w:rsidR="00EF072B" w:rsidRPr="004933AA">
        <w:rPr>
          <w:lang w:val="fi-FI"/>
        </w:rPr>
        <w:t>0</w:t>
      </w:r>
      <w:r w:rsidR="00046FAF" w:rsidRPr="004933AA">
        <w:rPr>
          <w:lang w:val="fi-FI"/>
        </w:rPr>
        <w:t>.</w:t>
      </w:r>
      <w:r w:rsidR="00CE402E" w:rsidRPr="004933AA">
        <w:rPr>
          <w:lang w:val="fi-FI"/>
        </w:rPr>
        <w:t>5</w:t>
      </w:r>
      <w:r w:rsidR="00046FAF" w:rsidRPr="004933AA">
        <w:rPr>
          <w:lang w:val="fi-FI"/>
        </w:rPr>
        <w:t>)(</w:t>
      </w:r>
      <w:r w:rsidR="00046FAF" w:rsidRPr="004933AA">
        <w:rPr>
          <w:lang w:val="fi-FI"/>
        </w:rPr>
        <w:t>-1</w:t>
      </w:r>
      <w:r w:rsidR="00046FAF" w:rsidRPr="004933AA">
        <w:rPr>
          <w:lang w:val="fi-FI"/>
        </w:rPr>
        <w:t>)</w:t>
      </w:r>
      <w:r w:rsidR="00046FAF" w:rsidRPr="004933AA">
        <w:rPr>
          <w:lang w:val="fi-FI"/>
        </w:rPr>
        <w:t xml:space="preserve"> + </w:t>
      </w:r>
      <w:r w:rsidR="00046FAF" w:rsidRPr="004933AA">
        <w:rPr>
          <w:lang w:val="fi-FI"/>
        </w:rPr>
        <w:t>(</w:t>
      </w:r>
      <w:r w:rsidR="00EF072B" w:rsidRPr="004933AA">
        <w:rPr>
          <w:lang w:val="fi-FI"/>
        </w:rPr>
        <w:t>0</w:t>
      </w:r>
      <w:r w:rsidR="00046FAF" w:rsidRPr="004933AA">
        <w:rPr>
          <w:lang w:val="fi-FI"/>
        </w:rPr>
        <w:t>.</w:t>
      </w:r>
      <w:r w:rsidR="00CE402E" w:rsidRPr="004933AA">
        <w:rPr>
          <w:lang w:val="fi-FI"/>
        </w:rPr>
        <w:t>1</w:t>
      </w:r>
      <w:r w:rsidR="00046FAF" w:rsidRPr="004933AA">
        <w:rPr>
          <w:lang w:val="fi-FI"/>
        </w:rPr>
        <w:t>)(</w:t>
      </w:r>
      <w:r w:rsidR="00046FAF" w:rsidRPr="004933AA">
        <w:rPr>
          <w:lang w:val="fi-FI"/>
        </w:rPr>
        <w:t>0</w:t>
      </w:r>
      <w:r w:rsidR="00046FAF" w:rsidRPr="004933AA">
        <w:rPr>
          <w:lang w:val="fi-FI"/>
        </w:rPr>
        <w:t>)</w:t>
      </w:r>
      <w:r w:rsidR="00046FAF" w:rsidRPr="004933AA">
        <w:rPr>
          <w:lang w:val="fi-FI"/>
        </w:rPr>
        <w:t xml:space="preserve"> = </w:t>
      </w:r>
      <w:r w:rsidR="00C14929" w:rsidRPr="004933AA">
        <w:rPr>
          <w:lang w:val="fi-FI"/>
        </w:rPr>
        <w:t>-0.1</w:t>
      </w:r>
    </w:p>
    <w:p w14:paraId="28C5CF5D" w14:textId="544A319B" w:rsidR="00046FAF" w:rsidRPr="00051DA6" w:rsidRDefault="00046FAF" w:rsidP="0039127F">
      <w:r w:rsidRPr="004933AA">
        <w:rPr>
          <w:lang w:val="fi-FI"/>
        </w:rPr>
        <w:tab/>
      </w:r>
      <w:r w:rsidRPr="004933AA">
        <w:rPr>
          <w:lang w:val="fi-FI"/>
        </w:rPr>
        <w:tab/>
      </w:r>
      <w:r w:rsidRPr="00051DA6">
        <w:t xml:space="preserve">P: </w:t>
      </w:r>
      <w:r w:rsidRPr="00051DA6">
        <w:t>(</w:t>
      </w:r>
      <w:r w:rsidR="00EF072B" w:rsidRPr="00051DA6">
        <w:t>0</w:t>
      </w:r>
      <w:r w:rsidRPr="00051DA6">
        <w:t>.</w:t>
      </w:r>
      <w:r w:rsidR="00EF072B" w:rsidRPr="00051DA6">
        <w:t>1</w:t>
      </w:r>
      <w:r w:rsidRPr="00051DA6">
        <w:t>)(1) + (</w:t>
      </w:r>
      <w:r w:rsidR="00EF072B" w:rsidRPr="00051DA6">
        <w:t>0</w:t>
      </w:r>
      <w:r w:rsidRPr="00051DA6">
        <w:t>.</w:t>
      </w:r>
      <w:r w:rsidR="00EF072B" w:rsidRPr="00051DA6">
        <w:t>4</w:t>
      </w:r>
      <w:r w:rsidRPr="00051DA6">
        <w:t>)(-1)  + (</w:t>
      </w:r>
      <w:r w:rsidR="00EF072B" w:rsidRPr="00051DA6">
        <w:t>0</w:t>
      </w:r>
      <w:r w:rsidRPr="00051DA6">
        <w:t>.</w:t>
      </w:r>
      <w:r w:rsidR="00EF072B" w:rsidRPr="00051DA6">
        <w:t>5</w:t>
      </w:r>
      <w:r w:rsidRPr="00051DA6">
        <w:t>)(0)</w:t>
      </w:r>
      <w:r w:rsidRPr="00051DA6">
        <w:t xml:space="preserve"> = </w:t>
      </w:r>
      <w:r w:rsidR="00F457C1" w:rsidRPr="00051DA6">
        <w:t>-0.3</w:t>
      </w:r>
    </w:p>
    <w:p w14:paraId="0D4F7B17" w14:textId="3CBE7E49" w:rsidR="00046FAF" w:rsidRPr="00051DA6" w:rsidRDefault="00046FAF" w:rsidP="0039127F">
      <w:r w:rsidRPr="00051DA6">
        <w:tab/>
      </w:r>
      <w:r w:rsidRPr="00051DA6">
        <w:tab/>
        <w:t xml:space="preserve">S: </w:t>
      </w:r>
      <w:r w:rsidRPr="00051DA6">
        <w:t>(</w:t>
      </w:r>
      <w:r w:rsidR="00F457C1" w:rsidRPr="00051DA6">
        <w:t>0</w:t>
      </w:r>
      <w:r w:rsidRPr="00051DA6">
        <w:t>.</w:t>
      </w:r>
      <w:r w:rsidR="00F457C1" w:rsidRPr="00051DA6">
        <w:t>5</w:t>
      </w:r>
      <w:r w:rsidRPr="00051DA6">
        <w:t>)(1) + (</w:t>
      </w:r>
      <w:r w:rsidR="00F457C1" w:rsidRPr="00051DA6">
        <w:t>0</w:t>
      </w:r>
      <w:r w:rsidRPr="00051DA6">
        <w:t>.</w:t>
      </w:r>
      <w:r w:rsidR="00F457C1" w:rsidRPr="00051DA6">
        <w:t>1</w:t>
      </w:r>
      <w:r w:rsidRPr="00051DA6">
        <w:t>)(-1)  + (</w:t>
      </w:r>
      <w:r w:rsidR="00F457C1" w:rsidRPr="00051DA6">
        <w:t>0</w:t>
      </w:r>
      <w:r w:rsidRPr="00051DA6">
        <w:t>.</w:t>
      </w:r>
      <w:r w:rsidR="00F457C1" w:rsidRPr="00051DA6">
        <w:t>4</w:t>
      </w:r>
      <w:r w:rsidRPr="00051DA6">
        <w:t>)(0)</w:t>
      </w:r>
      <w:r w:rsidRPr="00051DA6">
        <w:t xml:space="preserve"> =</w:t>
      </w:r>
      <w:r w:rsidR="00051DA6" w:rsidRPr="00051DA6">
        <w:t xml:space="preserve"> </w:t>
      </w:r>
      <w:r w:rsidR="00F457C1" w:rsidRPr="00051DA6">
        <w:t>0.4</w:t>
      </w:r>
    </w:p>
    <w:p w14:paraId="26406A37" w14:textId="0C8DC621" w:rsidR="0039127F" w:rsidRDefault="00046FAF" w:rsidP="0039127F">
      <w:r w:rsidRPr="00051DA6">
        <w:tab/>
      </w:r>
      <w:r w:rsidRPr="00051DA6">
        <w:tab/>
      </w:r>
      <w:r w:rsidR="00573A52">
        <w:t>(</w:t>
      </w:r>
      <w:r w:rsidRPr="00046FAF">
        <w:t>K+P+S</w:t>
      </w:r>
      <w:r w:rsidR="00573A52">
        <w:t>)(strategiakerroin)</w:t>
      </w:r>
      <w:r w:rsidRPr="00046FAF">
        <w:t xml:space="preserve"> = </w:t>
      </w:r>
      <w:r w:rsidR="00573A52">
        <w:t xml:space="preserve">(-0.1)(0.4) + (-0.3)(0.3) + (0.4)(0.3) = </w:t>
      </w:r>
      <w:r w:rsidR="006D41CD">
        <w:t>-0,01</w:t>
      </w:r>
    </w:p>
    <w:p w14:paraId="35F6A2C0" w14:textId="77777777" w:rsidR="006D41CD" w:rsidRPr="00046FAF" w:rsidRDefault="006D41CD" w:rsidP="0039127F"/>
    <w:p w14:paraId="3A344CF8" w14:textId="68DB021A" w:rsidR="00046FAF" w:rsidRPr="00046FAF" w:rsidRDefault="0039127F" w:rsidP="00046FAF">
      <w:r w:rsidRPr="00046FAF">
        <w:tab/>
        <w:t xml:space="preserve">&lt;B&gt; = </w:t>
      </w:r>
      <w:r w:rsidR="00046FAF">
        <w:tab/>
      </w:r>
      <w:r w:rsidR="00046FAF" w:rsidRPr="00046FAF">
        <w:t>K: (</w:t>
      </w:r>
      <w:r w:rsidR="00DE6858">
        <w:t>0.3</w:t>
      </w:r>
      <w:r w:rsidR="00046FAF" w:rsidRPr="00046FAF">
        <w:t>)(1) + (</w:t>
      </w:r>
      <w:r w:rsidR="00DE6858">
        <w:t>0</w:t>
      </w:r>
      <w:r w:rsidR="00046FAF" w:rsidRPr="00046FAF">
        <w:t>.</w:t>
      </w:r>
      <w:r w:rsidR="00DE6858">
        <w:t>3</w:t>
      </w:r>
      <w:r w:rsidR="00046FAF" w:rsidRPr="00046FAF">
        <w:t>)(-1) + (</w:t>
      </w:r>
      <w:r w:rsidR="00DE6858">
        <w:t>0</w:t>
      </w:r>
      <w:r w:rsidR="00046FAF" w:rsidRPr="00046FAF">
        <w:t>.</w:t>
      </w:r>
      <w:r w:rsidR="00DE6858">
        <w:t>4</w:t>
      </w:r>
      <w:r w:rsidR="00046FAF" w:rsidRPr="00046FAF">
        <w:t xml:space="preserve">)(0) = </w:t>
      </w:r>
      <w:r w:rsidR="00DE6858">
        <w:t>0</w:t>
      </w:r>
    </w:p>
    <w:p w14:paraId="03799C0A" w14:textId="007363DE" w:rsidR="00046FAF" w:rsidRPr="00046FAF" w:rsidRDefault="00046FAF" w:rsidP="00046FAF">
      <w:r w:rsidRPr="00046FAF">
        <w:tab/>
      </w:r>
      <w:r w:rsidRPr="00046FAF">
        <w:tab/>
        <w:t>P: (</w:t>
      </w:r>
      <w:r w:rsidR="00DE6858">
        <w:t>0</w:t>
      </w:r>
      <w:r w:rsidRPr="00046FAF">
        <w:t>.</w:t>
      </w:r>
      <w:r w:rsidR="00DE6858">
        <w:t>4</w:t>
      </w:r>
      <w:r w:rsidRPr="00046FAF">
        <w:t>)(1) + (</w:t>
      </w:r>
      <w:r w:rsidR="00DE6858">
        <w:t>0</w:t>
      </w:r>
      <w:r w:rsidRPr="00046FAF">
        <w:t>.</w:t>
      </w:r>
      <w:r w:rsidR="00DE6858">
        <w:t>3</w:t>
      </w:r>
      <w:r w:rsidRPr="00046FAF">
        <w:t>)(-1)  + (</w:t>
      </w:r>
      <w:r w:rsidR="00DE6858">
        <w:t>0</w:t>
      </w:r>
      <w:r w:rsidRPr="00046FAF">
        <w:t>.</w:t>
      </w:r>
      <w:r w:rsidR="00DE6858">
        <w:t>3</w:t>
      </w:r>
      <w:r w:rsidRPr="00046FAF">
        <w:t xml:space="preserve">)(0) = </w:t>
      </w:r>
      <w:r w:rsidR="00DE6858">
        <w:t>0.1</w:t>
      </w:r>
    </w:p>
    <w:p w14:paraId="6B63EC38" w14:textId="689B099A" w:rsidR="00046FAF" w:rsidRPr="00046FAF" w:rsidRDefault="00046FAF" w:rsidP="00046FAF">
      <w:r w:rsidRPr="00046FAF">
        <w:tab/>
      </w:r>
      <w:r w:rsidRPr="00046FAF">
        <w:tab/>
        <w:t>S: (</w:t>
      </w:r>
      <w:r w:rsidR="00DE6858">
        <w:t>0</w:t>
      </w:r>
      <w:r w:rsidRPr="00046FAF">
        <w:t>.</w:t>
      </w:r>
      <w:r w:rsidR="00DE6858">
        <w:t>3</w:t>
      </w:r>
      <w:r w:rsidRPr="00046FAF">
        <w:t>)(1) + (</w:t>
      </w:r>
      <w:r w:rsidR="00DE6858">
        <w:t>0</w:t>
      </w:r>
      <w:r w:rsidRPr="00046FAF">
        <w:t>.</w:t>
      </w:r>
      <w:r>
        <w:t>4</w:t>
      </w:r>
      <w:r w:rsidRPr="00046FAF">
        <w:t>)(-1)  + (</w:t>
      </w:r>
      <w:r w:rsidR="00DE6858">
        <w:t>0</w:t>
      </w:r>
      <w:r w:rsidRPr="00046FAF">
        <w:t>.</w:t>
      </w:r>
      <w:r w:rsidR="00DE6858">
        <w:t>3</w:t>
      </w:r>
      <w:r w:rsidRPr="00046FAF">
        <w:t>)(0) =</w:t>
      </w:r>
      <w:r w:rsidR="00DE6858">
        <w:t xml:space="preserve"> -0.1</w:t>
      </w:r>
    </w:p>
    <w:p w14:paraId="1037884A" w14:textId="455B07D9" w:rsidR="0039127F" w:rsidRDefault="00046FAF" w:rsidP="0039127F">
      <w:r w:rsidRPr="00046FAF">
        <w:tab/>
      </w:r>
      <w:r w:rsidRPr="00046FAF">
        <w:tab/>
      </w:r>
      <w:r w:rsidR="00177E82">
        <w:t>(</w:t>
      </w:r>
      <w:r w:rsidR="00177E82" w:rsidRPr="00046FAF">
        <w:t>K+P+S</w:t>
      </w:r>
      <w:r w:rsidR="00177E82">
        <w:t>)(strategiakerroin)</w:t>
      </w:r>
      <w:r w:rsidR="00177E82" w:rsidRPr="00046FAF">
        <w:t xml:space="preserve"> = </w:t>
      </w:r>
      <w:r w:rsidR="00177E82">
        <w:t>(0</w:t>
      </w:r>
      <w:r w:rsidR="00177E82">
        <w:t>)(0.</w:t>
      </w:r>
      <w:r w:rsidR="00177E82">
        <w:t>1</w:t>
      </w:r>
      <w:r w:rsidR="00177E82">
        <w:t>) + (0.</w:t>
      </w:r>
      <w:r w:rsidR="00177E82">
        <w:t>1</w:t>
      </w:r>
      <w:r w:rsidR="00177E82">
        <w:t>)(0.</w:t>
      </w:r>
      <w:r w:rsidR="00177E82">
        <w:t>5</w:t>
      </w:r>
      <w:r w:rsidR="00177E82">
        <w:t>) + (</w:t>
      </w:r>
      <w:r w:rsidR="00177E82">
        <w:t>-0,1</w:t>
      </w:r>
      <w:r w:rsidR="00177E82">
        <w:t>)(0.</w:t>
      </w:r>
      <w:r w:rsidR="00177E82">
        <w:t>4</w:t>
      </w:r>
      <w:r w:rsidR="00177E82">
        <w:t>) = 0,01</w:t>
      </w:r>
    </w:p>
    <w:p w14:paraId="5048EC98" w14:textId="77777777" w:rsidR="00A8648A" w:rsidRDefault="00A8648A" w:rsidP="0039127F"/>
    <w:p w14:paraId="3B0E90DD" w14:textId="77777777" w:rsidR="00921F66" w:rsidRDefault="00921F66" w:rsidP="0039127F"/>
    <w:p w14:paraId="18A9581D" w14:textId="2BA38413" w:rsidR="00A8648A" w:rsidRDefault="00921F66" w:rsidP="0039127F">
      <w:pPr>
        <w:rPr>
          <w:lang w:val="fi-FI"/>
        </w:rPr>
      </w:pPr>
      <w:r w:rsidRPr="00921F66">
        <w:rPr>
          <w:lang w:val="fi-FI"/>
        </w:rPr>
        <w:t>4. Oletetaan, että pelaajan B strategia pysyy ennallaan.</w:t>
      </w:r>
    </w:p>
    <w:p w14:paraId="2DBF15A3" w14:textId="77777777" w:rsidR="000172B3" w:rsidRDefault="000172B3" w:rsidP="000172B3">
      <w:pPr>
        <w:rPr>
          <w:lang w:val="fi-FI"/>
        </w:rPr>
      </w:pPr>
    </w:p>
    <w:p w14:paraId="4BF53D39" w14:textId="5C8307E9" w:rsidR="000172B3" w:rsidRDefault="000172B3" w:rsidP="000172B3">
      <w:pPr>
        <w:rPr>
          <w:lang w:val="fi-FI"/>
        </w:rPr>
      </w:pPr>
      <w:r w:rsidRPr="000172B3">
        <w:rPr>
          <w:lang w:val="fi-FI"/>
        </w:rPr>
        <w:t>a. Mikä on pelaajan A paras vastastrategia?</w:t>
      </w:r>
    </w:p>
    <w:p w14:paraId="519DCEE2" w14:textId="66A523CA" w:rsidR="000172B3" w:rsidRPr="000172B3" w:rsidRDefault="000172B3" w:rsidP="000172B3">
      <w:pPr>
        <w:rPr>
          <w:lang w:val="fi-FI"/>
        </w:rPr>
      </w:pPr>
      <w:r>
        <w:rPr>
          <w:lang w:val="fi-FI"/>
        </w:rPr>
        <w:tab/>
      </w:r>
      <w:r w:rsidR="005A495D">
        <w:rPr>
          <w:lang w:val="fi-FI"/>
        </w:rPr>
        <w:t xml:space="preserve">A:n kannattaisi pelata pelkästään saksia, sillä näin hän voittaisi 50% todennäköisyydellä, </w:t>
      </w:r>
      <w:r w:rsidR="005A495D">
        <w:rPr>
          <w:lang w:val="fi-FI"/>
        </w:rPr>
        <w:tab/>
        <w:t>pelaisi tasan 40% todennäköisyydellä ja häviäisi vain 10% todennäköisyydellä.</w:t>
      </w:r>
    </w:p>
    <w:p w14:paraId="16ADE8BB" w14:textId="77777777" w:rsidR="000172B3" w:rsidRDefault="000172B3" w:rsidP="000172B3">
      <w:pPr>
        <w:rPr>
          <w:lang w:val="fi-FI"/>
        </w:rPr>
      </w:pPr>
    </w:p>
    <w:p w14:paraId="1A3A92F2" w14:textId="29D36464" w:rsidR="000172B3" w:rsidRDefault="000172B3" w:rsidP="000172B3">
      <w:pPr>
        <w:rPr>
          <w:lang w:val="fi-FI"/>
        </w:rPr>
      </w:pPr>
      <w:r w:rsidRPr="000172B3">
        <w:rPr>
          <w:lang w:val="fi-FI"/>
        </w:rPr>
        <w:t>b. Mikä on sen odotusarvo B:n strategiaa vastaan? Paljonko odotusarvo nousi?</w:t>
      </w:r>
    </w:p>
    <w:p w14:paraId="685AE3A2" w14:textId="7DFC1BA4" w:rsidR="005A495D" w:rsidRDefault="005A495D" w:rsidP="000172B3">
      <w:pPr>
        <w:rPr>
          <w:lang w:val="fi-FI"/>
        </w:rPr>
      </w:pPr>
      <w:r>
        <w:rPr>
          <w:lang w:val="fi-FI"/>
        </w:rPr>
        <w:tab/>
        <w:t>&lt;A&gt; =</w:t>
      </w:r>
      <w:r>
        <w:rPr>
          <w:lang w:val="fi-FI"/>
        </w:rPr>
        <w:tab/>
      </w:r>
      <w:r w:rsidRPr="004933AA">
        <w:rPr>
          <w:lang w:val="fi-FI"/>
        </w:rPr>
        <w:t>(0.</w:t>
      </w:r>
      <w:r>
        <w:rPr>
          <w:lang w:val="fi-FI"/>
        </w:rPr>
        <w:t>5</w:t>
      </w:r>
      <w:r w:rsidRPr="004933AA">
        <w:rPr>
          <w:lang w:val="fi-FI"/>
        </w:rPr>
        <w:t>)(1) + (0.</w:t>
      </w:r>
      <w:r>
        <w:rPr>
          <w:lang w:val="fi-FI"/>
        </w:rPr>
        <w:t>1</w:t>
      </w:r>
      <w:r w:rsidRPr="004933AA">
        <w:rPr>
          <w:lang w:val="fi-FI"/>
        </w:rPr>
        <w:t>)(-1) + (0.</w:t>
      </w:r>
      <w:r>
        <w:rPr>
          <w:lang w:val="fi-FI"/>
        </w:rPr>
        <w:t>4</w:t>
      </w:r>
      <w:r w:rsidRPr="004933AA">
        <w:rPr>
          <w:lang w:val="fi-FI"/>
        </w:rPr>
        <w:t xml:space="preserve">)(0) = </w:t>
      </w:r>
      <w:r>
        <w:rPr>
          <w:lang w:val="fi-FI"/>
        </w:rPr>
        <w:t>0.4</w:t>
      </w:r>
    </w:p>
    <w:p w14:paraId="663AEF52" w14:textId="01D527CF" w:rsidR="005A495D" w:rsidRDefault="005A495D" w:rsidP="000172B3">
      <w:pPr>
        <w:rPr>
          <w:lang w:val="fi-FI"/>
        </w:rPr>
      </w:pPr>
      <w:r>
        <w:rPr>
          <w:lang w:val="fi-FI"/>
        </w:rPr>
        <w:tab/>
        <w:t xml:space="preserve">Odotusarvo nousisi -0,01:stä 04:ään, eli 0,401 </w:t>
      </w:r>
      <w:r w:rsidR="00424080">
        <w:rPr>
          <w:lang w:val="fi-FI"/>
        </w:rPr>
        <w:t>yksikköä.</w:t>
      </w:r>
    </w:p>
    <w:p w14:paraId="6964EC24" w14:textId="77777777" w:rsidR="00424080" w:rsidRPr="000172B3" w:rsidRDefault="00424080" w:rsidP="000172B3">
      <w:pPr>
        <w:rPr>
          <w:lang w:val="fi-FI"/>
        </w:rPr>
      </w:pPr>
    </w:p>
    <w:p w14:paraId="5423FC38" w14:textId="77777777" w:rsidR="000172B3" w:rsidRDefault="000172B3" w:rsidP="000172B3">
      <w:pPr>
        <w:rPr>
          <w:lang w:val="fi-FI"/>
        </w:rPr>
      </w:pPr>
      <w:r w:rsidRPr="000172B3">
        <w:rPr>
          <w:lang w:val="fi-FI"/>
        </w:rPr>
        <w:t>c. Onko paras vastastrategia puhdas vai sekoitettu?</w:t>
      </w:r>
    </w:p>
    <w:p w14:paraId="5FC406E8" w14:textId="0FD017F3" w:rsidR="00424080" w:rsidRDefault="00DB1D33" w:rsidP="000172B3">
      <w:pPr>
        <w:rPr>
          <w:lang w:val="fi-FI"/>
        </w:rPr>
      </w:pPr>
      <w:r>
        <w:rPr>
          <w:lang w:val="fi-FI"/>
        </w:rPr>
        <w:tab/>
        <w:t>Puhdas. Siinä ei ole mitään osa-aluetta, mikä vaikuttaisi strategiaan kesken pelin.</w:t>
      </w:r>
    </w:p>
    <w:p w14:paraId="5B98CBD2" w14:textId="77777777" w:rsidR="00DB1D33" w:rsidRPr="000172B3" w:rsidRDefault="00DB1D33" w:rsidP="000172B3">
      <w:pPr>
        <w:rPr>
          <w:lang w:val="fi-FI"/>
        </w:rPr>
      </w:pPr>
    </w:p>
    <w:p w14:paraId="055E03B2" w14:textId="038FD3ED" w:rsidR="000172B3" w:rsidRPr="00921F66" w:rsidRDefault="000172B3" w:rsidP="000172B3">
      <w:pPr>
        <w:rPr>
          <w:lang w:val="fi-FI"/>
        </w:rPr>
      </w:pPr>
      <w:r w:rsidRPr="000172B3">
        <w:rPr>
          <w:lang w:val="fi-FI"/>
        </w:rPr>
        <w:t>d. Osoita, ettei B:n strategia voi olla peliteoreettinen optimistrategia.</w:t>
      </w:r>
    </w:p>
    <w:p w14:paraId="1015023B" w14:textId="42E12FAF" w:rsidR="00BF4A0E" w:rsidRDefault="00DB1D33" w:rsidP="00720748">
      <w:pPr>
        <w:outlineLvl w:val="0"/>
        <w:rPr>
          <w:lang w:val="fi-FI"/>
        </w:rPr>
      </w:pPr>
      <w:r>
        <w:rPr>
          <w:lang w:val="fi-FI"/>
        </w:rPr>
        <w:tab/>
      </w:r>
      <w:r w:rsidR="00E20F5A">
        <w:rPr>
          <w:lang w:val="fi-FI"/>
        </w:rPr>
        <w:t>Yhtenä optimistrate</w:t>
      </w:r>
      <w:r w:rsidR="00940629">
        <w:rPr>
          <w:lang w:val="fi-FI"/>
        </w:rPr>
        <w:t xml:space="preserve">gian kriteerinä on, että strategiaa ei kannata enää muuttaa. Se ei päde </w:t>
      </w:r>
      <w:r w:rsidR="00940629">
        <w:rPr>
          <w:lang w:val="fi-FI"/>
        </w:rPr>
        <w:tab/>
        <w:t>tässä tapauksessa, sillä B:n ei kannata jatkaa samalla strategialla.</w:t>
      </w:r>
    </w:p>
    <w:p w14:paraId="6A07811B" w14:textId="77777777" w:rsidR="00550142" w:rsidRDefault="00550142" w:rsidP="00720748">
      <w:pPr>
        <w:outlineLvl w:val="0"/>
        <w:rPr>
          <w:lang w:val="fi-FI"/>
        </w:rPr>
      </w:pPr>
    </w:p>
    <w:p w14:paraId="7194F9A6" w14:textId="77777777" w:rsidR="00550142" w:rsidRDefault="00550142" w:rsidP="00720748">
      <w:pPr>
        <w:outlineLvl w:val="0"/>
        <w:rPr>
          <w:lang w:val="fi-FI"/>
        </w:rPr>
      </w:pPr>
    </w:p>
    <w:p w14:paraId="521BA640" w14:textId="77777777" w:rsidR="00550142" w:rsidRDefault="00550142" w:rsidP="00550142">
      <w:pPr>
        <w:outlineLvl w:val="0"/>
        <w:rPr>
          <w:lang w:val="fi-FI"/>
        </w:rPr>
      </w:pPr>
      <w:r w:rsidRPr="00550142">
        <w:rPr>
          <w:lang w:val="fi-FI"/>
        </w:rPr>
        <w:t>5. Oletetaan nyt, että pelaajan B huomaa A:n muuttaneen strategiaansa edellisen tehtävän mukaisesti. Pelaaja B ryhtyy nyt puolestaan pelaamaan parasta vastastrategiaa pelaajan A uutta strategiaa vastaan.</w:t>
      </w:r>
    </w:p>
    <w:p w14:paraId="73CF7B76" w14:textId="77777777" w:rsidR="002A0FA2" w:rsidRPr="00550142" w:rsidRDefault="002A0FA2" w:rsidP="00550142">
      <w:pPr>
        <w:outlineLvl w:val="0"/>
        <w:rPr>
          <w:lang w:val="fi-FI"/>
        </w:rPr>
      </w:pPr>
    </w:p>
    <w:p w14:paraId="5373B35C" w14:textId="77777777" w:rsidR="004733D9" w:rsidRDefault="004733D9" w:rsidP="00550142">
      <w:pPr>
        <w:outlineLvl w:val="0"/>
        <w:rPr>
          <w:lang w:val="fi-FI"/>
        </w:rPr>
      </w:pPr>
    </w:p>
    <w:p w14:paraId="79C054A0" w14:textId="627B7A94" w:rsidR="002A0FA2" w:rsidRDefault="00550142" w:rsidP="00550142">
      <w:pPr>
        <w:outlineLvl w:val="0"/>
        <w:rPr>
          <w:lang w:val="fi-FI"/>
        </w:rPr>
      </w:pPr>
      <w:bookmarkStart w:id="0" w:name="_GoBack"/>
      <w:bookmarkEnd w:id="0"/>
      <w:r w:rsidRPr="00550142">
        <w:rPr>
          <w:lang w:val="fi-FI"/>
        </w:rPr>
        <w:t>a. Millaiseen toistuvaan tapahtumasarjaan tämä saattaa johtaa?</w:t>
      </w:r>
    </w:p>
    <w:p w14:paraId="361A74BB" w14:textId="5925947A" w:rsidR="002A0FA2" w:rsidRDefault="005B4E34" w:rsidP="00550142">
      <w:pPr>
        <w:outlineLvl w:val="0"/>
        <w:rPr>
          <w:lang w:val="fi-FI"/>
        </w:rPr>
      </w:pPr>
      <w:r>
        <w:rPr>
          <w:lang w:val="fi-FI"/>
        </w:rPr>
        <w:tab/>
        <w:t xml:space="preserve">Sellaiseen, että pelaajat muuttavat strategioitansa jatkuvasti toistensa </w:t>
      </w:r>
      <w:r w:rsidR="003071B5">
        <w:rPr>
          <w:lang w:val="fi-FI"/>
        </w:rPr>
        <w:t xml:space="preserve">käsien perusteella </w:t>
      </w:r>
      <w:r w:rsidR="003071B5">
        <w:rPr>
          <w:lang w:val="fi-FI"/>
        </w:rPr>
        <w:tab/>
        <w:t>"loputtomiin."</w:t>
      </w:r>
    </w:p>
    <w:p w14:paraId="56A11E48" w14:textId="77777777" w:rsidR="003071B5" w:rsidRPr="00550142" w:rsidRDefault="003071B5" w:rsidP="00550142">
      <w:pPr>
        <w:outlineLvl w:val="0"/>
        <w:rPr>
          <w:lang w:val="fi-FI"/>
        </w:rPr>
      </w:pPr>
    </w:p>
    <w:p w14:paraId="3CF0C678" w14:textId="0296E327" w:rsidR="00550142" w:rsidRDefault="00550142" w:rsidP="00550142">
      <w:pPr>
        <w:outlineLvl w:val="0"/>
        <w:rPr>
          <w:lang w:val="fi-FI"/>
        </w:rPr>
      </w:pPr>
      <w:r w:rsidRPr="00550142">
        <w:rPr>
          <w:lang w:val="fi-FI"/>
        </w:rPr>
        <w:t>b. Miten fictitious play -algoritmi välttää tämän tilanteen?</w:t>
      </w:r>
    </w:p>
    <w:p w14:paraId="37992C8A" w14:textId="3E97A561" w:rsidR="00381E5E" w:rsidRDefault="00381E5E" w:rsidP="00381E5E">
      <w:pPr>
        <w:outlineLvl w:val="0"/>
        <w:rPr>
          <w:lang w:val="fi-FI"/>
        </w:rPr>
      </w:pPr>
      <w:r>
        <w:rPr>
          <w:lang w:val="fi-FI"/>
        </w:rPr>
        <w:tab/>
      </w:r>
      <w:r w:rsidRPr="00381E5E">
        <w:rPr>
          <w:lang w:val="fi-FI"/>
        </w:rPr>
        <w:t xml:space="preserve">Fictitious Play:n idea: annetaan pelaajien edelleen muuttaa strategioitaan vuorotellen, </w:t>
      </w:r>
      <w:r>
        <w:rPr>
          <w:lang w:val="fi-FI"/>
        </w:rPr>
        <w:tab/>
      </w:r>
      <w:r w:rsidRPr="00381E5E">
        <w:rPr>
          <w:lang w:val="fi-FI"/>
        </w:rPr>
        <w:t>mutta jokainen muutos on pienempi kuin edellinen</w:t>
      </w:r>
      <w:r>
        <w:rPr>
          <w:lang w:val="fi-FI"/>
        </w:rPr>
        <w:t xml:space="preserve">. </w:t>
      </w:r>
      <w:r w:rsidRPr="00381E5E">
        <w:rPr>
          <w:lang w:val="fi-FI"/>
        </w:rPr>
        <w:t xml:space="preserve">Konvergoi todistetusti </w:t>
      </w:r>
      <w:r>
        <w:rPr>
          <w:lang w:val="fi-FI"/>
        </w:rPr>
        <w:tab/>
      </w:r>
      <w:r w:rsidRPr="00381E5E">
        <w:rPr>
          <w:lang w:val="fi-FI"/>
        </w:rPr>
        <w:t>optimaalistrategiaan</w:t>
      </w:r>
      <w:r>
        <w:rPr>
          <w:lang w:val="fi-FI"/>
        </w:rPr>
        <w:t>, kuten alta voi nähdä:</w:t>
      </w:r>
    </w:p>
    <w:p w14:paraId="1AB8CCDB" w14:textId="77777777" w:rsidR="00381E5E" w:rsidRDefault="00381E5E" w:rsidP="00381E5E">
      <w:pPr>
        <w:outlineLvl w:val="0"/>
        <w:rPr>
          <w:lang w:val="fi-FI"/>
        </w:rPr>
      </w:pPr>
    </w:p>
    <w:p w14:paraId="5F16AA80" w14:textId="74A2A688" w:rsidR="00835CBA" w:rsidRDefault="00835CBA" w:rsidP="00550142">
      <w:pPr>
        <w:outlineLvl w:val="0"/>
        <w:rPr>
          <w:rFonts w:eastAsiaTheme="minorEastAsia"/>
          <w:lang w:val="fi-FI"/>
        </w:rPr>
      </w:pPr>
      <w:r>
        <w:rPr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A</m:t>
            </m:r>
          </m:sub>
        </m:sSub>
        <m:r>
          <w:rPr>
            <w:rFonts w:ascii="Cambria Math" w:hAnsi="Cambria Math"/>
            <w:lang w:val="fi-FI"/>
          </w:rPr>
          <m:t>=(0.0, 0.0, 1.0)</m:t>
        </m:r>
      </m:oMath>
    </w:p>
    <w:p w14:paraId="2D1CDF4A" w14:textId="1BB99838" w:rsidR="00835CBA" w:rsidRDefault="00835CBA" w:rsidP="00550142">
      <w:pPr>
        <w:outlineLvl w:val="0"/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</m:t>
            </m:r>
          </m:sub>
        </m:sSub>
        <m:r>
          <w:rPr>
            <w:rFonts w:ascii="Cambria Math" w:hAnsi="Cambria Math"/>
            <w:lang w:val="fi-FI"/>
          </w:rPr>
          <m:t>=(</m:t>
        </m:r>
        <m:r>
          <w:rPr>
            <w:rFonts w:ascii="Cambria Math" w:hAnsi="Cambria Math"/>
            <w:lang w:val="fi-FI"/>
          </w:rPr>
          <m:t>0</m:t>
        </m:r>
        <m:r>
          <w:rPr>
            <w:rFonts w:ascii="Cambria Math" w:hAnsi="Cambria Math"/>
            <w:lang w:val="fi-FI"/>
          </w:rPr>
          <m:t>.</m:t>
        </m:r>
        <m:r>
          <w:rPr>
            <w:rFonts w:ascii="Cambria Math" w:hAnsi="Cambria Math"/>
            <w:lang w:val="fi-FI"/>
          </w:rPr>
          <m:t>1</m:t>
        </m:r>
        <m:r>
          <w:rPr>
            <w:rFonts w:ascii="Cambria Math" w:hAnsi="Cambria Math"/>
            <w:lang w:val="fi-FI"/>
          </w:rPr>
          <m:t xml:space="preserve">, </m:t>
        </m:r>
        <m:r>
          <w:rPr>
            <w:rFonts w:ascii="Cambria Math" w:hAnsi="Cambria Math"/>
            <w:lang w:val="fi-FI"/>
          </w:rPr>
          <m:t>0</m:t>
        </m:r>
        <m:r>
          <w:rPr>
            <w:rFonts w:ascii="Cambria Math" w:hAnsi="Cambria Math"/>
            <w:lang w:val="fi-FI"/>
          </w:rPr>
          <m:t>.</m:t>
        </m:r>
        <m:r>
          <w:rPr>
            <w:rFonts w:ascii="Cambria Math" w:hAnsi="Cambria Math"/>
            <w:lang w:val="fi-FI"/>
          </w:rPr>
          <m:t>5</m:t>
        </m:r>
        <m:r>
          <w:rPr>
            <w:rFonts w:ascii="Cambria Math" w:hAnsi="Cambria Math"/>
            <w:lang w:val="fi-FI"/>
          </w:rPr>
          <m:t>, 0.</m:t>
        </m:r>
        <m:r>
          <w:rPr>
            <w:rFonts w:ascii="Cambria Math" w:hAnsi="Cambria Math"/>
            <w:lang w:val="fi-FI"/>
          </w:rPr>
          <m:t>4</m:t>
        </m:r>
        <m:r>
          <w:rPr>
            <w:rFonts w:ascii="Cambria Math" w:hAnsi="Cambria Math"/>
            <w:lang w:val="fi-FI"/>
          </w:rPr>
          <m:t>)</m:t>
        </m:r>
      </m:oMath>
    </w:p>
    <w:p w14:paraId="6F7E098C" w14:textId="55341C10" w:rsidR="00835CBA" w:rsidRPr="00835CBA" w:rsidRDefault="00835CBA" w:rsidP="00550142">
      <w:pPr>
        <w:outlineLvl w:val="0"/>
        <w:rPr>
          <w:rFonts w:eastAsiaTheme="minorEastAsia"/>
          <w:b/>
          <w:lang w:val="fi-FI"/>
        </w:rPr>
      </w:pPr>
      <w:r>
        <w:rPr>
          <w:rFonts w:eastAsiaTheme="minorEastAsia"/>
          <w:b/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</m:t>
            </m:r>
            <m:r>
              <w:rPr>
                <w:rFonts w:ascii="Cambria Math" w:hAnsi="Cambria Math"/>
                <w:lang w:val="fi-FI"/>
              </w:rPr>
              <m:t>MAX</m:t>
            </m:r>
          </m:sub>
        </m:sSub>
        <m:r>
          <w:rPr>
            <w:rFonts w:ascii="Cambria Math" w:hAnsi="Cambria Math"/>
            <w:lang w:val="fi-FI"/>
          </w:rPr>
          <m:t>=(</m:t>
        </m:r>
        <m:r>
          <w:rPr>
            <w:rFonts w:ascii="Cambria Math" w:hAnsi="Cambria Math"/>
            <w:lang w:val="fi-FI"/>
          </w:rPr>
          <m:t>1</m:t>
        </m:r>
        <m:r>
          <w:rPr>
            <w:rFonts w:ascii="Cambria Math" w:hAnsi="Cambria Math"/>
            <w:lang w:val="fi-FI"/>
          </w:rPr>
          <m:t>.</m:t>
        </m:r>
        <m:r>
          <w:rPr>
            <w:rFonts w:ascii="Cambria Math" w:hAnsi="Cambria Math"/>
            <w:lang w:val="fi-FI"/>
          </w:rPr>
          <m:t>0</m:t>
        </m:r>
        <m:r>
          <w:rPr>
            <w:rFonts w:ascii="Cambria Math" w:hAnsi="Cambria Math"/>
            <w:lang w:val="fi-FI"/>
          </w:rPr>
          <m:t>, 0.</m:t>
        </m:r>
        <m:r>
          <w:rPr>
            <w:rFonts w:ascii="Cambria Math" w:hAnsi="Cambria Math"/>
            <w:lang w:val="fi-FI"/>
          </w:rPr>
          <m:t>0</m:t>
        </m:r>
        <m:r>
          <w:rPr>
            <w:rFonts w:ascii="Cambria Math" w:hAnsi="Cambria Math"/>
            <w:lang w:val="fi-FI"/>
          </w:rPr>
          <m:t>, 0.</m:t>
        </m:r>
        <m:r>
          <w:rPr>
            <w:rFonts w:ascii="Cambria Math" w:hAnsi="Cambria Math"/>
            <w:lang w:val="fi-FI"/>
          </w:rPr>
          <m:t>0</m:t>
        </m:r>
        <m:r>
          <w:rPr>
            <w:rFonts w:ascii="Cambria Math" w:hAnsi="Cambria Math"/>
            <w:lang w:val="fi-FI"/>
          </w:rPr>
          <m:t>)</m:t>
        </m:r>
      </m:oMath>
    </w:p>
    <w:p w14:paraId="52E61C2A" w14:textId="2723FBDF" w:rsidR="003071B5" w:rsidRPr="00921F66" w:rsidRDefault="003071B5" w:rsidP="00550142">
      <w:pPr>
        <w:outlineLvl w:val="0"/>
        <w:rPr>
          <w:lang w:val="fi-FI"/>
        </w:rPr>
      </w:pPr>
      <w:r>
        <w:rPr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BNEW</m:t>
            </m:r>
          </m:sub>
        </m:sSub>
        <m:r>
          <w:rPr>
            <w:rFonts w:ascii="Cambria Math" w:hAnsi="Cambria Math"/>
            <w:lang w:val="fi-FI"/>
          </w:rPr>
          <m:t>= (1-m)</m:t>
        </m:r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</m:t>
            </m:r>
          </m:sub>
        </m:sSub>
        <m:r>
          <w:rPr>
            <w:rFonts w:ascii="Cambria Math" w:hAnsi="Cambria Math"/>
            <w:lang w:val="fi-FI"/>
          </w:rPr>
          <m:t>+m</m:t>
        </m:r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BMAX</m:t>
            </m:r>
          </m:sub>
        </m:sSub>
      </m:oMath>
      <w:r w:rsidR="00091A45">
        <w:rPr>
          <w:rFonts w:eastAsiaTheme="minorEastAsia"/>
          <w:lang w:val="fi-FI"/>
        </w:rPr>
        <w:t xml:space="preserve"> </w:t>
      </w:r>
    </w:p>
    <w:p w14:paraId="2F0510CF" w14:textId="77777777" w:rsidR="00AC3F9C" w:rsidRDefault="00835CBA" w:rsidP="00BF4A0E">
      <w:pPr>
        <w:rPr>
          <w:rFonts w:eastAsiaTheme="minorEastAsia"/>
          <w:lang w:val="fi-FI"/>
        </w:rPr>
      </w:pPr>
      <w:r>
        <w:rPr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BNEW</m:t>
            </m:r>
          </m:sub>
        </m:sSub>
        <m:r>
          <w:rPr>
            <w:rFonts w:ascii="Cambria Math" w:hAnsi="Cambria Math"/>
            <w:lang w:val="fi-FI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lang w:val="fi-FI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i-F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0.1, 0.5, 0.4</m:t>
            </m:r>
          </m:e>
        </m:d>
        <m:r>
          <w:rPr>
            <w:rFonts w:ascii="Cambria Math" w:hAnsi="Cambria Math"/>
            <w:lang w:val="fi-FI"/>
          </w:rPr>
          <m:t>+</m:t>
        </m:r>
        <m:f>
          <m:fPr>
            <m:ctrlPr>
              <w:rPr>
                <w:rFonts w:ascii="Cambria Math" w:hAnsi="Cambria Math"/>
                <w:i/>
                <w:lang w:val="fi-FI"/>
              </w:rPr>
            </m:ctrlPr>
          </m:fPr>
          <m:num>
            <m:r>
              <w:rPr>
                <w:rFonts w:ascii="Cambria Math" w:hAnsi="Cambria Math"/>
                <w:lang w:val="fi-FI"/>
              </w:rPr>
              <m:t>1</m:t>
            </m:r>
          </m:num>
          <m:den>
            <m:r>
              <w:rPr>
                <w:rFonts w:ascii="Cambria Math" w:hAnsi="Cambria Math"/>
                <w:lang w:val="fi-FI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r>
                  <w:rPr>
                    <w:rFonts w:ascii="Cambria Math" w:hAnsi="Cambria Math"/>
                    <w:lang w:val="fi-FI"/>
                  </w:rPr>
                  <m:t>1.0, 0.0, 0.0</m:t>
                </m:r>
              </m:e>
            </m:d>
          </m:den>
        </m:f>
      </m:oMath>
    </w:p>
    <w:p w14:paraId="5F5E825E" w14:textId="77777777" w:rsidR="006A08E4" w:rsidRDefault="00AC3F9C" w:rsidP="00BF4A0E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BNEW</m:t>
            </m:r>
          </m:sub>
        </m:sSub>
        <m:r>
          <w:rPr>
            <w:rFonts w:ascii="Cambria Math" w:hAnsi="Cambria Math"/>
            <w:lang w:val="fi-FI"/>
          </w:rPr>
          <m:t>=</m:t>
        </m:r>
        <m:r>
          <w:rPr>
            <w:rFonts w:ascii="Cambria Math" w:hAnsi="Cambria Math"/>
            <w:lang w:val="fi-FI"/>
          </w:rPr>
          <m:t>(1.0, 0.0, 0.0)</m:t>
        </m:r>
      </m:oMath>
    </w:p>
    <w:p w14:paraId="06F297E9" w14:textId="7D8B35ED" w:rsidR="006A08E4" w:rsidRDefault="006A08E4" w:rsidP="006A08E4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BNEW</m:t>
            </m:r>
            <m:r>
              <w:rPr>
                <w:rFonts w:ascii="Cambria Math" w:hAnsi="Cambria Math"/>
                <w:lang w:val="fi-FI"/>
              </w:rPr>
              <m:t>2</m:t>
            </m:r>
          </m:sub>
        </m:sSub>
        <m:r>
          <w:rPr>
            <w:rFonts w:ascii="Cambria Math" w:hAnsi="Cambria Math"/>
            <w:lang w:val="fi-FI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lang w:val="fi-FI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i-FI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0.1, 0.5, 0.4</m:t>
            </m:r>
          </m:e>
        </m:d>
        <m:r>
          <w:rPr>
            <w:rFonts w:ascii="Cambria Math" w:hAnsi="Cambria Math"/>
            <w:lang w:val="fi-FI"/>
          </w:rPr>
          <m:t>+</m:t>
        </m:r>
        <m:f>
          <m:fPr>
            <m:ctrlPr>
              <w:rPr>
                <w:rFonts w:ascii="Cambria Math" w:hAnsi="Cambria Math"/>
                <w:i/>
                <w:lang w:val="fi-FI"/>
              </w:rPr>
            </m:ctrlPr>
          </m:fPr>
          <m:num>
            <m:r>
              <w:rPr>
                <w:rFonts w:ascii="Cambria Math" w:hAnsi="Cambria Math"/>
                <w:lang w:val="fi-FI"/>
              </w:rPr>
              <m:t>1</m:t>
            </m:r>
          </m:num>
          <m:den>
            <m:r>
              <w:rPr>
                <w:rFonts w:ascii="Cambria Math" w:hAnsi="Cambria Math"/>
                <w:lang w:val="fi-FI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r>
                  <w:rPr>
                    <w:rFonts w:ascii="Cambria Math" w:hAnsi="Cambria Math"/>
                    <w:lang w:val="fi-FI"/>
                  </w:rPr>
                  <m:t>1.0, 0.0, 0.0</m:t>
                </m:r>
              </m:e>
            </m:d>
          </m:den>
        </m:f>
      </m:oMath>
    </w:p>
    <w:p w14:paraId="50BA4B8E" w14:textId="60A0C8BF" w:rsidR="00F22E25" w:rsidRDefault="006A08E4" w:rsidP="006A08E4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BNEW</m:t>
            </m:r>
            <m:r>
              <w:rPr>
                <w:rFonts w:ascii="Cambria Math" w:hAnsi="Cambria Math"/>
                <w:lang w:val="fi-FI"/>
              </w:rPr>
              <m:t>2</m:t>
            </m:r>
          </m:sub>
        </m:sSub>
        <m:r>
          <w:rPr>
            <w:rFonts w:ascii="Cambria Math" w:hAnsi="Cambria Math"/>
            <w:lang w:val="fi-FI"/>
          </w:rPr>
          <m:t>=(</m:t>
        </m:r>
        <m:r>
          <w:rPr>
            <w:rFonts w:ascii="Cambria Math" w:hAnsi="Cambria Math"/>
            <w:lang w:val="fi-FI"/>
          </w:rPr>
          <m:t>0</m:t>
        </m:r>
        <m:r>
          <w:rPr>
            <w:rFonts w:ascii="Cambria Math" w:hAnsi="Cambria Math"/>
            <w:lang w:val="fi-FI"/>
          </w:rPr>
          <m:t>.</m:t>
        </m:r>
        <m:r>
          <w:rPr>
            <w:rFonts w:ascii="Cambria Math" w:hAnsi="Cambria Math"/>
            <w:lang w:val="fi-FI"/>
          </w:rPr>
          <m:t>55</m:t>
        </m:r>
        <m:r>
          <w:rPr>
            <w:rFonts w:ascii="Cambria Math" w:hAnsi="Cambria Math"/>
            <w:lang w:val="fi-FI"/>
          </w:rPr>
          <m:t>, 0.</m:t>
        </m:r>
        <m:r>
          <w:rPr>
            <w:rFonts w:ascii="Cambria Math" w:hAnsi="Cambria Math"/>
            <w:lang w:val="fi-FI"/>
          </w:rPr>
          <m:t>25</m:t>
        </m:r>
        <m:r>
          <w:rPr>
            <w:rFonts w:ascii="Cambria Math" w:hAnsi="Cambria Math"/>
            <w:lang w:val="fi-FI"/>
          </w:rPr>
          <m:t>, 0.</m:t>
        </m:r>
        <m:r>
          <w:rPr>
            <w:rFonts w:ascii="Cambria Math" w:hAnsi="Cambria Math"/>
            <w:lang w:val="fi-FI"/>
          </w:rPr>
          <m:t>2</m:t>
        </m:r>
        <m:r>
          <w:rPr>
            <w:rFonts w:ascii="Cambria Math" w:hAnsi="Cambria Math"/>
            <w:lang w:val="fi-FI"/>
          </w:rPr>
          <m:t>)</m:t>
        </m:r>
      </m:oMath>
    </w:p>
    <w:p w14:paraId="50AB9AD6" w14:textId="134226C6" w:rsidR="00F22E25" w:rsidRDefault="00F22E25" w:rsidP="00F22E2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BNEW</m:t>
            </m:r>
            <m:r>
              <w:rPr>
                <w:rFonts w:ascii="Cambria Math" w:hAnsi="Cambria Math"/>
                <w:lang w:val="fi-FI"/>
              </w:rPr>
              <m:t>3</m:t>
            </m:r>
          </m:sub>
        </m:sSub>
        <m:r>
          <w:rPr>
            <w:rFonts w:ascii="Cambria Math" w:hAnsi="Cambria Math"/>
            <w:lang w:val="fi-FI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lang w:val="fi-FI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i-FI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0.1, 0.5, 0.4</m:t>
            </m:r>
          </m:e>
        </m:d>
        <m:r>
          <w:rPr>
            <w:rFonts w:ascii="Cambria Math" w:hAnsi="Cambria Math"/>
            <w:lang w:val="fi-FI"/>
          </w:rPr>
          <m:t>+</m:t>
        </m:r>
        <m:f>
          <m:fPr>
            <m:ctrlPr>
              <w:rPr>
                <w:rFonts w:ascii="Cambria Math" w:hAnsi="Cambria Math"/>
                <w:i/>
                <w:lang w:val="fi-FI"/>
              </w:rPr>
            </m:ctrlPr>
          </m:fPr>
          <m:num>
            <m:r>
              <w:rPr>
                <w:rFonts w:ascii="Cambria Math" w:hAnsi="Cambria Math"/>
                <w:lang w:val="fi-FI"/>
              </w:rPr>
              <m:t>1</m:t>
            </m:r>
          </m:num>
          <m:den>
            <m:r>
              <w:rPr>
                <w:rFonts w:ascii="Cambria Math" w:hAnsi="Cambria Math"/>
                <w:lang w:val="fi-FI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r>
                  <w:rPr>
                    <w:rFonts w:ascii="Cambria Math" w:hAnsi="Cambria Math"/>
                    <w:lang w:val="fi-FI"/>
                  </w:rPr>
                  <m:t>1.0, 0.0, 0.0</m:t>
                </m:r>
              </m:e>
            </m:d>
          </m:den>
        </m:f>
      </m:oMath>
    </w:p>
    <w:p w14:paraId="68260C00" w14:textId="6BD6362B" w:rsidR="007047D7" w:rsidRDefault="007047D7" w:rsidP="00F22E2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BNEW</m:t>
            </m:r>
            <m:r>
              <w:rPr>
                <w:rFonts w:ascii="Cambria Math" w:hAnsi="Cambria Math"/>
                <w:lang w:val="fi-FI"/>
              </w:rPr>
              <m:t>3</m:t>
            </m:r>
          </m:sub>
        </m:sSub>
        <m:r>
          <w:rPr>
            <w:rFonts w:ascii="Cambria Math" w:hAnsi="Cambria Math"/>
            <w:lang w:val="fi-FI"/>
          </w:rPr>
          <m:t>=(0.</m:t>
        </m:r>
        <m:r>
          <w:rPr>
            <w:rFonts w:ascii="Cambria Math" w:hAnsi="Cambria Math"/>
            <w:lang w:val="fi-FI"/>
          </w:rPr>
          <m:t>397</m:t>
        </m:r>
        <m:r>
          <w:rPr>
            <w:rFonts w:ascii="Cambria Math" w:hAnsi="Cambria Math"/>
            <w:lang w:val="fi-FI"/>
          </w:rPr>
          <m:t>, 0.</m:t>
        </m:r>
        <m:r>
          <w:rPr>
            <w:rFonts w:ascii="Cambria Math" w:hAnsi="Cambria Math"/>
            <w:lang w:val="fi-FI"/>
          </w:rPr>
          <m:t>33</m:t>
        </m:r>
        <m:r>
          <w:rPr>
            <w:rFonts w:ascii="Cambria Math" w:hAnsi="Cambria Math"/>
            <w:lang w:val="fi-FI"/>
          </w:rPr>
          <m:t>5</m:t>
        </m:r>
        <m:r>
          <w:rPr>
            <w:rFonts w:ascii="Cambria Math" w:hAnsi="Cambria Math"/>
            <w:lang w:val="fi-FI"/>
          </w:rPr>
          <m:t>, 0.</m:t>
        </m:r>
        <m:r>
          <w:rPr>
            <w:rFonts w:ascii="Cambria Math" w:hAnsi="Cambria Math"/>
            <w:lang w:val="fi-FI"/>
          </w:rPr>
          <m:t>2</m:t>
        </m:r>
        <m:r>
          <w:rPr>
            <w:rFonts w:ascii="Cambria Math" w:hAnsi="Cambria Math"/>
            <w:lang w:val="fi-FI"/>
          </w:rPr>
          <m:t>6</m:t>
        </m:r>
        <m:r>
          <w:rPr>
            <w:rFonts w:ascii="Cambria Math" w:hAnsi="Cambria Math"/>
            <w:lang w:val="fi-FI"/>
          </w:rPr>
          <m:t>8</m:t>
        </m:r>
        <m:r>
          <w:rPr>
            <w:rFonts w:ascii="Cambria Math" w:hAnsi="Cambria Math"/>
            <w:lang w:val="fi-FI"/>
          </w:rPr>
          <m:t>)</m:t>
        </m:r>
      </m:oMath>
    </w:p>
    <w:p w14:paraId="535374C6" w14:textId="77777777" w:rsidR="0062430D" w:rsidRDefault="00D01C55" w:rsidP="0062430D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BNEW</m:t>
            </m:r>
            <m:r>
              <w:rPr>
                <w:rFonts w:ascii="Cambria Math" w:hAnsi="Cambria Math"/>
                <w:lang w:val="fi-FI"/>
              </w:rPr>
              <m:t>4</m:t>
            </m:r>
          </m:sub>
        </m:sSub>
        <m:r>
          <w:rPr>
            <w:rFonts w:ascii="Cambria Math" w:hAnsi="Cambria Math"/>
            <w:lang w:val="fi-FI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lang w:val="fi-FI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i-FI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0.1, 0.5, 0.4</m:t>
            </m:r>
          </m:e>
        </m:d>
        <m:r>
          <w:rPr>
            <w:rFonts w:ascii="Cambria Math" w:hAnsi="Cambria Math"/>
            <w:lang w:val="fi-FI"/>
          </w:rPr>
          <m:t>+</m:t>
        </m:r>
        <m:f>
          <m:fPr>
            <m:ctrlPr>
              <w:rPr>
                <w:rFonts w:ascii="Cambria Math" w:hAnsi="Cambria Math"/>
                <w:i/>
                <w:lang w:val="fi-FI"/>
              </w:rPr>
            </m:ctrlPr>
          </m:fPr>
          <m:num>
            <m:r>
              <w:rPr>
                <w:rFonts w:ascii="Cambria Math" w:hAnsi="Cambria Math"/>
                <w:lang w:val="fi-FI"/>
              </w:rPr>
              <m:t>1</m:t>
            </m:r>
          </m:num>
          <m:den>
            <m:r>
              <w:rPr>
                <w:rFonts w:ascii="Cambria Math" w:hAnsi="Cambria Math"/>
                <w:lang w:val="fi-FI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r>
                  <w:rPr>
                    <w:rFonts w:ascii="Cambria Math" w:hAnsi="Cambria Math"/>
                    <w:lang w:val="fi-FI"/>
                  </w:rPr>
                  <m:t>1.0, 0.0, 0.0</m:t>
                </m:r>
              </m:e>
            </m:d>
          </m:den>
        </m:f>
      </m:oMath>
    </w:p>
    <w:p w14:paraId="771AC58B" w14:textId="7088C991" w:rsidR="00EA415B" w:rsidRPr="00817723" w:rsidRDefault="0062430D" w:rsidP="00740339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ab/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w:rPr>
                <w:rFonts w:ascii="Cambria Math" w:hAnsi="Cambria Math"/>
                <w:lang w:val="fi-FI"/>
              </w:rPr>
              <m:t>S</m:t>
            </m:r>
          </m:e>
          <m:sub>
            <m:r>
              <w:rPr>
                <w:rFonts w:ascii="Cambria Math" w:hAnsi="Cambria Math"/>
                <w:lang w:val="fi-FI"/>
              </w:rPr>
              <m:t>BNEW</m:t>
            </m:r>
            <m:r>
              <w:rPr>
                <w:rFonts w:ascii="Cambria Math" w:hAnsi="Cambria Math"/>
                <w:lang w:val="fi-FI"/>
              </w:rPr>
              <m:t>4</m:t>
            </m:r>
          </m:sub>
        </m:sSub>
        <m:r>
          <w:rPr>
            <w:rFonts w:ascii="Cambria Math" w:hAnsi="Cambria Math"/>
            <w:lang w:val="fi-FI"/>
          </w:rPr>
          <m:t>=(0.3</m:t>
        </m:r>
        <m:r>
          <w:rPr>
            <w:rFonts w:ascii="Cambria Math" w:hAnsi="Cambria Math"/>
            <w:lang w:val="fi-FI"/>
          </w:rPr>
          <m:t>25</m:t>
        </m:r>
        <m:r>
          <w:rPr>
            <w:rFonts w:ascii="Cambria Math" w:hAnsi="Cambria Math"/>
            <w:lang w:val="fi-FI"/>
          </w:rPr>
          <m:t>, 0.3</m:t>
        </m:r>
        <m:r>
          <w:rPr>
            <w:rFonts w:ascii="Cambria Math" w:hAnsi="Cambria Math"/>
            <w:lang w:val="fi-FI"/>
          </w:rPr>
          <m:t>7</m:t>
        </m:r>
        <m:r>
          <w:rPr>
            <w:rFonts w:ascii="Cambria Math" w:hAnsi="Cambria Math"/>
            <w:lang w:val="fi-FI"/>
          </w:rPr>
          <m:t>5, 0.</m:t>
        </m:r>
        <m:r>
          <w:rPr>
            <w:rFonts w:ascii="Cambria Math" w:hAnsi="Cambria Math"/>
            <w:lang w:val="fi-FI"/>
          </w:rPr>
          <m:t>3</m:t>
        </m:r>
        <m:r>
          <w:rPr>
            <w:rFonts w:ascii="Cambria Math" w:hAnsi="Cambria Math"/>
            <w:lang w:val="fi-FI"/>
          </w:rPr>
          <m:t>)</m:t>
        </m:r>
      </m:oMath>
      <w:r w:rsidR="00EA415B" w:rsidRPr="00921F66">
        <w:rPr>
          <w:lang w:val="fi-FI"/>
        </w:rPr>
        <w:tab/>
      </w:r>
    </w:p>
    <w:p w14:paraId="30EE725F" w14:textId="0A2E88C1" w:rsidR="00F20E96" w:rsidRPr="00921F66" w:rsidRDefault="00F20E96" w:rsidP="0062430D">
      <w:pPr>
        <w:rPr>
          <w:lang w:val="fi-FI"/>
        </w:rPr>
      </w:pPr>
      <w:r w:rsidRPr="00921F66">
        <w:rPr>
          <w:lang w:val="fi-FI"/>
        </w:rPr>
        <w:tab/>
      </w:r>
    </w:p>
    <w:sectPr w:rsidR="00F20E96" w:rsidRPr="00921F66" w:rsidSect="00DD520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FE"/>
    <w:rsid w:val="000172B3"/>
    <w:rsid w:val="00046FAF"/>
    <w:rsid w:val="00051DA6"/>
    <w:rsid w:val="00074DD1"/>
    <w:rsid w:val="00091A45"/>
    <w:rsid w:val="000F134B"/>
    <w:rsid w:val="0011257D"/>
    <w:rsid w:val="001208A2"/>
    <w:rsid w:val="001644AD"/>
    <w:rsid w:val="00177E82"/>
    <w:rsid w:val="001A09B9"/>
    <w:rsid w:val="001F2FD2"/>
    <w:rsid w:val="00265DD9"/>
    <w:rsid w:val="00290F0F"/>
    <w:rsid w:val="002A0FA2"/>
    <w:rsid w:val="003071B5"/>
    <w:rsid w:val="00321A64"/>
    <w:rsid w:val="0032621A"/>
    <w:rsid w:val="0034462D"/>
    <w:rsid w:val="00381E5E"/>
    <w:rsid w:val="0039127F"/>
    <w:rsid w:val="00400804"/>
    <w:rsid w:val="00400EC2"/>
    <w:rsid w:val="00413C2B"/>
    <w:rsid w:val="00424080"/>
    <w:rsid w:val="004733D9"/>
    <w:rsid w:val="004933AA"/>
    <w:rsid w:val="00506329"/>
    <w:rsid w:val="00550142"/>
    <w:rsid w:val="005713BB"/>
    <w:rsid w:val="00573A52"/>
    <w:rsid w:val="005A495D"/>
    <w:rsid w:val="005B4E34"/>
    <w:rsid w:val="005D5D51"/>
    <w:rsid w:val="005F3063"/>
    <w:rsid w:val="00614081"/>
    <w:rsid w:val="0062430D"/>
    <w:rsid w:val="00674EF3"/>
    <w:rsid w:val="0068276F"/>
    <w:rsid w:val="006A08E4"/>
    <w:rsid w:val="006B5053"/>
    <w:rsid w:val="006D41CD"/>
    <w:rsid w:val="007047D7"/>
    <w:rsid w:val="00716ACB"/>
    <w:rsid w:val="00720748"/>
    <w:rsid w:val="00722735"/>
    <w:rsid w:val="00740339"/>
    <w:rsid w:val="008117D9"/>
    <w:rsid w:val="00817723"/>
    <w:rsid w:val="00835CBA"/>
    <w:rsid w:val="00900950"/>
    <w:rsid w:val="00921F66"/>
    <w:rsid w:val="00940629"/>
    <w:rsid w:val="00946D61"/>
    <w:rsid w:val="00955448"/>
    <w:rsid w:val="00973505"/>
    <w:rsid w:val="009C14C8"/>
    <w:rsid w:val="009C1939"/>
    <w:rsid w:val="009D38FA"/>
    <w:rsid w:val="009E21BD"/>
    <w:rsid w:val="00A00E55"/>
    <w:rsid w:val="00A67B40"/>
    <w:rsid w:val="00A8648A"/>
    <w:rsid w:val="00AC3F9C"/>
    <w:rsid w:val="00B23AEA"/>
    <w:rsid w:val="00B34B31"/>
    <w:rsid w:val="00BC07C0"/>
    <w:rsid w:val="00BF4A0E"/>
    <w:rsid w:val="00C14929"/>
    <w:rsid w:val="00CE402E"/>
    <w:rsid w:val="00D01C55"/>
    <w:rsid w:val="00D24EDD"/>
    <w:rsid w:val="00D50BAB"/>
    <w:rsid w:val="00D7670D"/>
    <w:rsid w:val="00DA2CD8"/>
    <w:rsid w:val="00DB1D33"/>
    <w:rsid w:val="00DD5208"/>
    <w:rsid w:val="00DE6858"/>
    <w:rsid w:val="00DF42F2"/>
    <w:rsid w:val="00E20F5A"/>
    <w:rsid w:val="00E64C79"/>
    <w:rsid w:val="00E837BB"/>
    <w:rsid w:val="00EA415B"/>
    <w:rsid w:val="00EB56FE"/>
    <w:rsid w:val="00ED0F9A"/>
    <w:rsid w:val="00EF072B"/>
    <w:rsid w:val="00F20E96"/>
    <w:rsid w:val="00F22E25"/>
    <w:rsid w:val="00F30C21"/>
    <w:rsid w:val="00F457C1"/>
    <w:rsid w:val="00F7609C"/>
    <w:rsid w:val="00F96B9E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7C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">
    <w:name w:val="leipäteksti"/>
    <w:basedOn w:val="Normal"/>
    <w:qFormat/>
    <w:rsid w:val="0032621A"/>
    <w:pPr>
      <w:spacing w:line="360" w:lineRule="auto"/>
    </w:pPr>
    <w:rPr>
      <w:rFonts w:ascii="Arial" w:eastAsia="Times New Roman" w:hAnsi="Arial" w:cs="Times New Roman"/>
      <w:color w:val="000000"/>
      <w:szCs w:val="18"/>
      <w:lang w:val="fi-FI" w:eastAsia="fi-FI"/>
    </w:rPr>
  </w:style>
  <w:style w:type="paragraph" w:customStyle="1" w:styleId="Style3">
    <w:name w:val="Style3"/>
    <w:basedOn w:val="leipteksti"/>
    <w:autoRedefine/>
    <w:qFormat/>
    <w:rsid w:val="0032621A"/>
    <w:rPr>
      <w:rFonts w:asciiTheme="minorHAnsi" w:hAnsiTheme="minorHAnsi"/>
      <w:sz w:val="22"/>
      <w:szCs w:val="22"/>
    </w:rPr>
  </w:style>
  <w:style w:type="paragraph" w:customStyle="1" w:styleId="otsikkoKaisa">
    <w:name w:val="otsikko Kaisa"/>
    <w:qFormat/>
    <w:rsid w:val="0032621A"/>
    <w:pPr>
      <w:spacing w:after="200" w:line="276" w:lineRule="auto"/>
    </w:pPr>
    <w:rPr>
      <w:rFonts w:ascii="Arial" w:eastAsia="Calibri" w:hAnsi="Arial" w:cs="Calibri"/>
      <w:b/>
      <w:color w:val="000000"/>
      <w:sz w:val="20"/>
      <w:szCs w:val="20"/>
      <w:lang w:val="fi-FI" w:eastAsia="fi-FI"/>
    </w:rPr>
  </w:style>
  <w:style w:type="character" w:styleId="PlaceholderText">
    <w:name w:val="Placeholder Text"/>
    <w:basedOn w:val="DefaultParagraphFont"/>
    <w:uiPriority w:val="99"/>
    <w:semiHidden/>
    <w:rsid w:val="00091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636</Words>
  <Characters>3629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Tehtävät 1(Peliteoria)</vt:lpstr>
      <vt:lpstr>1. Luokittele seuraavat pelit peliteorian näkökulmasta (täysi/vajaa informaatio,</vt:lpstr>
      <vt:lpstr>2. Pelaajat A ja B pelaavat tikkupeliä 5 tikulla, A aloittaa (tikkupelissä poist</vt:lpstr>
      <vt:lpstr>3. Pelaajat A ja B noudattavat seuraavia strategioita Kivi-Sakset-Paperi -peliss</vt:lpstr>
      <vt:lpstr>Pelaaja A</vt:lpstr>
      <vt:lpstr>Pelaajan B</vt:lpstr>
      <vt:lpstr>a. Mitkä ovat pelaajien strategiset optiot KPS:n lähtötilanteessa?</vt:lpstr>
      <vt:lpstr>Molemmilla on kolme strategista optiota valittavana: kivi, paperi tai sakset.</vt:lpstr>
      <vt:lpstr>b. Ovatko pelaajien käyttämät strategiat puhtaita vai sekoitettuja?</vt:lpstr>
      <vt:lpstr>Strategiat voivat olla sekä että. </vt:lpstr>
      <vt:lpstr>Yhtenä optimistrategian kriteerinä on, että strategiaa ei kannata enää muuttaa.</vt:lpstr>
      <vt:lpstr/>
      <vt:lpstr/>
      <vt:lpstr>5. Oletetaan nyt, että pelaajan B huomaa A:n muuttaneen strategiaansa edellisen</vt:lpstr>
      <vt:lpstr/>
      <vt:lpstr>a. Millaiseen toistuvaan tapahtumasarjaan tämä saattaa johtaa?</vt:lpstr>
      <vt:lpstr>Sellaiseen, että pelaajat muuttavat strategioitansa jatkuvasti toistensa käsien</vt:lpstr>
      <vt:lpstr/>
      <vt:lpstr>b. Miten fictitious play -algoritmi välttää tämän tilanteen?</vt:lpstr>
      <vt:lpstr>,𝑆-𝐴.=(0.0, 0.0, 1.0)</vt:lpstr>
      <vt:lpstr>,𝑆-𝐵.=(0.1, 0.5, 0.4)</vt:lpstr>
      <vt:lpstr>,𝑆-𝐵𝑀𝐴𝑋.=(1.0, 0.0, 0.0)</vt:lpstr>
      <vt:lpstr>,𝑆-𝐵𝑁𝐸𝑊.= (1−𝑚),𝑆-𝐵.+𝑚,𝑆-𝐵𝑀𝐴𝑋. </vt:lpstr>
    </vt:vector>
  </TitlesOfParts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2017-08-22T12:42:00Z</dcterms:created>
  <dcterms:modified xsi:type="dcterms:W3CDTF">2017-08-28T18:03:00Z</dcterms:modified>
</cp:coreProperties>
</file>