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220807C" w:rsidR="00817A0A" w:rsidRDefault="0B5003E8" w:rsidP="54CD657B">
      <w:pPr>
        <w:jc w:val="center"/>
        <w:rPr>
          <w:b/>
          <w:bCs/>
          <w:sz w:val="36"/>
          <w:szCs w:val="36"/>
        </w:rPr>
      </w:pPr>
      <w:r w:rsidRPr="54CD657B">
        <w:rPr>
          <w:b/>
          <w:bCs/>
          <w:sz w:val="36"/>
          <w:szCs w:val="36"/>
        </w:rPr>
        <w:t>Matthew J. Ayers</w:t>
      </w:r>
    </w:p>
    <w:p w14:paraId="34B22894" w14:textId="6BE9859A" w:rsidR="7D9AE33E" w:rsidRDefault="75D75A3E" w:rsidP="54CD657B">
      <w:pPr>
        <w:jc w:val="center"/>
        <w:rPr>
          <w:sz w:val="26"/>
          <w:szCs w:val="26"/>
        </w:rPr>
      </w:pPr>
      <w:r w:rsidRPr="54CD657B">
        <w:rPr>
          <w:sz w:val="26"/>
          <w:szCs w:val="26"/>
        </w:rPr>
        <w:t>5209 N Ogden, Peoria Heights, IL 61616</w:t>
      </w:r>
      <w:r w:rsidR="6BF9369B" w:rsidRPr="54CD657B">
        <w:rPr>
          <w:sz w:val="26"/>
          <w:szCs w:val="26"/>
        </w:rPr>
        <w:t xml:space="preserve"> |</w:t>
      </w:r>
      <w:r w:rsidR="7D9AE33E" w:rsidRPr="54CD657B">
        <w:rPr>
          <w:sz w:val="26"/>
          <w:szCs w:val="26"/>
        </w:rPr>
        <w:t xml:space="preserve"> </w:t>
      </w:r>
      <w:r w:rsidR="572A8649" w:rsidRPr="54CD657B">
        <w:rPr>
          <w:sz w:val="26"/>
          <w:szCs w:val="26"/>
        </w:rPr>
        <w:t>mattja1998@yahoo.com</w:t>
      </w:r>
      <w:r w:rsidR="7D9AE33E" w:rsidRPr="54CD657B">
        <w:rPr>
          <w:sz w:val="26"/>
          <w:szCs w:val="26"/>
        </w:rPr>
        <w:t xml:space="preserve"> </w:t>
      </w:r>
      <w:r w:rsidR="5F986799" w:rsidRPr="54CD657B">
        <w:rPr>
          <w:sz w:val="26"/>
          <w:szCs w:val="26"/>
        </w:rPr>
        <w:t>| (</w:t>
      </w:r>
      <w:r w:rsidR="7D9AE33E" w:rsidRPr="54CD657B">
        <w:rPr>
          <w:sz w:val="26"/>
          <w:szCs w:val="26"/>
        </w:rPr>
        <w:t>309)210-2997</w:t>
      </w:r>
    </w:p>
    <w:p w14:paraId="018D836D" w14:textId="467B12C7" w:rsidR="2FA34BA5" w:rsidRDefault="2FA34BA5" w:rsidP="5FB1F22E">
      <w:pPr>
        <w:rPr>
          <w:sz w:val="24"/>
          <w:szCs w:val="24"/>
        </w:rPr>
      </w:pPr>
      <w:r w:rsidRPr="54CD657B">
        <w:rPr>
          <w:b/>
          <w:bCs/>
          <w:sz w:val="28"/>
          <w:szCs w:val="28"/>
        </w:rPr>
        <w:t>Education</w:t>
      </w:r>
    </w:p>
    <w:p w14:paraId="7F66EFA8" w14:textId="63D690AA" w:rsidR="4C775588" w:rsidRDefault="4C775588" w:rsidP="54CD657B">
      <w:pPr>
        <w:rPr>
          <w:sz w:val="28"/>
          <w:szCs w:val="28"/>
        </w:rPr>
      </w:pPr>
      <w:r w:rsidRPr="54CD657B">
        <w:rPr>
          <w:sz w:val="28"/>
          <w:szCs w:val="28"/>
        </w:rPr>
        <w:t xml:space="preserve">Aurora University, </w:t>
      </w:r>
      <w:r w:rsidR="013F2783" w:rsidRPr="54CD657B">
        <w:rPr>
          <w:sz w:val="28"/>
          <w:szCs w:val="28"/>
        </w:rPr>
        <w:t>Aurora, IL</w:t>
      </w:r>
      <w:r w:rsidRPr="54CD657B">
        <w:rPr>
          <w:sz w:val="28"/>
          <w:szCs w:val="28"/>
        </w:rPr>
        <w:t xml:space="preserve"> </w:t>
      </w:r>
      <w:r w:rsidR="6DA551DF" w:rsidRPr="54CD657B">
        <w:rPr>
          <w:sz w:val="28"/>
          <w:szCs w:val="28"/>
        </w:rPr>
        <w:t xml:space="preserve"> </w:t>
      </w:r>
      <w:r w:rsidR="4D8D6C9D" w:rsidRPr="54CD657B">
        <w:rPr>
          <w:sz w:val="28"/>
          <w:szCs w:val="28"/>
        </w:rPr>
        <w:t xml:space="preserve">                                                                May 2022</w:t>
      </w:r>
    </w:p>
    <w:p w14:paraId="30023235" w14:textId="1E78422C" w:rsidR="2FA34BA5" w:rsidRDefault="2FA34BA5" w:rsidP="54CD657B">
      <w:pPr>
        <w:pStyle w:val="ListParagraph"/>
        <w:numPr>
          <w:ilvl w:val="0"/>
          <w:numId w:val="11"/>
        </w:numPr>
        <w:rPr>
          <w:rFonts w:eastAsiaTheme="minorEastAsia"/>
          <w:b/>
          <w:bCs/>
          <w:sz w:val="28"/>
          <w:szCs w:val="28"/>
        </w:rPr>
      </w:pPr>
      <w:r w:rsidRPr="54CD657B">
        <w:rPr>
          <w:sz w:val="28"/>
          <w:szCs w:val="28"/>
        </w:rPr>
        <w:t xml:space="preserve">Bachelor 0f </w:t>
      </w:r>
      <w:r w:rsidR="50945022" w:rsidRPr="54CD657B">
        <w:rPr>
          <w:sz w:val="28"/>
          <w:szCs w:val="28"/>
        </w:rPr>
        <w:t xml:space="preserve">Science in </w:t>
      </w:r>
      <w:r w:rsidRPr="54CD657B">
        <w:rPr>
          <w:sz w:val="28"/>
          <w:szCs w:val="28"/>
        </w:rPr>
        <w:t xml:space="preserve">Computer </w:t>
      </w:r>
      <w:r w:rsidR="10D48886" w:rsidRPr="54CD657B">
        <w:rPr>
          <w:sz w:val="28"/>
          <w:szCs w:val="28"/>
        </w:rPr>
        <w:t xml:space="preserve">Science </w:t>
      </w:r>
    </w:p>
    <w:p w14:paraId="2F3117C0" w14:textId="7D305B57" w:rsidR="53B3131A" w:rsidRDefault="53B3131A" w:rsidP="54CD657B">
      <w:pPr>
        <w:pStyle w:val="ListParagraph"/>
        <w:numPr>
          <w:ilvl w:val="1"/>
          <w:numId w:val="11"/>
        </w:numPr>
        <w:spacing w:after="0"/>
        <w:rPr>
          <w:rFonts w:eastAsiaTheme="minorEastAsia"/>
          <w:sz w:val="28"/>
          <w:szCs w:val="28"/>
        </w:rPr>
      </w:pPr>
      <w:r w:rsidRPr="54CD657B">
        <w:rPr>
          <w:sz w:val="28"/>
          <w:szCs w:val="28"/>
        </w:rPr>
        <w:t>Minor in Mathematics</w:t>
      </w:r>
    </w:p>
    <w:p w14:paraId="23CF6CCB" w14:textId="2D597A99" w:rsidR="189F5FFB" w:rsidRDefault="189F5FFB" w:rsidP="5FB1F22E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54CD657B">
        <w:rPr>
          <w:sz w:val="28"/>
          <w:szCs w:val="28"/>
        </w:rPr>
        <w:t>Illinois Central College</w:t>
      </w:r>
      <w:r w:rsidR="54CE1363" w:rsidRPr="54CD657B">
        <w:rPr>
          <w:sz w:val="28"/>
          <w:szCs w:val="28"/>
        </w:rPr>
        <w:t xml:space="preserve">                                                                  May 2020</w:t>
      </w:r>
    </w:p>
    <w:p w14:paraId="4087ADAB" w14:textId="10839862" w:rsidR="3F80536C" w:rsidRDefault="3F80536C" w:rsidP="54CD657B">
      <w:pPr>
        <w:pStyle w:val="ListParagraph"/>
        <w:numPr>
          <w:ilvl w:val="1"/>
          <w:numId w:val="11"/>
        </w:numPr>
        <w:rPr>
          <w:b/>
          <w:bCs/>
          <w:sz w:val="28"/>
          <w:szCs w:val="28"/>
        </w:rPr>
      </w:pPr>
      <w:r w:rsidRPr="54CD657B">
        <w:rPr>
          <w:sz w:val="28"/>
          <w:szCs w:val="28"/>
        </w:rPr>
        <w:t>Took coursework to get the required hours for Aurora University</w:t>
      </w:r>
    </w:p>
    <w:p w14:paraId="2BA0E45E" w14:textId="72D5DCCE" w:rsidR="1DB0FF49" w:rsidRDefault="1DB0FF49" w:rsidP="54CD657B">
      <w:pPr>
        <w:pStyle w:val="ListParagraph"/>
        <w:numPr>
          <w:ilvl w:val="1"/>
          <w:numId w:val="11"/>
        </w:numPr>
        <w:rPr>
          <w:b/>
          <w:bCs/>
          <w:sz w:val="28"/>
          <w:szCs w:val="28"/>
        </w:rPr>
      </w:pPr>
      <w:r w:rsidRPr="54CD657B">
        <w:rPr>
          <w:sz w:val="28"/>
          <w:szCs w:val="28"/>
        </w:rPr>
        <w:t>Accomplished Dean’s List Honors for spring semester 2020</w:t>
      </w:r>
    </w:p>
    <w:p w14:paraId="0102616D" w14:textId="22E66EE6" w:rsidR="54CD657B" w:rsidRDefault="54CD657B" w:rsidP="54CD657B">
      <w:pPr>
        <w:ind w:left="1080"/>
        <w:rPr>
          <w:sz w:val="28"/>
          <w:szCs w:val="28"/>
        </w:rPr>
      </w:pPr>
    </w:p>
    <w:p w14:paraId="6A0A283B" w14:textId="22B656B9" w:rsidR="003F505E" w:rsidRDefault="003F505E" w:rsidP="003F50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Skills</w:t>
      </w:r>
    </w:p>
    <w:p w14:paraId="375B20C7" w14:textId="77777777" w:rsidR="00733C43" w:rsidRDefault="002269D6" w:rsidP="003F505E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 have done many programming languages like</w:t>
      </w:r>
    </w:p>
    <w:p w14:paraId="7E838FA3" w14:textId="77777777" w:rsidR="00733C43" w:rsidRDefault="002269D6" w:rsidP="00733C43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Java</w:t>
      </w:r>
    </w:p>
    <w:p w14:paraId="2AB312CC" w14:textId="77777777" w:rsidR="00733C43" w:rsidRDefault="002269D6" w:rsidP="00733C43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Visual</w:t>
      </w:r>
      <w:r w:rsidR="00306BCB">
        <w:rPr>
          <w:sz w:val="28"/>
          <w:szCs w:val="28"/>
        </w:rPr>
        <w:t xml:space="preserve"> B</w:t>
      </w:r>
      <w:r>
        <w:rPr>
          <w:sz w:val="28"/>
          <w:szCs w:val="28"/>
        </w:rPr>
        <w:t>asics</w:t>
      </w:r>
    </w:p>
    <w:p w14:paraId="06948205" w14:textId="77777777" w:rsidR="00733C43" w:rsidRDefault="007333E4" w:rsidP="00733C43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SQL</w:t>
      </w:r>
    </w:p>
    <w:p w14:paraId="4F09A0DF" w14:textId="77777777" w:rsidR="00733C43" w:rsidRDefault="002269D6" w:rsidP="00733C43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Python</w:t>
      </w:r>
    </w:p>
    <w:p w14:paraId="48C65908" w14:textId="77777777" w:rsidR="008E1806" w:rsidRDefault="00913584" w:rsidP="008E1806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733C43">
        <w:rPr>
          <w:sz w:val="28"/>
          <w:szCs w:val="28"/>
        </w:rPr>
        <w:t>JavaScript</w:t>
      </w:r>
      <w:r w:rsidR="00733C43">
        <w:rPr>
          <w:sz w:val="28"/>
          <w:szCs w:val="28"/>
        </w:rPr>
        <w:t>/</w:t>
      </w:r>
      <w:r w:rsidRPr="00733C43">
        <w:rPr>
          <w:sz w:val="28"/>
          <w:szCs w:val="28"/>
        </w:rPr>
        <w:t>HTML</w:t>
      </w:r>
    </w:p>
    <w:p w14:paraId="0E5B4611" w14:textId="6AFB6108" w:rsidR="00733C43" w:rsidRDefault="008E1806" w:rsidP="008E1806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8E1806">
        <w:rPr>
          <w:sz w:val="28"/>
          <w:szCs w:val="28"/>
        </w:rPr>
        <w:t>Learning REACT and PHP now</w:t>
      </w:r>
    </w:p>
    <w:p w14:paraId="3927B87B" w14:textId="7FDB048E" w:rsidR="002C1CBF" w:rsidRDefault="002C1CBF" w:rsidP="008E1806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 bit of Bootstrap and Apache</w:t>
      </w:r>
    </w:p>
    <w:p w14:paraId="197F4B2C" w14:textId="37704768" w:rsidR="004B68A7" w:rsidRPr="008E1806" w:rsidRDefault="004B68A7" w:rsidP="008E1806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Currently working on REACT, another SCRUM environment</w:t>
      </w:r>
    </w:p>
    <w:p w14:paraId="7D3920E1" w14:textId="77777777" w:rsidR="003F505E" w:rsidRDefault="003F505E" w:rsidP="54CD657B">
      <w:pPr>
        <w:ind w:left="1080"/>
        <w:rPr>
          <w:sz w:val="28"/>
          <w:szCs w:val="28"/>
        </w:rPr>
      </w:pPr>
    </w:p>
    <w:p w14:paraId="7FD9869A" w14:textId="621FD881" w:rsidR="1B6EED1A" w:rsidRDefault="1B6EED1A" w:rsidP="5FB1F22E">
      <w:pPr>
        <w:rPr>
          <w:b/>
          <w:bCs/>
          <w:sz w:val="28"/>
          <w:szCs w:val="28"/>
        </w:rPr>
      </w:pPr>
      <w:r w:rsidRPr="54CD657B">
        <w:rPr>
          <w:b/>
          <w:bCs/>
          <w:sz w:val="28"/>
          <w:szCs w:val="28"/>
        </w:rPr>
        <w:t>Experience</w:t>
      </w:r>
    </w:p>
    <w:p w14:paraId="1FD931B3" w14:textId="0D620A45" w:rsidR="002C1CBF" w:rsidRPr="002C1CBF" w:rsidRDefault="002C1CBF" w:rsidP="002C1CBF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Both Front End and Back End</w:t>
      </w:r>
    </w:p>
    <w:p w14:paraId="7AC1B875" w14:textId="506CD60B" w:rsidR="00913584" w:rsidRPr="0052577B" w:rsidRDefault="00913584" w:rsidP="00913584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Creating a Yahtzee Shell For Web App Development Spring Semester</w:t>
      </w:r>
      <w:r w:rsidR="0052577B">
        <w:rPr>
          <w:sz w:val="28"/>
          <w:szCs w:val="28"/>
        </w:rPr>
        <w:t xml:space="preserve"> 2020 </w:t>
      </w:r>
    </w:p>
    <w:p w14:paraId="3D008322" w14:textId="5C875FA3" w:rsidR="0052577B" w:rsidRPr="002C1CBF" w:rsidRDefault="0052577B" w:rsidP="00913584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Help</w:t>
      </w:r>
      <w:r w:rsidR="00306BCB">
        <w:rPr>
          <w:sz w:val="28"/>
          <w:szCs w:val="28"/>
        </w:rPr>
        <w:t>ed</w:t>
      </w:r>
      <w:r>
        <w:rPr>
          <w:sz w:val="28"/>
          <w:szCs w:val="28"/>
        </w:rPr>
        <w:t xml:space="preserve"> Create a Lost and Found Website for Software</w:t>
      </w:r>
      <w:r w:rsidR="00306BCB">
        <w:rPr>
          <w:sz w:val="28"/>
          <w:szCs w:val="28"/>
        </w:rPr>
        <w:t xml:space="preserve"> Testing Spring Semester 2021 </w:t>
      </w:r>
    </w:p>
    <w:p w14:paraId="353E9A5A" w14:textId="31C64C31" w:rsidR="002C1CBF" w:rsidRPr="00DE18E8" w:rsidRDefault="00DE18E8" w:rsidP="00913584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Helped create a Fox Valley Special Recreation Area </w:t>
      </w:r>
      <w:r w:rsidR="00042C2C">
        <w:rPr>
          <w:sz w:val="28"/>
          <w:szCs w:val="28"/>
        </w:rPr>
        <w:t>Incident Management System</w:t>
      </w:r>
    </w:p>
    <w:p w14:paraId="7932EF8F" w14:textId="218E53B1" w:rsidR="00DE18E8" w:rsidRPr="00DE18E8" w:rsidRDefault="00DE18E8" w:rsidP="00DE18E8">
      <w:pPr>
        <w:pStyle w:val="ListParagraph"/>
        <w:numPr>
          <w:ilvl w:val="1"/>
          <w:numId w:val="1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Currently in Capstone to make it even better. Will be working on it the entire of my last semester</w:t>
      </w:r>
    </w:p>
    <w:p w14:paraId="2DE18B92" w14:textId="77777777" w:rsidR="00DE18E8" w:rsidRPr="00DE18E8" w:rsidRDefault="00DE18E8" w:rsidP="00DE18E8">
      <w:pPr>
        <w:rPr>
          <w:b/>
          <w:bCs/>
          <w:sz w:val="28"/>
          <w:szCs w:val="28"/>
        </w:rPr>
      </w:pPr>
    </w:p>
    <w:p w14:paraId="3B28912A" w14:textId="44C15C8A" w:rsidR="672FA748" w:rsidRDefault="672FA748" w:rsidP="54CD657B">
      <w:pPr>
        <w:rPr>
          <w:i/>
          <w:iCs/>
          <w:sz w:val="28"/>
          <w:szCs w:val="28"/>
        </w:rPr>
      </w:pPr>
      <w:r w:rsidRPr="54CD657B">
        <w:rPr>
          <w:b/>
          <w:bCs/>
          <w:i/>
          <w:iCs/>
          <w:sz w:val="28"/>
          <w:szCs w:val="28"/>
        </w:rPr>
        <w:t>Kroger</w:t>
      </w:r>
      <w:r w:rsidR="5FBEED61" w:rsidRPr="54CD657B">
        <w:rPr>
          <w:b/>
          <w:bCs/>
          <w:i/>
          <w:iCs/>
          <w:sz w:val="28"/>
          <w:szCs w:val="28"/>
        </w:rPr>
        <w:t xml:space="preserve">, </w:t>
      </w:r>
      <w:r w:rsidRPr="54CD657B">
        <w:rPr>
          <w:b/>
          <w:bCs/>
          <w:sz w:val="28"/>
          <w:szCs w:val="28"/>
        </w:rPr>
        <w:t>Washington, IL</w:t>
      </w:r>
      <w:r w:rsidRPr="54CD657B">
        <w:rPr>
          <w:sz w:val="28"/>
          <w:szCs w:val="28"/>
        </w:rPr>
        <w:t xml:space="preserve">                                                          February 2020 – July 2020</w:t>
      </w:r>
    </w:p>
    <w:p w14:paraId="297A3461" w14:textId="10D26AB4" w:rsidR="672FA748" w:rsidRDefault="672FA748" w:rsidP="54CD657B">
      <w:pPr>
        <w:ind w:left="360"/>
        <w:rPr>
          <w:rFonts w:eastAsiaTheme="minorEastAsia"/>
          <w:sz w:val="28"/>
          <w:szCs w:val="28"/>
        </w:rPr>
      </w:pPr>
      <w:r w:rsidRPr="54CD657B">
        <w:rPr>
          <w:i/>
          <w:iCs/>
          <w:sz w:val="28"/>
          <w:szCs w:val="28"/>
        </w:rPr>
        <w:t>Deli clerk</w:t>
      </w:r>
    </w:p>
    <w:p w14:paraId="4E323F27" w14:textId="7987A0AA" w:rsidR="672FA748" w:rsidRDefault="672FA748" w:rsidP="54CD657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54CD657B">
        <w:rPr>
          <w:sz w:val="28"/>
          <w:szCs w:val="28"/>
        </w:rPr>
        <w:t xml:space="preserve">Prepared cold and hot food </w:t>
      </w:r>
      <w:r w:rsidR="3D9D09DB" w:rsidRPr="54CD657B">
        <w:rPr>
          <w:sz w:val="28"/>
          <w:szCs w:val="28"/>
        </w:rPr>
        <w:t>to then be served to the customers through the hot/cold case. Cut meats and cheeses</w:t>
      </w:r>
      <w:r w:rsidR="4693C441" w:rsidRPr="54CD657B">
        <w:rPr>
          <w:sz w:val="28"/>
          <w:szCs w:val="28"/>
        </w:rPr>
        <w:t xml:space="preserve"> by customer’s request as well.</w:t>
      </w:r>
    </w:p>
    <w:p w14:paraId="10FA5BB1" w14:textId="2EC2F8F2" w:rsidR="672FA748" w:rsidRDefault="672FA748" w:rsidP="54CD657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54CD657B">
        <w:rPr>
          <w:sz w:val="28"/>
          <w:szCs w:val="28"/>
        </w:rPr>
        <w:t xml:space="preserve">Cleaned the department and slicers </w:t>
      </w:r>
      <w:r w:rsidR="10468A7E" w:rsidRPr="54CD657B">
        <w:rPr>
          <w:sz w:val="28"/>
          <w:szCs w:val="28"/>
        </w:rPr>
        <w:t>to ensure sanitation for the employees and the safety for our customers.</w:t>
      </w:r>
    </w:p>
    <w:p w14:paraId="4F7A929C" w14:textId="5625D6E3" w:rsidR="672FA748" w:rsidRDefault="672FA748" w:rsidP="54CD657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54CD657B">
        <w:rPr>
          <w:sz w:val="28"/>
          <w:szCs w:val="28"/>
        </w:rPr>
        <w:t>Helped in the bakery</w:t>
      </w:r>
      <w:r w:rsidR="146664FF" w:rsidRPr="54CD657B">
        <w:rPr>
          <w:sz w:val="28"/>
          <w:szCs w:val="28"/>
        </w:rPr>
        <w:t xml:space="preserve"> whenever they needed the extra muscle or at the end of the night when no one was there, Deli would write on cakes when needed.</w:t>
      </w:r>
    </w:p>
    <w:p w14:paraId="7C1B1B34" w14:textId="7BBD7B60" w:rsidR="54CD657B" w:rsidRDefault="54CD657B" w:rsidP="54CD657B">
      <w:pPr>
        <w:rPr>
          <w:sz w:val="28"/>
          <w:szCs w:val="28"/>
        </w:rPr>
      </w:pPr>
    </w:p>
    <w:p w14:paraId="7AB96EC9" w14:textId="6C69D474" w:rsidR="4DF7AA92" w:rsidRDefault="4DF7AA92" w:rsidP="54CD657B">
      <w:pPr>
        <w:rPr>
          <w:i/>
          <w:iCs/>
          <w:sz w:val="28"/>
          <w:szCs w:val="28"/>
        </w:rPr>
      </w:pPr>
      <w:r w:rsidRPr="54CD657B">
        <w:rPr>
          <w:b/>
          <w:bCs/>
          <w:i/>
          <w:iCs/>
          <w:sz w:val="28"/>
          <w:szCs w:val="28"/>
        </w:rPr>
        <w:t>Buffalo Wild Wings</w:t>
      </w:r>
      <w:r w:rsidR="1FFE8828" w:rsidRPr="54CD657B">
        <w:rPr>
          <w:b/>
          <w:bCs/>
          <w:i/>
          <w:iCs/>
          <w:sz w:val="28"/>
          <w:szCs w:val="28"/>
        </w:rPr>
        <w:t xml:space="preserve">, </w:t>
      </w:r>
      <w:r w:rsidRPr="54CD657B">
        <w:rPr>
          <w:b/>
          <w:bCs/>
          <w:sz w:val="28"/>
          <w:szCs w:val="28"/>
        </w:rPr>
        <w:t>Peoria, IL</w:t>
      </w:r>
      <w:r w:rsidRPr="54CD657B">
        <w:rPr>
          <w:sz w:val="28"/>
          <w:szCs w:val="28"/>
        </w:rPr>
        <w:t xml:space="preserve">                                             July 2019 – February 2020</w:t>
      </w:r>
    </w:p>
    <w:p w14:paraId="689CD8F4" w14:textId="480C7A4F" w:rsidR="25720E48" w:rsidRDefault="25720E48" w:rsidP="54CD657B">
      <w:pPr>
        <w:ind w:left="360"/>
        <w:rPr>
          <w:rFonts w:eastAsiaTheme="minorEastAsia"/>
          <w:sz w:val="28"/>
          <w:szCs w:val="28"/>
        </w:rPr>
      </w:pPr>
      <w:r w:rsidRPr="54CD657B">
        <w:rPr>
          <w:i/>
          <w:iCs/>
          <w:sz w:val="28"/>
          <w:szCs w:val="28"/>
        </w:rPr>
        <w:t>Line cook</w:t>
      </w:r>
      <w:r w:rsidRPr="54CD657B">
        <w:rPr>
          <w:sz w:val="28"/>
          <w:szCs w:val="28"/>
        </w:rPr>
        <w:t xml:space="preserve"> </w:t>
      </w:r>
    </w:p>
    <w:p w14:paraId="714EBD3E" w14:textId="526FB473" w:rsidR="25720E48" w:rsidRDefault="7963E55B" w:rsidP="54CD657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54CD657B">
        <w:rPr>
          <w:sz w:val="28"/>
          <w:szCs w:val="28"/>
        </w:rPr>
        <w:t>I learned lots of hand skills here due to the store having 4 different food stations</w:t>
      </w:r>
      <w:r w:rsidR="39B4BB00" w:rsidRPr="54CD657B">
        <w:rPr>
          <w:sz w:val="28"/>
          <w:szCs w:val="28"/>
        </w:rPr>
        <w:t>.</w:t>
      </w:r>
    </w:p>
    <w:p w14:paraId="0640340C" w14:textId="3D975837" w:rsidR="25720E48" w:rsidRDefault="7BC36097" w:rsidP="54CD657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54CD657B">
        <w:rPr>
          <w:sz w:val="28"/>
          <w:szCs w:val="28"/>
        </w:rPr>
        <w:t>Had</w:t>
      </w:r>
      <w:r w:rsidR="11BDC391" w:rsidRPr="54CD657B">
        <w:rPr>
          <w:sz w:val="28"/>
          <w:szCs w:val="28"/>
        </w:rPr>
        <w:t xml:space="preserve"> to wo</w:t>
      </w:r>
      <w:r w:rsidR="4F92613F" w:rsidRPr="54CD657B">
        <w:rPr>
          <w:sz w:val="28"/>
          <w:szCs w:val="28"/>
        </w:rPr>
        <w:t>rk under a much more stressful environment than I am used to, especially during holidays and sports events.</w:t>
      </w:r>
      <w:r w:rsidR="4DA4D5A5" w:rsidRPr="54CD657B">
        <w:rPr>
          <w:sz w:val="28"/>
          <w:szCs w:val="28"/>
        </w:rPr>
        <w:t xml:space="preserve"> Taught me how to handle situations in a timely manner.</w:t>
      </w:r>
    </w:p>
    <w:p w14:paraId="01008E8E" w14:textId="01E1A4CF" w:rsidR="25720E48" w:rsidRDefault="25720E48" w:rsidP="54CD657B">
      <w:pPr>
        <w:rPr>
          <w:sz w:val="28"/>
          <w:szCs w:val="28"/>
        </w:rPr>
      </w:pPr>
    </w:p>
    <w:p w14:paraId="4F7B38D7" w14:textId="0F925057" w:rsidR="25720E48" w:rsidRDefault="49BBEF23" w:rsidP="54CD657B">
      <w:pPr>
        <w:rPr>
          <w:i/>
          <w:iCs/>
          <w:sz w:val="28"/>
          <w:szCs w:val="28"/>
        </w:rPr>
      </w:pPr>
      <w:r w:rsidRPr="54CD657B">
        <w:rPr>
          <w:b/>
          <w:bCs/>
          <w:i/>
          <w:iCs/>
          <w:sz w:val="28"/>
          <w:szCs w:val="28"/>
        </w:rPr>
        <w:t>Pizza Hut/</w:t>
      </w:r>
      <w:r w:rsidR="61FECB97" w:rsidRPr="54CD657B">
        <w:rPr>
          <w:b/>
          <w:bCs/>
          <w:i/>
          <w:iCs/>
          <w:sz w:val="28"/>
          <w:szCs w:val="28"/>
        </w:rPr>
        <w:t>Dominoes,</w:t>
      </w:r>
      <w:r w:rsidR="26160655" w:rsidRPr="54CD657B">
        <w:rPr>
          <w:b/>
          <w:bCs/>
          <w:i/>
          <w:iCs/>
          <w:sz w:val="28"/>
          <w:szCs w:val="28"/>
        </w:rPr>
        <w:t xml:space="preserve"> </w:t>
      </w:r>
      <w:r w:rsidRPr="54CD657B">
        <w:rPr>
          <w:b/>
          <w:bCs/>
          <w:sz w:val="28"/>
          <w:szCs w:val="28"/>
        </w:rPr>
        <w:t>Washington, IL</w:t>
      </w:r>
      <w:r w:rsidRPr="54CD657B">
        <w:rPr>
          <w:sz w:val="28"/>
          <w:szCs w:val="28"/>
        </w:rPr>
        <w:t xml:space="preserve">                            August 2016 – January 2019</w:t>
      </w:r>
    </w:p>
    <w:p w14:paraId="0AB24D2C" w14:textId="049D0C49" w:rsidR="25720E48" w:rsidRDefault="4178EFB9" w:rsidP="54CD657B">
      <w:pPr>
        <w:ind w:left="360"/>
        <w:rPr>
          <w:sz w:val="28"/>
          <w:szCs w:val="28"/>
        </w:rPr>
      </w:pPr>
      <w:r w:rsidRPr="54CD657B">
        <w:rPr>
          <w:i/>
          <w:iCs/>
          <w:sz w:val="28"/>
          <w:szCs w:val="28"/>
        </w:rPr>
        <w:t>Delivery Driver/ Cook</w:t>
      </w:r>
    </w:p>
    <w:p w14:paraId="004363D5" w14:textId="0EED8488" w:rsidR="25720E48" w:rsidRDefault="2A731547" w:rsidP="54CD657B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w:r w:rsidRPr="54CD657B">
        <w:rPr>
          <w:sz w:val="28"/>
          <w:szCs w:val="28"/>
        </w:rPr>
        <w:t xml:space="preserve">When I </w:t>
      </w:r>
      <w:r w:rsidR="0025565B" w:rsidRPr="54CD657B">
        <w:rPr>
          <w:sz w:val="28"/>
          <w:szCs w:val="28"/>
        </w:rPr>
        <w:t>was not</w:t>
      </w:r>
      <w:r w:rsidRPr="54CD657B">
        <w:rPr>
          <w:sz w:val="28"/>
          <w:szCs w:val="28"/>
        </w:rPr>
        <w:t xml:space="preserve"> </w:t>
      </w:r>
      <w:r w:rsidR="00903CC8">
        <w:rPr>
          <w:sz w:val="28"/>
          <w:szCs w:val="28"/>
        </w:rPr>
        <w:t xml:space="preserve"> </w:t>
      </w:r>
      <w:r w:rsidRPr="54CD657B">
        <w:rPr>
          <w:sz w:val="28"/>
          <w:szCs w:val="28"/>
        </w:rPr>
        <w:t>delivering food, I was either making prep for the food or doing the dishes/some kind of cleaning.</w:t>
      </w:r>
    </w:p>
    <w:p w14:paraId="16F7E7CF" w14:textId="68C180E9" w:rsidR="25720E48" w:rsidRDefault="2A731547" w:rsidP="54CD657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54CD657B">
        <w:rPr>
          <w:sz w:val="28"/>
          <w:szCs w:val="28"/>
        </w:rPr>
        <w:t>I also worked as a cook whenever needed to help the kitchen whether it be on the fryers, t</w:t>
      </w:r>
      <w:r w:rsidR="15BB1A8F" w:rsidRPr="54CD657B">
        <w:rPr>
          <w:sz w:val="28"/>
          <w:szCs w:val="28"/>
        </w:rPr>
        <w:t>he line making pizzas/appetizers, or cutting and organizing the food.</w:t>
      </w:r>
      <w:r w:rsidRPr="54CD657B">
        <w:rPr>
          <w:sz w:val="28"/>
          <w:szCs w:val="28"/>
        </w:rPr>
        <w:t xml:space="preserve"> </w:t>
      </w:r>
    </w:p>
    <w:p w14:paraId="3442266F" w14:textId="26D6672E" w:rsidR="25720E48" w:rsidRDefault="0082D3BF" w:rsidP="54CD657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54CD657B">
        <w:rPr>
          <w:sz w:val="28"/>
          <w:szCs w:val="28"/>
        </w:rPr>
        <w:t xml:space="preserve">During morning buffet hours at Pizza hut, I would help the manager and waitress seat people, clean the tables, and pay for their meals. </w:t>
      </w:r>
      <w:r w:rsidR="532E66E3" w:rsidRPr="54CD657B">
        <w:rPr>
          <w:sz w:val="28"/>
          <w:szCs w:val="28"/>
        </w:rPr>
        <w:t>I would find any way to help since they were the busiest hours.</w:t>
      </w:r>
    </w:p>
    <w:p w14:paraId="26E01206" w14:textId="6A0FBC79" w:rsidR="25720E48" w:rsidRDefault="532E66E3" w:rsidP="54CD657B">
      <w:pPr>
        <w:pStyle w:val="ListParagraph"/>
        <w:numPr>
          <w:ilvl w:val="0"/>
          <w:numId w:val="8"/>
        </w:numPr>
        <w:spacing w:after="0"/>
        <w:rPr>
          <w:rFonts w:eastAsiaTheme="minorEastAsia"/>
          <w:sz w:val="28"/>
          <w:szCs w:val="28"/>
        </w:rPr>
      </w:pPr>
      <w:r w:rsidRPr="54CD657B">
        <w:rPr>
          <w:sz w:val="28"/>
          <w:szCs w:val="28"/>
        </w:rPr>
        <w:lastRenderedPageBreak/>
        <w:t xml:space="preserve">As a delivery driver I always made sure to be safe on the roads </w:t>
      </w:r>
      <w:r w:rsidR="65142A69" w:rsidRPr="54CD657B">
        <w:rPr>
          <w:sz w:val="28"/>
          <w:szCs w:val="28"/>
        </w:rPr>
        <w:t>and to show up with a smile to the customer. Making someone else’s day could sometimes make my own</w:t>
      </w:r>
    </w:p>
    <w:p w14:paraId="00D548CA" w14:textId="1578C15E" w:rsidR="54CD657B" w:rsidRDefault="54CD657B" w:rsidP="54CD657B">
      <w:pPr>
        <w:spacing w:after="0"/>
        <w:ind w:left="360" w:hanging="360"/>
        <w:rPr>
          <w:sz w:val="28"/>
          <w:szCs w:val="28"/>
        </w:rPr>
      </w:pPr>
    </w:p>
    <w:p w14:paraId="4DA89D8E" w14:textId="05B12ADF" w:rsidR="78F5D115" w:rsidRDefault="78F5D115" w:rsidP="54CD657B">
      <w:pPr>
        <w:rPr>
          <w:i/>
          <w:iCs/>
          <w:sz w:val="28"/>
          <w:szCs w:val="28"/>
        </w:rPr>
      </w:pPr>
      <w:r w:rsidRPr="54CD657B">
        <w:rPr>
          <w:b/>
          <w:bCs/>
          <w:i/>
          <w:iCs/>
          <w:sz w:val="28"/>
          <w:szCs w:val="28"/>
        </w:rPr>
        <w:t>Kroger</w:t>
      </w:r>
      <w:r w:rsidR="373A029E" w:rsidRPr="54CD657B">
        <w:rPr>
          <w:b/>
          <w:bCs/>
          <w:i/>
          <w:iCs/>
          <w:sz w:val="28"/>
          <w:szCs w:val="28"/>
        </w:rPr>
        <w:t xml:space="preserve">, </w:t>
      </w:r>
      <w:r w:rsidRPr="54CD657B">
        <w:rPr>
          <w:b/>
          <w:bCs/>
          <w:sz w:val="28"/>
          <w:szCs w:val="28"/>
        </w:rPr>
        <w:t>Washington, IL</w:t>
      </w:r>
      <w:r w:rsidRPr="54CD657B">
        <w:rPr>
          <w:sz w:val="28"/>
          <w:szCs w:val="28"/>
        </w:rPr>
        <w:t xml:space="preserve">                                                      </w:t>
      </w:r>
      <w:r w:rsidR="1D8FF8DC" w:rsidRPr="54CD657B">
        <w:rPr>
          <w:sz w:val="28"/>
          <w:szCs w:val="28"/>
        </w:rPr>
        <w:t xml:space="preserve">    </w:t>
      </w:r>
      <w:r w:rsidRPr="54CD657B">
        <w:rPr>
          <w:sz w:val="28"/>
          <w:szCs w:val="28"/>
        </w:rPr>
        <w:t xml:space="preserve"> May 2014 - August 2016</w:t>
      </w:r>
    </w:p>
    <w:p w14:paraId="503AA7DC" w14:textId="0CCB1D86" w:rsidR="653DEAAD" w:rsidRDefault="653DEAAD" w:rsidP="54CD657B">
      <w:pPr>
        <w:ind w:left="360"/>
        <w:rPr>
          <w:sz w:val="28"/>
          <w:szCs w:val="28"/>
        </w:rPr>
      </w:pPr>
      <w:r w:rsidRPr="54CD657B">
        <w:rPr>
          <w:i/>
          <w:iCs/>
          <w:sz w:val="28"/>
          <w:szCs w:val="28"/>
        </w:rPr>
        <w:t>Bagging Associate</w:t>
      </w:r>
    </w:p>
    <w:p w14:paraId="3B0F7D3D" w14:textId="6DAE9912" w:rsidR="78F5D115" w:rsidRDefault="78F5D115" w:rsidP="54CD657B">
      <w:pPr>
        <w:pStyle w:val="ListParagraph"/>
        <w:numPr>
          <w:ilvl w:val="0"/>
          <w:numId w:val="9"/>
        </w:numPr>
        <w:rPr>
          <w:rFonts w:eastAsiaTheme="minorEastAsia"/>
          <w:sz w:val="28"/>
          <w:szCs w:val="28"/>
        </w:rPr>
      </w:pPr>
      <w:r w:rsidRPr="54CD657B">
        <w:rPr>
          <w:sz w:val="28"/>
          <w:szCs w:val="28"/>
        </w:rPr>
        <w:t>Bagged groceries</w:t>
      </w:r>
    </w:p>
    <w:p w14:paraId="30F47921" w14:textId="43F5ABB4" w:rsidR="78F5D115" w:rsidRDefault="78F5D115" w:rsidP="54CD657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54CD657B">
        <w:rPr>
          <w:sz w:val="28"/>
          <w:szCs w:val="28"/>
        </w:rPr>
        <w:t>Collected carts</w:t>
      </w:r>
    </w:p>
    <w:p w14:paraId="2787B63D" w14:textId="284DFE00" w:rsidR="6BEB9181" w:rsidRDefault="6BEB9181" w:rsidP="54CD657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54CD657B">
        <w:rPr>
          <w:sz w:val="28"/>
          <w:szCs w:val="28"/>
        </w:rPr>
        <w:t xml:space="preserve">Since I was trusted enough to handle the special cleaning tools, I received a slight raise to become one of </w:t>
      </w:r>
      <w:r w:rsidR="5F43E9A8" w:rsidRPr="54CD657B">
        <w:rPr>
          <w:sz w:val="28"/>
          <w:szCs w:val="28"/>
        </w:rPr>
        <w:t xml:space="preserve">nightly baggers that cleaned around the store, helping each department take out their trash and by cleaning the bathrooms. </w:t>
      </w:r>
    </w:p>
    <w:p w14:paraId="46E9FC07" w14:textId="39CA2B96" w:rsidR="5F43E9A8" w:rsidRDefault="5F43E9A8" w:rsidP="54CD657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54CD657B">
        <w:rPr>
          <w:sz w:val="28"/>
          <w:szCs w:val="28"/>
        </w:rPr>
        <w:t xml:space="preserve">I became one of the top baggers to train new associates with their job. I would teach them how to bag groceries for the customers. I taught them my own tricks while also telling them where </w:t>
      </w:r>
      <w:r w:rsidR="0025565B" w:rsidRPr="54CD657B">
        <w:rPr>
          <w:sz w:val="28"/>
          <w:szCs w:val="28"/>
        </w:rPr>
        <w:t>all</w:t>
      </w:r>
      <w:r w:rsidRPr="54CD657B">
        <w:rPr>
          <w:sz w:val="28"/>
          <w:szCs w:val="28"/>
        </w:rPr>
        <w:t xml:space="preserve"> the tools of a </w:t>
      </w:r>
      <w:r w:rsidR="633E471E" w:rsidRPr="54CD657B">
        <w:rPr>
          <w:sz w:val="28"/>
          <w:szCs w:val="28"/>
        </w:rPr>
        <w:t xml:space="preserve">bagger was, like the paper bags when requested, what types of </w:t>
      </w:r>
      <w:r w:rsidR="6A18BEE5" w:rsidRPr="54CD657B">
        <w:rPr>
          <w:sz w:val="28"/>
          <w:szCs w:val="28"/>
        </w:rPr>
        <w:t xml:space="preserve">attitudes are always welcome, </w:t>
      </w:r>
      <w:r w:rsidR="633E471E" w:rsidRPr="54CD657B">
        <w:rPr>
          <w:sz w:val="28"/>
          <w:szCs w:val="28"/>
        </w:rPr>
        <w:t xml:space="preserve">the rope cart pulling mechanism, and all the closest </w:t>
      </w:r>
      <w:r w:rsidR="12532E4C" w:rsidRPr="54CD657B">
        <w:rPr>
          <w:sz w:val="28"/>
          <w:szCs w:val="28"/>
        </w:rPr>
        <w:t>nearby</w:t>
      </w:r>
      <w:r w:rsidR="633E471E" w:rsidRPr="54CD657B">
        <w:rPr>
          <w:sz w:val="28"/>
          <w:szCs w:val="28"/>
        </w:rPr>
        <w:t xml:space="preserve"> cleaning stations. </w:t>
      </w:r>
    </w:p>
    <w:p w14:paraId="4C09214C" w14:textId="455BF4B2" w:rsidR="50EE7236" w:rsidRDefault="50EE7236" w:rsidP="54CD657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54CD657B">
        <w:rPr>
          <w:sz w:val="28"/>
          <w:szCs w:val="28"/>
        </w:rPr>
        <w:t xml:space="preserve">I was usually the </w:t>
      </w:r>
      <w:r w:rsidR="2B3A5F03" w:rsidRPr="54CD657B">
        <w:rPr>
          <w:sz w:val="28"/>
          <w:szCs w:val="28"/>
        </w:rPr>
        <w:t>first-person</w:t>
      </w:r>
      <w:r w:rsidRPr="54CD657B">
        <w:rPr>
          <w:sz w:val="28"/>
          <w:szCs w:val="28"/>
        </w:rPr>
        <w:t xml:space="preserve"> customers saw when they walked in so to provide the best customer service to help the</w:t>
      </w:r>
      <w:r w:rsidR="569FAC5C" w:rsidRPr="54CD657B">
        <w:rPr>
          <w:sz w:val="28"/>
          <w:szCs w:val="28"/>
        </w:rPr>
        <w:t>m get in and get out as fast as possible while keeping them happy. Doing this was where I really learned how to work with people depending on the multiple att</w:t>
      </w:r>
      <w:r w:rsidR="6FFDD888" w:rsidRPr="54CD657B">
        <w:rPr>
          <w:sz w:val="28"/>
          <w:szCs w:val="28"/>
        </w:rPr>
        <w:t>itudes anyone can have, no matter how angry they are, keep a smile and be nice and civil</w:t>
      </w:r>
      <w:r w:rsidR="32941325" w:rsidRPr="54CD657B">
        <w:rPr>
          <w:sz w:val="28"/>
          <w:szCs w:val="28"/>
        </w:rPr>
        <w:t>.</w:t>
      </w:r>
    </w:p>
    <w:p w14:paraId="05E9BB98" w14:textId="45973E73" w:rsidR="54CD657B" w:rsidRDefault="54CD657B" w:rsidP="54CD657B">
      <w:pPr>
        <w:rPr>
          <w:sz w:val="28"/>
          <w:szCs w:val="28"/>
        </w:rPr>
      </w:pPr>
    </w:p>
    <w:p w14:paraId="1E50BE0D" w14:textId="4BEAF83E" w:rsidR="62140DF4" w:rsidRDefault="5FD416A4" w:rsidP="54CD657B">
      <w:pPr>
        <w:rPr>
          <w:sz w:val="28"/>
          <w:szCs w:val="28"/>
        </w:rPr>
      </w:pPr>
      <w:r w:rsidRPr="54CD657B">
        <w:rPr>
          <w:b/>
          <w:bCs/>
          <w:sz w:val="28"/>
          <w:szCs w:val="28"/>
        </w:rPr>
        <w:t>Volunteer</w:t>
      </w:r>
      <w:r w:rsidR="62140DF4" w:rsidRPr="54CD657B">
        <w:rPr>
          <w:b/>
          <w:bCs/>
          <w:sz w:val="28"/>
          <w:szCs w:val="28"/>
        </w:rPr>
        <w:t xml:space="preserve"> </w:t>
      </w:r>
    </w:p>
    <w:p w14:paraId="49170A1B" w14:textId="2DFA3EBC" w:rsidR="0205DD04" w:rsidRDefault="0205DD04" w:rsidP="5FB1F22E">
      <w:pPr>
        <w:rPr>
          <w:i/>
          <w:iCs/>
          <w:sz w:val="28"/>
          <w:szCs w:val="28"/>
        </w:rPr>
      </w:pPr>
      <w:r w:rsidRPr="5FB1F22E">
        <w:rPr>
          <w:i/>
          <w:iCs/>
          <w:sz w:val="28"/>
          <w:szCs w:val="28"/>
        </w:rPr>
        <w:t>Tornado cleanup</w:t>
      </w:r>
      <w:r w:rsidR="5F601ED3" w:rsidRPr="5FB1F22E">
        <w:rPr>
          <w:i/>
          <w:iCs/>
          <w:sz w:val="28"/>
          <w:szCs w:val="28"/>
        </w:rPr>
        <w:t xml:space="preserve">                                                                                        </w:t>
      </w:r>
      <w:r w:rsidR="20497ECC" w:rsidRPr="5FB1F22E">
        <w:rPr>
          <w:i/>
          <w:iCs/>
          <w:sz w:val="28"/>
          <w:szCs w:val="28"/>
        </w:rPr>
        <w:t>November</w:t>
      </w:r>
      <w:r w:rsidR="5F601ED3" w:rsidRPr="5FB1F22E">
        <w:rPr>
          <w:i/>
          <w:iCs/>
          <w:sz w:val="28"/>
          <w:szCs w:val="28"/>
        </w:rPr>
        <w:t xml:space="preserve"> 2014</w:t>
      </w:r>
    </w:p>
    <w:p w14:paraId="261F130E" w14:textId="77DC7FA2" w:rsidR="0205DD04" w:rsidRDefault="0205DD04" w:rsidP="54CD657B">
      <w:pPr>
        <w:pStyle w:val="ListParagraph"/>
        <w:numPr>
          <w:ilvl w:val="0"/>
          <w:numId w:val="4"/>
        </w:numPr>
        <w:rPr>
          <w:rFonts w:eastAsiaTheme="minorEastAsia"/>
          <w:i/>
          <w:iCs/>
          <w:sz w:val="28"/>
          <w:szCs w:val="28"/>
        </w:rPr>
      </w:pPr>
      <w:r w:rsidRPr="54CD657B">
        <w:rPr>
          <w:sz w:val="28"/>
          <w:szCs w:val="28"/>
        </w:rPr>
        <w:t xml:space="preserve">Helped clean up the community after a tornado </w:t>
      </w:r>
      <w:r w:rsidR="73743D0E" w:rsidRPr="54CD657B">
        <w:rPr>
          <w:sz w:val="28"/>
          <w:szCs w:val="28"/>
        </w:rPr>
        <w:t>struck my town</w:t>
      </w:r>
    </w:p>
    <w:p w14:paraId="7E557F62" w14:textId="011547A2" w:rsidR="42024842" w:rsidRDefault="42024842" w:rsidP="5FB1F22E">
      <w:pPr>
        <w:rPr>
          <w:sz w:val="28"/>
          <w:szCs w:val="28"/>
        </w:rPr>
      </w:pPr>
      <w:r w:rsidRPr="5FB1F22E">
        <w:rPr>
          <w:b/>
          <w:bCs/>
          <w:sz w:val="28"/>
          <w:szCs w:val="28"/>
        </w:rPr>
        <w:t>Awards &amp; Accomplishments</w:t>
      </w:r>
    </w:p>
    <w:p w14:paraId="2D56589B" w14:textId="28FD9DE9" w:rsidR="5FB1F22E" w:rsidRDefault="42024842" w:rsidP="54CD657B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54CD657B">
        <w:rPr>
          <w:i/>
          <w:iCs/>
          <w:sz w:val="28"/>
          <w:szCs w:val="28"/>
        </w:rPr>
        <w:t>A+ Certification in Information Technology</w:t>
      </w:r>
      <w:r w:rsidR="30944002" w:rsidRPr="54CD657B">
        <w:rPr>
          <w:i/>
          <w:iCs/>
          <w:sz w:val="28"/>
          <w:szCs w:val="28"/>
        </w:rPr>
        <w:t xml:space="preserve">                                     </w:t>
      </w:r>
      <w:r w:rsidR="30944002" w:rsidRPr="54CD657B">
        <w:rPr>
          <w:sz w:val="28"/>
          <w:szCs w:val="28"/>
        </w:rPr>
        <w:t>May 2013</w:t>
      </w:r>
    </w:p>
    <w:p w14:paraId="10819ABB" w14:textId="60ABC2E3" w:rsidR="5FB1F22E" w:rsidRDefault="5FB1F22E" w:rsidP="5FB1F22E">
      <w:pPr>
        <w:rPr>
          <w:sz w:val="24"/>
          <w:szCs w:val="24"/>
        </w:rPr>
      </w:pPr>
    </w:p>
    <w:sectPr w:rsidR="5FB1F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95AED"/>
    <w:multiLevelType w:val="hybridMultilevel"/>
    <w:tmpl w:val="DB3AC3D6"/>
    <w:lvl w:ilvl="0" w:tplc="9E6874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E0C7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A405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EC5F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EA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F615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801F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0C70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5401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75DE8"/>
    <w:multiLevelType w:val="hybridMultilevel"/>
    <w:tmpl w:val="CC5EC2F0"/>
    <w:lvl w:ilvl="0" w:tplc="13AE6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DEA9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D074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2E46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7A70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42D7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FA2A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F4F9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14FC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358EC"/>
    <w:multiLevelType w:val="hybridMultilevel"/>
    <w:tmpl w:val="223CB802"/>
    <w:lvl w:ilvl="0" w:tplc="C290BA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0047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CCF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EC81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5A3D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9A3F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FEF3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12FE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8605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F6D55"/>
    <w:multiLevelType w:val="hybridMultilevel"/>
    <w:tmpl w:val="29F40414"/>
    <w:lvl w:ilvl="0" w:tplc="BDCE23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CCB7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2056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625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EA31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D2BE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D67F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78C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4079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74EEC"/>
    <w:multiLevelType w:val="hybridMultilevel"/>
    <w:tmpl w:val="D30892EA"/>
    <w:lvl w:ilvl="0" w:tplc="8F064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B49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382E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5615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B07C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A4FD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8CC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6E4E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F6A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B5FA9"/>
    <w:multiLevelType w:val="hybridMultilevel"/>
    <w:tmpl w:val="30E64DDE"/>
    <w:lvl w:ilvl="0" w:tplc="C75EFF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668B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4E8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E73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8EC4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3AF4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6209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7240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2C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C7A07"/>
    <w:multiLevelType w:val="hybridMultilevel"/>
    <w:tmpl w:val="50E030F2"/>
    <w:lvl w:ilvl="0" w:tplc="2A683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B047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C220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92A4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4285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E48C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16D0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B8E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E0FD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01840"/>
    <w:multiLevelType w:val="hybridMultilevel"/>
    <w:tmpl w:val="01964296"/>
    <w:lvl w:ilvl="0" w:tplc="C87CD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684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0A0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067C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528C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968D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46EF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DEE6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9AE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64228"/>
    <w:multiLevelType w:val="hybridMultilevel"/>
    <w:tmpl w:val="D4A68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F298F"/>
    <w:multiLevelType w:val="hybridMultilevel"/>
    <w:tmpl w:val="22CE7F90"/>
    <w:lvl w:ilvl="0" w:tplc="470AA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D016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7E34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D29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9452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CC2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62D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B0F6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9CCA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D145D7"/>
    <w:multiLevelType w:val="hybridMultilevel"/>
    <w:tmpl w:val="F9C0EA42"/>
    <w:lvl w:ilvl="0" w:tplc="881E67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EAD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5E69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04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4C2B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3022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F073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066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FCEA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17BE3"/>
    <w:multiLevelType w:val="hybridMultilevel"/>
    <w:tmpl w:val="EA78C2A6"/>
    <w:lvl w:ilvl="0" w:tplc="E362E1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2421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9C81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28CA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6C59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E2F3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26D4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02E3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B664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5350CE"/>
    <w:multiLevelType w:val="hybridMultilevel"/>
    <w:tmpl w:val="555C3B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9"/>
  </w:num>
  <w:num w:numId="6">
    <w:abstractNumId w:val="6"/>
  </w:num>
  <w:num w:numId="7">
    <w:abstractNumId w:val="3"/>
  </w:num>
  <w:num w:numId="8">
    <w:abstractNumId w:val="11"/>
  </w:num>
  <w:num w:numId="9">
    <w:abstractNumId w:val="0"/>
  </w:num>
  <w:num w:numId="10">
    <w:abstractNumId w:val="10"/>
  </w:num>
  <w:num w:numId="11">
    <w:abstractNumId w:val="4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930C51"/>
    <w:rsid w:val="00042C2C"/>
    <w:rsid w:val="002269D6"/>
    <w:rsid w:val="0025565B"/>
    <w:rsid w:val="002C1CBF"/>
    <w:rsid w:val="00306BCB"/>
    <w:rsid w:val="003F505E"/>
    <w:rsid w:val="004B68A7"/>
    <w:rsid w:val="0052577B"/>
    <w:rsid w:val="007333E4"/>
    <w:rsid w:val="00733C43"/>
    <w:rsid w:val="007D45C3"/>
    <w:rsid w:val="00817A0A"/>
    <w:rsid w:val="0082D3BF"/>
    <w:rsid w:val="008E1806"/>
    <w:rsid w:val="00903CC8"/>
    <w:rsid w:val="00913584"/>
    <w:rsid w:val="00DE18E8"/>
    <w:rsid w:val="00E72863"/>
    <w:rsid w:val="013F2783"/>
    <w:rsid w:val="0205DD04"/>
    <w:rsid w:val="0218751F"/>
    <w:rsid w:val="023CC95E"/>
    <w:rsid w:val="0279D363"/>
    <w:rsid w:val="02E129F1"/>
    <w:rsid w:val="06B830D0"/>
    <w:rsid w:val="06F1CB0A"/>
    <w:rsid w:val="07E0FB29"/>
    <w:rsid w:val="07FD14FB"/>
    <w:rsid w:val="0AED311E"/>
    <w:rsid w:val="0B5003E8"/>
    <w:rsid w:val="0CD7E969"/>
    <w:rsid w:val="0CE721B8"/>
    <w:rsid w:val="0D5E7CD8"/>
    <w:rsid w:val="0F46FDE2"/>
    <w:rsid w:val="0FE428F7"/>
    <w:rsid w:val="10468A7E"/>
    <w:rsid w:val="10D48886"/>
    <w:rsid w:val="11A6DCED"/>
    <w:rsid w:val="11BDC391"/>
    <w:rsid w:val="12532E4C"/>
    <w:rsid w:val="12AFFCDC"/>
    <w:rsid w:val="146664FF"/>
    <w:rsid w:val="14930C51"/>
    <w:rsid w:val="15BB1A8F"/>
    <w:rsid w:val="189F5FFB"/>
    <w:rsid w:val="196FFE4E"/>
    <w:rsid w:val="19C321DC"/>
    <w:rsid w:val="1AD12076"/>
    <w:rsid w:val="1AEFF9C9"/>
    <w:rsid w:val="1B18F4EE"/>
    <w:rsid w:val="1B6EED1A"/>
    <w:rsid w:val="1C92E33F"/>
    <w:rsid w:val="1C93520E"/>
    <w:rsid w:val="1D01767A"/>
    <w:rsid w:val="1D2E389E"/>
    <w:rsid w:val="1D57E0DD"/>
    <w:rsid w:val="1D6B5638"/>
    <w:rsid w:val="1D8FF8DC"/>
    <w:rsid w:val="1DB0FF49"/>
    <w:rsid w:val="1DDBC7C9"/>
    <w:rsid w:val="1E6C353A"/>
    <w:rsid w:val="1E9D4DA2"/>
    <w:rsid w:val="1EFE8E65"/>
    <w:rsid w:val="1FFE8828"/>
    <w:rsid w:val="20497ECC"/>
    <w:rsid w:val="20644328"/>
    <w:rsid w:val="208D0FB7"/>
    <w:rsid w:val="2334C0FC"/>
    <w:rsid w:val="2461F107"/>
    <w:rsid w:val="2542509F"/>
    <w:rsid w:val="25720E48"/>
    <w:rsid w:val="25797082"/>
    <w:rsid w:val="26160655"/>
    <w:rsid w:val="26BC02D6"/>
    <w:rsid w:val="28358F5F"/>
    <w:rsid w:val="2A47E587"/>
    <w:rsid w:val="2A731547"/>
    <w:rsid w:val="2A9183B1"/>
    <w:rsid w:val="2A9EF563"/>
    <w:rsid w:val="2B3A5F03"/>
    <w:rsid w:val="2BC23C59"/>
    <w:rsid w:val="2CB1D7E2"/>
    <w:rsid w:val="2D163F4A"/>
    <w:rsid w:val="2DCFB253"/>
    <w:rsid w:val="2FA34BA5"/>
    <w:rsid w:val="30944002"/>
    <w:rsid w:val="30B9989F"/>
    <w:rsid w:val="32941325"/>
    <w:rsid w:val="337E9062"/>
    <w:rsid w:val="35A36500"/>
    <w:rsid w:val="35F88829"/>
    <w:rsid w:val="373A029E"/>
    <w:rsid w:val="373A40E0"/>
    <w:rsid w:val="39B4BB00"/>
    <w:rsid w:val="3A6602DC"/>
    <w:rsid w:val="3AF4495B"/>
    <w:rsid w:val="3B05E71A"/>
    <w:rsid w:val="3CE2AE6B"/>
    <w:rsid w:val="3D97CF46"/>
    <w:rsid w:val="3D9D09DB"/>
    <w:rsid w:val="3DD458F4"/>
    <w:rsid w:val="3E07F6D4"/>
    <w:rsid w:val="3E1E2DC9"/>
    <w:rsid w:val="3F80536C"/>
    <w:rsid w:val="3FD28F0F"/>
    <w:rsid w:val="4054B0A8"/>
    <w:rsid w:val="406F39BD"/>
    <w:rsid w:val="40A3DB59"/>
    <w:rsid w:val="4178EFB9"/>
    <w:rsid w:val="42024842"/>
    <w:rsid w:val="422D3785"/>
    <w:rsid w:val="4360C3C7"/>
    <w:rsid w:val="449D30D5"/>
    <w:rsid w:val="44D54C90"/>
    <w:rsid w:val="4566070D"/>
    <w:rsid w:val="462E8724"/>
    <w:rsid w:val="4693C441"/>
    <w:rsid w:val="47FA9194"/>
    <w:rsid w:val="48803904"/>
    <w:rsid w:val="495A6D61"/>
    <w:rsid w:val="49A4B8EB"/>
    <w:rsid w:val="49BBEF23"/>
    <w:rsid w:val="49C7068F"/>
    <w:rsid w:val="4C5978E1"/>
    <w:rsid w:val="4C775588"/>
    <w:rsid w:val="4D8D6C9D"/>
    <w:rsid w:val="4DA4D5A5"/>
    <w:rsid w:val="4DCF41DB"/>
    <w:rsid w:val="4DF7AA92"/>
    <w:rsid w:val="4E10F1FE"/>
    <w:rsid w:val="4E463A3A"/>
    <w:rsid w:val="4E65DC91"/>
    <w:rsid w:val="4F92613F"/>
    <w:rsid w:val="4F94DDF8"/>
    <w:rsid w:val="50945022"/>
    <w:rsid w:val="50EE7236"/>
    <w:rsid w:val="52E31666"/>
    <w:rsid w:val="532C6E0B"/>
    <w:rsid w:val="532E66E3"/>
    <w:rsid w:val="5364E4E8"/>
    <w:rsid w:val="53B3131A"/>
    <w:rsid w:val="54506FF6"/>
    <w:rsid w:val="54CD657B"/>
    <w:rsid w:val="54CE1363"/>
    <w:rsid w:val="54F8D374"/>
    <w:rsid w:val="569FAC5C"/>
    <w:rsid w:val="572A8649"/>
    <w:rsid w:val="5A7C4CEC"/>
    <w:rsid w:val="5B88CA04"/>
    <w:rsid w:val="5F43E9A8"/>
    <w:rsid w:val="5F601ED3"/>
    <w:rsid w:val="5F8D2B17"/>
    <w:rsid w:val="5F986799"/>
    <w:rsid w:val="5FB1F22E"/>
    <w:rsid w:val="5FBEED61"/>
    <w:rsid w:val="5FD416A4"/>
    <w:rsid w:val="603E1AF8"/>
    <w:rsid w:val="6041D5C4"/>
    <w:rsid w:val="6161CB80"/>
    <w:rsid w:val="61FECB97"/>
    <w:rsid w:val="62140DF4"/>
    <w:rsid w:val="633E471E"/>
    <w:rsid w:val="63D1133A"/>
    <w:rsid w:val="644FAEFB"/>
    <w:rsid w:val="64C4708B"/>
    <w:rsid w:val="65142A69"/>
    <w:rsid w:val="653DEAAD"/>
    <w:rsid w:val="654AA508"/>
    <w:rsid w:val="66408DC5"/>
    <w:rsid w:val="668858BE"/>
    <w:rsid w:val="671EF721"/>
    <w:rsid w:val="672FA748"/>
    <w:rsid w:val="67E8F8AD"/>
    <w:rsid w:val="68D6EE64"/>
    <w:rsid w:val="6A18BEE5"/>
    <w:rsid w:val="6AE52A18"/>
    <w:rsid w:val="6B1EE0CB"/>
    <w:rsid w:val="6B96C989"/>
    <w:rsid w:val="6BEB9181"/>
    <w:rsid w:val="6BF9369B"/>
    <w:rsid w:val="6C229A46"/>
    <w:rsid w:val="6C502EE4"/>
    <w:rsid w:val="6C84DE42"/>
    <w:rsid w:val="6CA16D51"/>
    <w:rsid w:val="6CFA1875"/>
    <w:rsid w:val="6DA551DF"/>
    <w:rsid w:val="6DC53DA1"/>
    <w:rsid w:val="6E24FB1C"/>
    <w:rsid w:val="6FFDD888"/>
    <w:rsid w:val="7034EAFD"/>
    <w:rsid w:val="712EFCBC"/>
    <w:rsid w:val="7158EA47"/>
    <w:rsid w:val="7226ED24"/>
    <w:rsid w:val="73743D0E"/>
    <w:rsid w:val="73DB60A5"/>
    <w:rsid w:val="750E1304"/>
    <w:rsid w:val="7554154E"/>
    <w:rsid w:val="758BCE16"/>
    <w:rsid w:val="75D75A3E"/>
    <w:rsid w:val="75E765CD"/>
    <w:rsid w:val="76C42CC1"/>
    <w:rsid w:val="78F5D115"/>
    <w:rsid w:val="7963E55B"/>
    <w:rsid w:val="7969415A"/>
    <w:rsid w:val="7B1F507F"/>
    <w:rsid w:val="7BC36097"/>
    <w:rsid w:val="7C3A1F32"/>
    <w:rsid w:val="7C91485B"/>
    <w:rsid w:val="7D65AFB7"/>
    <w:rsid w:val="7D9AE33E"/>
    <w:rsid w:val="7ED2AC72"/>
    <w:rsid w:val="7ED95C24"/>
    <w:rsid w:val="7FF6C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30C51"/>
  <w15:chartTrackingRefBased/>
  <w15:docId w15:val="{A5039FEB-5DC1-45B1-99E0-33C1AC59B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618</Words>
  <Characters>3526</Characters>
  <Application>Microsoft Office Word</Application>
  <DocSecurity>0</DocSecurity>
  <Lines>29</Lines>
  <Paragraphs>8</Paragraphs>
  <ScaleCrop>false</ScaleCrop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Ayers01</dc:creator>
  <cp:keywords/>
  <dc:description/>
  <cp:lastModifiedBy>Matt Ayers</cp:lastModifiedBy>
  <cp:revision>17</cp:revision>
  <dcterms:created xsi:type="dcterms:W3CDTF">2020-09-03T01:17:00Z</dcterms:created>
  <dcterms:modified xsi:type="dcterms:W3CDTF">2022-01-19T16:22:00Z</dcterms:modified>
</cp:coreProperties>
</file>