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7824B" w14:textId="77777777" w:rsidR="00C91A08" w:rsidRDefault="004D45C2">
      <w:pPr>
        <w:pStyle w:val="Standard"/>
        <w:rPr>
          <w:b/>
          <w:bCs/>
          <w:sz w:val="40"/>
          <w:szCs w:val="40"/>
          <w:u w:val="single"/>
        </w:rPr>
      </w:pPr>
      <w:bookmarkStart w:id="0" w:name="_GoBack"/>
      <w:bookmarkEnd w:id="0"/>
      <w:r>
        <w:rPr>
          <w:b/>
          <w:bCs/>
          <w:sz w:val="40"/>
          <w:szCs w:val="40"/>
          <w:u w:val="single"/>
        </w:rPr>
        <w:t xml:space="preserve">How to Download </w:t>
      </w:r>
      <w:r>
        <w:rPr>
          <w:b/>
          <w:bCs/>
          <w:sz w:val="40"/>
          <w:szCs w:val="40"/>
          <w:u w:val="single"/>
          <w:shd w:val="clear" w:color="auto" w:fill="66CCFF"/>
        </w:rPr>
        <w:t>Apache Spark</w:t>
      </w:r>
      <w:r>
        <w:rPr>
          <w:b/>
          <w:bCs/>
          <w:sz w:val="40"/>
          <w:szCs w:val="40"/>
          <w:u w:val="single"/>
        </w:rPr>
        <w:t xml:space="preserve"> on </w:t>
      </w:r>
      <w:r>
        <w:rPr>
          <w:b/>
          <w:bCs/>
          <w:sz w:val="40"/>
          <w:szCs w:val="40"/>
          <w:u w:val="single"/>
          <w:shd w:val="clear" w:color="auto" w:fill="99FF99"/>
        </w:rPr>
        <w:t>LinuxMint</w:t>
      </w:r>
    </w:p>
    <w:p w14:paraId="4A0E81B7" w14:textId="77777777" w:rsidR="00C91A08" w:rsidRDefault="00C91A08">
      <w:pPr>
        <w:pStyle w:val="Standard"/>
        <w:rPr>
          <w:sz w:val="40"/>
          <w:szCs w:val="40"/>
        </w:rPr>
      </w:pPr>
    </w:p>
    <w:p w14:paraId="299316BC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shd w:val="clear" w:color="auto" w:fill="66CCFF"/>
        </w:rPr>
        <w:t>1</w:t>
      </w:r>
      <w:r>
        <w:rPr>
          <w:sz w:val="28"/>
          <w:szCs w:val="28"/>
        </w:rPr>
        <w:t xml:space="preserve">. Check that you have </w:t>
      </w:r>
      <w:r>
        <w:rPr>
          <w:b/>
          <w:bCs/>
          <w:sz w:val="28"/>
          <w:szCs w:val="28"/>
        </w:rPr>
        <w:t>Java</w:t>
      </w:r>
      <w:r>
        <w:rPr>
          <w:sz w:val="28"/>
          <w:szCs w:val="28"/>
        </w:rPr>
        <w:t xml:space="preserve"> installed on your system:</w:t>
      </w:r>
    </w:p>
    <w:p w14:paraId="0ADBE831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 java -version</w:t>
      </w:r>
    </w:p>
    <w:p w14:paraId="316754A0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Download Java if you don’t have it installed already.</w:t>
      </w:r>
    </w:p>
    <w:p w14:paraId="64265A23" w14:textId="77777777" w:rsidR="00C91A08" w:rsidRDefault="00C91A08">
      <w:pPr>
        <w:pStyle w:val="Standard"/>
        <w:rPr>
          <w:sz w:val="28"/>
          <w:szCs w:val="28"/>
        </w:rPr>
      </w:pPr>
    </w:p>
    <w:p w14:paraId="2E5CCCA7" w14:textId="77777777" w:rsidR="00C91A08" w:rsidRDefault="004D45C2">
      <w:pPr>
        <w:pStyle w:val="Standard"/>
        <w:rPr>
          <w:b/>
          <w:bCs/>
          <w:sz w:val="40"/>
          <w:szCs w:val="40"/>
          <w:u w:val="single"/>
        </w:rPr>
      </w:pPr>
      <w:r>
        <w:rPr>
          <w:sz w:val="28"/>
          <w:szCs w:val="28"/>
          <w:shd w:val="clear" w:color="auto" w:fill="66FF99"/>
        </w:rPr>
        <w:t>2</w:t>
      </w:r>
      <w:r>
        <w:rPr>
          <w:sz w:val="28"/>
          <w:szCs w:val="28"/>
        </w:rPr>
        <w:t xml:space="preserve">. a) Download </w:t>
      </w:r>
      <w:r>
        <w:rPr>
          <w:b/>
          <w:bCs/>
          <w:sz w:val="28"/>
          <w:szCs w:val="28"/>
        </w:rPr>
        <w:t>Scala</w:t>
      </w:r>
      <w:r>
        <w:rPr>
          <w:sz w:val="28"/>
          <w:szCs w:val="28"/>
        </w:rPr>
        <w:t xml:space="preserve"> from </w:t>
      </w:r>
      <w:hyperlink r:id="rId6" w:history="1">
        <w:r>
          <w:rPr>
            <w:b/>
            <w:bCs/>
            <w:sz w:val="28"/>
            <w:szCs w:val="28"/>
            <w:u w:val="single"/>
          </w:rPr>
          <w:t>here</w:t>
        </w:r>
      </w:hyperlink>
      <w:r>
        <w:rPr>
          <w:sz w:val="28"/>
          <w:szCs w:val="28"/>
        </w:rPr>
        <w:t>.</w:t>
      </w:r>
    </w:p>
    <w:p w14:paraId="3923F7A3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b) Extract the Scala tar file:</w:t>
      </w:r>
    </w:p>
    <w:p w14:paraId="33E0014E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$ tar xvf scala-2.12.1.tgz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search for tar file if needed</w:t>
      </w:r>
    </w:p>
    <w:p w14:paraId="339EE60D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c) Move scala software files</w:t>
      </w:r>
    </w:p>
    <w:p w14:paraId="71EC5CF5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 su -</w:t>
      </w:r>
    </w:p>
    <w:p w14:paraId="13B713D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Password:</w:t>
      </w:r>
    </w:p>
    <w:p w14:paraId="71813496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cd /home/???/Downloads/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replace ??? with your user dir</w:t>
      </w:r>
    </w:p>
    <w:p w14:paraId="04CB46A5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mv scala-2.12.1 /usr/local/scala</w:t>
      </w:r>
    </w:p>
    <w:p w14:paraId="0561EE01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exit</w:t>
      </w:r>
    </w:p>
    <w:p w14:paraId="18F4497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d) Set PATH for Scala</w:t>
      </w:r>
    </w:p>
    <w:p w14:paraId="6EB367C4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$ export PATH=$PATH:/usr/local/scala/bin</w:t>
      </w:r>
    </w:p>
    <w:p w14:paraId="73A0CEF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e) Verify that Scala is downloaded:</w:t>
      </w:r>
    </w:p>
    <w:p w14:paraId="7B312190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$scala -version</w:t>
      </w:r>
    </w:p>
    <w:p w14:paraId="26E17BF0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Scala code runner version 2.11.6 – Copyright 2002-2013, LAMP/EPFL</w:t>
      </w:r>
      <w:r>
        <w:rPr>
          <w:sz w:val="28"/>
          <w:szCs w:val="28"/>
        </w:rPr>
        <w:tab/>
      </w:r>
    </w:p>
    <w:p w14:paraId="335C6BF2" w14:textId="77777777" w:rsidR="00C91A08" w:rsidRDefault="00C91A08">
      <w:pPr>
        <w:pStyle w:val="Standard"/>
        <w:rPr>
          <w:sz w:val="28"/>
          <w:szCs w:val="28"/>
        </w:rPr>
      </w:pPr>
    </w:p>
    <w:p w14:paraId="7BA600DF" w14:textId="77777777" w:rsidR="00C91A08" w:rsidRDefault="004D45C2">
      <w:pPr>
        <w:pStyle w:val="Standard"/>
        <w:rPr>
          <w:b/>
          <w:bCs/>
          <w:sz w:val="40"/>
          <w:szCs w:val="40"/>
          <w:u w:val="single"/>
        </w:rPr>
      </w:pPr>
      <w:r>
        <w:rPr>
          <w:sz w:val="28"/>
          <w:szCs w:val="28"/>
          <w:shd w:val="clear" w:color="auto" w:fill="FF9900"/>
        </w:rPr>
        <w:t>3</w:t>
      </w:r>
      <w:r>
        <w:rPr>
          <w:sz w:val="28"/>
          <w:szCs w:val="28"/>
        </w:rPr>
        <w:t xml:space="preserve">. a) Download the version of Apache </w:t>
      </w:r>
      <w:r>
        <w:rPr>
          <w:b/>
          <w:bCs/>
          <w:sz w:val="28"/>
          <w:szCs w:val="28"/>
        </w:rPr>
        <w:t>Spark</w:t>
      </w:r>
      <w:r>
        <w:rPr>
          <w:sz w:val="28"/>
          <w:szCs w:val="28"/>
        </w:rPr>
        <w:t xml:space="preserve"> you want onto your machine </w:t>
      </w:r>
      <w:hyperlink r:id="rId7" w:history="1">
        <w:r>
          <w:rPr>
            <w:sz w:val="28"/>
            <w:szCs w:val="28"/>
            <w:u w:val="single"/>
          </w:rPr>
          <w:t>here</w:t>
        </w:r>
      </w:hyperlink>
      <w:r>
        <w:rPr>
          <w:sz w:val="28"/>
          <w:szCs w:val="28"/>
        </w:rPr>
        <w:t>.</w:t>
      </w:r>
    </w:p>
    <w:p w14:paraId="2A7C62AD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b) Extract the Spark tar file:</w:t>
      </w:r>
    </w:p>
    <w:p w14:paraId="00E23D7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$ tar xvf spark-2.1.0-bin-hadoop2.7.tgz           // search for tar file if needed</w:t>
      </w:r>
    </w:p>
    <w:p w14:paraId="025D0E66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c) Move Spark software files</w:t>
      </w:r>
    </w:p>
    <w:p w14:paraId="46FDFE73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 su -</w:t>
      </w:r>
    </w:p>
    <w:p w14:paraId="19176B3D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Password:</w:t>
      </w:r>
    </w:p>
    <w:p w14:paraId="3279CC24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cd /home/???/Downloads/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// replace ??? with your user dir</w:t>
      </w:r>
    </w:p>
    <w:p w14:paraId="059957C6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mv spark-2.1.0-bin-hadoop2.7 /usr/local/spark</w:t>
      </w:r>
    </w:p>
    <w:p w14:paraId="66C9007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# exit</w:t>
      </w:r>
      <w:r>
        <w:rPr>
          <w:sz w:val="28"/>
          <w:szCs w:val="28"/>
        </w:rPr>
        <w:tab/>
      </w:r>
    </w:p>
    <w:p w14:paraId="48240EFA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d) Set up Spark environment</w:t>
      </w:r>
    </w:p>
    <w:p w14:paraId="2A5F71AD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 xml:space="preserve">i. Add following line to </w:t>
      </w:r>
      <w:r>
        <w:rPr>
          <w:b/>
          <w:bCs/>
          <w:sz w:val="28"/>
          <w:szCs w:val="28"/>
        </w:rPr>
        <w:t>~/bashrc</w:t>
      </w:r>
      <w:r>
        <w:rPr>
          <w:sz w:val="28"/>
          <w:szCs w:val="28"/>
        </w:rPr>
        <w:t xml:space="preserve"> file:</w:t>
      </w:r>
    </w:p>
    <w:p w14:paraId="2A98C00F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   export PATH = $PATH:/usr/local/spark/bin</w:t>
      </w:r>
    </w:p>
    <w:p w14:paraId="410CBA7E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ii. Use following command to source the file:</w:t>
      </w:r>
    </w:p>
    <w:p w14:paraId="205B52B6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 xml:space="preserve">    $ source ~/.bashrc</w:t>
      </w:r>
    </w:p>
    <w:p w14:paraId="6A80C8E9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  e) Verify Spark installation:</w:t>
      </w:r>
    </w:p>
    <w:p w14:paraId="69A886B5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$spark-shell</w:t>
      </w:r>
    </w:p>
    <w:p w14:paraId="0144B575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* If this doesn’t work, try:</w:t>
      </w:r>
    </w:p>
    <w:p w14:paraId="43F20BF7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  <w:t>$ cd /usr/local/spark/bin</w:t>
      </w:r>
    </w:p>
    <w:p w14:paraId="37C1E0FE" w14:textId="77777777" w:rsidR="00C91A08" w:rsidRDefault="004D45C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  <w:t>$ ./spark-shell OR $ ./pyspark</w:t>
      </w:r>
    </w:p>
    <w:p w14:paraId="23E1428C" w14:textId="77777777" w:rsidR="00C91A08" w:rsidRDefault="00C91A08">
      <w:pPr>
        <w:pStyle w:val="Standard"/>
        <w:rPr>
          <w:sz w:val="28"/>
          <w:szCs w:val="28"/>
        </w:rPr>
      </w:pPr>
    </w:p>
    <w:p w14:paraId="13C2B946" w14:textId="77777777" w:rsidR="00C91A08" w:rsidRDefault="00C91A08">
      <w:pPr>
        <w:pStyle w:val="Standard"/>
        <w:rPr>
          <w:sz w:val="28"/>
          <w:szCs w:val="28"/>
        </w:rPr>
      </w:pPr>
    </w:p>
    <w:p w14:paraId="304A5FB0" w14:textId="77777777" w:rsidR="00C91A08" w:rsidRDefault="00C91A08">
      <w:pPr>
        <w:pStyle w:val="Standard"/>
        <w:rPr>
          <w:sz w:val="28"/>
          <w:szCs w:val="28"/>
        </w:rPr>
      </w:pPr>
    </w:p>
    <w:p w14:paraId="3045B1B0" w14:textId="77777777" w:rsidR="00C91A08" w:rsidRDefault="00C91A08">
      <w:pPr>
        <w:pStyle w:val="Standard"/>
        <w:rPr>
          <w:sz w:val="28"/>
          <w:szCs w:val="28"/>
        </w:rPr>
      </w:pPr>
    </w:p>
    <w:p w14:paraId="7CBE831A" w14:textId="77777777" w:rsidR="00C91A08" w:rsidRDefault="004D45C2">
      <w:pPr>
        <w:pStyle w:val="Standard"/>
        <w:rPr>
          <w:b/>
          <w:bCs/>
          <w:sz w:val="28"/>
          <w:szCs w:val="28"/>
          <w:u w:val="single"/>
        </w:rPr>
      </w:pPr>
      <w:r>
        <w:rPr>
          <w:sz w:val="28"/>
          <w:szCs w:val="28"/>
          <w:shd w:val="clear" w:color="auto" w:fill="CC66FF"/>
        </w:rPr>
        <w:lastRenderedPageBreak/>
        <w:br/>
        <w:t>4</w:t>
      </w:r>
      <w:r>
        <w:rPr>
          <w:sz w:val="28"/>
          <w:szCs w:val="28"/>
        </w:rPr>
        <w:t>. Spark-shell</w:t>
      </w:r>
    </w:p>
    <w:p w14:paraId="33B8784E" w14:textId="77777777" w:rsidR="00C91A08" w:rsidRDefault="004D45C2">
      <w:pPr>
        <w:pStyle w:val="Textbody"/>
        <w:rPr>
          <w:rFonts w:ascii="Verdana, Geneva, Tahoma, Arial," w:hAnsi="Verdana, Geneva, Tahoma, Arial,"/>
          <w:b/>
          <w:bCs/>
          <w:color w:val="000000"/>
          <w:sz w:val="26"/>
          <w:szCs w:val="26"/>
        </w:rPr>
      </w:pPr>
      <w:r>
        <w:rPr>
          <w:rFonts w:ascii="Verdana, Geneva, Tahoma, Arial," w:hAnsi="Verdana, Geneva, Tahoma, Arial,"/>
          <w:b/>
          <w:bCs/>
          <w:color w:val="000000"/>
          <w:sz w:val="26"/>
          <w:szCs w:val="26"/>
        </w:rPr>
        <w:t>If Spark was installed successfully then you will find the following output.</w:t>
      </w:r>
    </w:p>
    <w:p w14:paraId="46EC058D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Spark assembly has been built with Hive, including Datanucleus jars on classpath</w:t>
      </w:r>
    </w:p>
    <w:p w14:paraId="679DDB6B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Using Spark's default log4j profile: org/apache/spark/log4j-defaults.properties</w:t>
      </w:r>
    </w:p>
    <w:p w14:paraId="2DF798F9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15/06/04 15:25:22 INFO SecurityManager: Changing view acls to: hadoop</w:t>
      </w:r>
    </w:p>
    <w:p w14:paraId="0EB46107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15/06/04 15:25:22 INFO SecurityManager: Changing modify acls to: hadoop</w:t>
      </w:r>
    </w:p>
    <w:p w14:paraId="38FAF17B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15/06/04 15:25:22 INFO SecurityManager: SecurityManager: authentication disabled;</w:t>
      </w:r>
    </w:p>
    <w:p w14:paraId="0E0ECE68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</w:t>
      </w:r>
      <w:r>
        <w:rPr>
          <w:rFonts w:ascii="Menlo, Monaco, Consolas, 'Couri" w:hAnsi="Menlo, Monaco, Consolas, 'Couri"/>
          <w:color w:val="313131"/>
          <w:sz w:val="18"/>
        </w:rPr>
        <w:t>ui acls disabled; users with view permissions: Set(hadoop); users with modify permissions: Set(hadoop)</w:t>
      </w:r>
    </w:p>
    <w:p w14:paraId="691133A3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15/06/04 15:25:22 INFO HttpServer: Starting HTTP Server</w:t>
      </w:r>
    </w:p>
    <w:p w14:paraId="53F6D579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15/06/04 15:25:23 INFO Utils: Successfully started service 'HTTP class server' on port 43292.</w:t>
      </w:r>
    </w:p>
    <w:p w14:paraId="3F6853F4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Welcome to</w:t>
      </w:r>
    </w:p>
    <w:p w14:paraId="20699F0B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   </w:t>
      </w:r>
      <w:r>
        <w:rPr>
          <w:rFonts w:ascii="Menlo, Monaco, Consolas, 'Couri" w:hAnsi="Menlo, Monaco, Consolas, 'Couri"/>
          <w:color w:val="313131"/>
          <w:sz w:val="18"/>
        </w:rPr>
        <w:t>____              __</w:t>
      </w:r>
    </w:p>
    <w:p w14:paraId="0F0735F3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  </w:t>
      </w:r>
      <w:r>
        <w:rPr>
          <w:rFonts w:ascii="Menlo, Monaco, Consolas, 'Couri" w:hAnsi="Menlo, Monaco, Consolas, 'Couri"/>
          <w:color w:val="313131"/>
          <w:sz w:val="18"/>
        </w:rPr>
        <w:t>/ __/__  ___ _____/ /__</w:t>
      </w:r>
    </w:p>
    <w:p w14:paraId="22AD73A9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 </w:t>
      </w:r>
      <w:r>
        <w:rPr>
          <w:rFonts w:ascii="Menlo, Monaco, Consolas, 'Couri" w:hAnsi="Menlo, Monaco, Consolas, 'Couri"/>
          <w:color w:val="313131"/>
          <w:sz w:val="18"/>
        </w:rPr>
        <w:t>_\ \/ _ \/ _ `/ __/  '_/</w:t>
      </w:r>
    </w:p>
    <w:p w14:paraId="733ADFB3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</w:t>
      </w:r>
      <w:r>
        <w:rPr>
          <w:rFonts w:ascii="Menlo, Monaco, Consolas, 'Couri" w:hAnsi="Menlo, Monaco, Consolas, 'Couri"/>
          <w:color w:val="313131"/>
          <w:sz w:val="18"/>
        </w:rPr>
        <w:t>/___/ .__/\_,_/_/ /_/\_\   version 1.4.0</w:t>
      </w:r>
    </w:p>
    <w:p w14:paraId="34A4D6E8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   </w:t>
      </w:r>
      <w:r>
        <w:rPr>
          <w:rFonts w:ascii="Menlo, Monaco, Consolas, 'Couri" w:hAnsi="Menlo, Monaco, Consolas, 'Couri"/>
          <w:color w:val="313131"/>
          <w:sz w:val="18"/>
        </w:rPr>
        <w:t xml:space="preserve">/_/  </w:t>
      </w:r>
    </w:p>
    <w:p w14:paraId="32D545F1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color w:val="313131"/>
        </w:rPr>
      </w:pPr>
      <w:r>
        <w:rPr>
          <w:color w:val="313131"/>
        </w:rPr>
        <w:t xml:space="preserve">                </w:t>
      </w:r>
    </w:p>
    <w:p w14:paraId="3AE90937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Using Scala version 2.10.4 (Java HotSpot(TM) 64-Bit Server VM, Java 1.7.0_71)</w:t>
      </w:r>
    </w:p>
    <w:p w14:paraId="19135495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Type in expressions to have them evaluated.</w:t>
      </w:r>
    </w:p>
    <w:p w14:paraId="15A08431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 xml:space="preserve">Spark context available as sc  </w:t>
      </w:r>
    </w:p>
    <w:p w14:paraId="49FBF7C9" w14:textId="77777777" w:rsidR="00C91A08" w:rsidRDefault="004D45C2">
      <w:pPr>
        <w:pStyle w:val="PreformattedText"/>
        <w:pBdr>
          <w:top w:val="single" w:sz="2" w:space="4" w:color="D6D6D6"/>
          <w:left w:val="single" w:sz="2" w:space="4" w:color="D6D6D6"/>
          <w:bottom w:val="single" w:sz="2" w:space="4" w:color="D6D6D6"/>
          <w:right w:val="single" w:sz="2" w:space="4" w:color="D6D6D6"/>
        </w:pBdr>
        <w:rPr>
          <w:rFonts w:ascii="Menlo, Monaco, Consolas, 'Couri" w:hAnsi="Menlo, Monaco, Consolas, 'Couri"/>
          <w:color w:val="313131"/>
          <w:sz w:val="18"/>
        </w:rPr>
      </w:pPr>
      <w:r>
        <w:rPr>
          <w:rFonts w:ascii="Menlo, Monaco, Consolas, 'Couri" w:hAnsi="Menlo, Monaco, Consolas, 'Couri"/>
          <w:color w:val="313131"/>
          <w:sz w:val="18"/>
        </w:rPr>
        <w:t>scala&gt;</w:t>
      </w:r>
    </w:p>
    <w:p w14:paraId="625DA565" w14:textId="77777777" w:rsidR="00C91A08" w:rsidRDefault="00C91A08">
      <w:pPr>
        <w:pStyle w:val="Standard"/>
        <w:rPr>
          <w:b/>
          <w:bCs/>
          <w:sz w:val="26"/>
          <w:szCs w:val="26"/>
          <w:u w:val="single"/>
        </w:rPr>
      </w:pPr>
    </w:p>
    <w:sectPr w:rsidR="00C91A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94F66" w14:textId="77777777" w:rsidR="005D5529" w:rsidRDefault="005D5529">
      <w:r>
        <w:separator/>
      </w:r>
    </w:p>
  </w:endnote>
  <w:endnote w:type="continuationSeparator" w:id="0">
    <w:p w14:paraId="14D2F4DD" w14:textId="77777777" w:rsidR="005D5529" w:rsidRDefault="005D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Arial"/>
    <w:charset w:val="00"/>
    <w:family w:val="modern"/>
    <w:pitch w:val="fixed"/>
  </w:font>
  <w:font w:name="Nimbus Mono L">
    <w:charset w:val="00"/>
    <w:family w:val="modern"/>
    <w:pitch w:val="fixed"/>
  </w:font>
  <w:font w:name="Verdana, Geneva, Tahoma, Arial,">
    <w:altName w:val="Times New Roman"/>
    <w:charset w:val="00"/>
    <w:family w:val="auto"/>
    <w:pitch w:val="default"/>
  </w:font>
  <w:font w:name="Menlo, Monaco, Consolas, 'Couri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F387E" w14:textId="77777777" w:rsidR="005D5529" w:rsidRDefault="005D5529">
      <w:r>
        <w:rPr>
          <w:color w:val="000000"/>
        </w:rPr>
        <w:separator/>
      </w:r>
    </w:p>
  </w:footnote>
  <w:footnote w:type="continuationSeparator" w:id="0">
    <w:p w14:paraId="52B23980" w14:textId="77777777" w:rsidR="005D5529" w:rsidRDefault="005D5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hideSpellingErrors/>
  <w:hideGrammaticalErrors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08"/>
    <w:rsid w:val="000149BD"/>
    <w:rsid w:val="004D45C2"/>
    <w:rsid w:val="005D5529"/>
    <w:rsid w:val="00C61E5C"/>
    <w:rsid w:val="00C9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ED7EB"/>
  <w15:docId w15:val="{F8464DA6-D6F3-45E8-AE8F-F3E77867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cala-lang.org/download/2.10.4.html" TargetMode="External"/><Relationship Id="rId7" Type="http://schemas.openxmlformats.org/officeDocument/2006/relationships/hyperlink" Target="http://spark.apache.org/download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2163</Characters>
  <Application>Microsoft Macintosh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Hyun Jun Jang</cp:lastModifiedBy>
  <cp:revision>2</cp:revision>
  <dcterms:created xsi:type="dcterms:W3CDTF">2017-03-11T07:05:00Z</dcterms:created>
  <dcterms:modified xsi:type="dcterms:W3CDTF">2017-03-11T07:05:00Z</dcterms:modified>
</cp:coreProperties>
</file>