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BCD21" w14:textId="77777777" w:rsidR="0037170A" w:rsidRDefault="001613AF">
      <w:pPr>
        <w:pStyle w:val="Standard"/>
        <w:jc w:val="both"/>
        <w:rPr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  <w:shd w:val="clear" w:color="auto" w:fill="99FF66"/>
        </w:rPr>
        <w:t>Web</w:t>
      </w:r>
      <w:r>
        <w:rPr>
          <w:b/>
          <w:bCs/>
          <w:u w:val="single"/>
        </w:rPr>
        <w:t>:</w:t>
      </w:r>
    </w:p>
    <w:p w14:paraId="60594952" w14:textId="77777777" w:rsidR="0037170A" w:rsidRDefault="0037170A">
      <w:pPr>
        <w:pStyle w:val="Standard"/>
      </w:pPr>
    </w:p>
    <w:p w14:paraId="5C5EC2ED" w14:textId="77777777" w:rsidR="0037170A" w:rsidRDefault="001613AF">
      <w:pPr>
        <w:pStyle w:val="Standard"/>
      </w:pPr>
      <w:r>
        <w:t>Apache Spark Downloads page:</w:t>
      </w:r>
    </w:p>
    <w:p w14:paraId="3A68ECC4" w14:textId="77777777" w:rsidR="0037170A" w:rsidRDefault="00910A32">
      <w:pPr>
        <w:pStyle w:val="Standard"/>
      </w:pPr>
      <w:hyperlink r:id="rId6" w:history="1">
        <w:r w:rsidR="001613AF">
          <w:t>http://spark.apache.org/downloads.html</w:t>
        </w:r>
      </w:hyperlink>
    </w:p>
    <w:p w14:paraId="664FFFE8" w14:textId="77777777" w:rsidR="0037170A" w:rsidRDefault="0037170A">
      <w:pPr>
        <w:pStyle w:val="Standard"/>
      </w:pPr>
    </w:p>
    <w:p w14:paraId="261945EB" w14:textId="77777777" w:rsidR="0037170A" w:rsidRDefault="001613AF">
      <w:pPr>
        <w:pStyle w:val="Standard"/>
      </w:pPr>
      <w:r>
        <w:t>Scala Downloads page:</w:t>
      </w:r>
    </w:p>
    <w:p w14:paraId="329C0BA8" w14:textId="77777777" w:rsidR="0037170A" w:rsidRDefault="00910A32">
      <w:pPr>
        <w:pStyle w:val="Standard"/>
      </w:pPr>
      <w:hyperlink r:id="rId7" w:history="1">
        <w:r w:rsidR="001613AF">
          <w:t>https://www.scala-lang.org/download/</w:t>
        </w:r>
      </w:hyperlink>
    </w:p>
    <w:p w14:paraId="27780A38" w14:textId="77777777" w:rsidR="0037170A" w:rsidRDefault="0037170A">
      <w:pPr>
        <w:pStyle w:val="Standard"/>
      </w:pPr>
    </w:p>
    <w:p w14:paraId="432CC62F" w14:textId="77777777" w:rsidR="0037170A" w:rsidRDefault="001613AF">
      <w:pPr>
        <w:pStyle w:val="Standard"/>
      </w:pPr>
      <w:r>
        <w:t>Machine Learning Library (MLlib) Guide:</w:t>
      </w:r>
    </w:p>
    <w:p w14:paraId="27BBC9A0" w14:textId="77777777" w:rsidR="0037170A" w:rsidRDefault="00910A32">
      <w:pPr>
        <w:pStyle w:val="Standard"/>
      </w:pPr>
      <w:hyperlink r:id="rId8" w:history="1">
        <w:r w:rsidR="001613AF">
          <w:t>http://spark.apache.org/docs/2.1.0/ml-guide.htm</w:t>
        </w:r>
      </w:hyperlink>
      <w:hyperlink r:id="rId9" w:history="1">
        <w:r w:rsidR="001613AF">
          <w:t>l</w:t>
        </w:r>
      </w:hyperlink>
      <w:r w:rsidR="001613AF">
        <w:t xml:space="preserve">   </w:t>
      </w:r>
    </w:p>
    <w:p w14:paraId="6A32BCB7" w14:textId="77777777" w:rsidR="0037170A" w:rsidRDefault="0037170A">
      <w:pPr>
        <w:pStyle w:val="Standard"/>
      </w:pPr>
    </w:p>
    <w:p w14:paraId="377E9E29" w14:textId="77777777" w:rsidR="0037170A" w:rsidRDefault="001613AF">
      <w:pPr>
        <w:pStyle w:val="Standard"/>
      </w:pPr>
      <w:r>
        <w:t>Machine Learning Algorithms:</w:t>
      </w:r>
    </w:p>
    <w:p w14:paraId="0F865108" w14:textId="77777777" w:rsidR="0037170A" w:rsidRDefault="00910A32">
      <w:pPr>
        <w:pStyle w:val="Standard"/>
      </w:pPr>
      <w:hyperlink r:id="rId10" w:history="1">
        <w:r w:rsidR="001613AF">
          <w:t>https://www.analyticsvidhya.com/blog/2015/08/common-machine-learning-algorithms/</w:t>
        </w:r>
      </w:hyperlink>
      <w:r w:rsidR="001613AF">
        <w:t xml:space="preserve">  </w:t>
      </w:r>
    </w:p>
    <w:p w14:paraId="2EDF53FC" w14:textId="77777777" w:rsidR="0037170A" w:rsidRDefault="0037170A">
      <w:pPr>
        <w:pStyle w:val="Standard"/>
      </w:pPr>
    </w:p>
    <w:p w14:paraId="48A5A73D" w14:textId="77777777" w:rsidR="0037170A" w:rsidRDefault="001613AF">
      <w:pPr>
        <w:pStyle w:val="Standard"/>
      </w:pPr>
      <w:r>
        <w:t>Spark Machine Learning Algorithms:</w:t>
      </w:r>
    </w:p>
    <w:p w14:paraId="160DADF3" w14:textId="77777777" w:rsidR="0037170A" w:rsidRDefault="00910A32">
      <w:pPr>
        <w:pStyle w:val="Standard"/>
      </w:pPr>
      <w:hyperlink r:id="rId11" w:history="1">
        <w:r w:rsidR="001613AF">
          <w:t>http://spark.apache.org/mllib/</w:t>
        </w:r>
      </w:hyperlink>
    </w:p>
    <w:p w14:paraId="25D6EE23" w14:textId="77777777" w:rsidR="0037170A" w:rsidRDefault="0037170A">
      <w:pPr>
        <w:pStyle w:val="Standard"/>
      </w:pPr>
    </w:p>
    <w:p w14:paraId="417A8AA8" w14:textId="77777777" w:rsidR="0037170A" w:rsidRDefault="001613AF">
      <w:pPr>
        <w:pStyle w:val="Standard"/>
      </w:pPr>
      <w:r>
        <w:t>Apache Spark tutorial:</w:t>
      </w:r>
    </w:p>
    <w:p w14:paraId="152635FC" w14:textId="77777777" w:rsidR="0037170A" w:rsidRDefault="00910A32">
      <w:pPr>
        <w:pStyle w:val="Standard"/>
      </w:pPr>
      <w:hyperlink r:id="rId12" w:history="1">
        <w:r w:rsidR="001613AF">
          <w:t>https://www.tutorialspoint.com/apache_spark/index.htm</w:t>
        </w:r>
      </w:hyperlink>
      <w:r w:rsidR="001613AF">
        <w:t xml:space="preserve">  </w:t>
      </w:r>
    </w:p>
    <w:p w14:paraId="75F1CE0C" w14:textId="77777777" w:rsidR="0037170A" w:rsidRDefault="0037170A">
      <w:pPr>
        <w:pStyle w:val="Standard"/>
      </w:pPr>
    </w:p>
    <w:p w14:paraId="587AA9D4" w14:textId="77777777" w:rsidR="0037170A" w:rsidRDefault="0037170A">
      <w:pPr>
        <w:pStyle w:val="Standard"/>
      </w:pPr>
    </w:p>
    <w:p w14:paraId="74D21370" w14:textId="77777777" w:rsidR="0037170A" w:rsidRDefault="001613AF">
      <w:pPr>
        <w:pStyle w:val="Standard"/>
        <w:rPr>
          <w:b/>
          <w:bCs/>
          <w:u w:val="single"/>
        </w:rPr>
      </w:pPr>
      <w:r>
        <w:rPr>
          <w:b/>
          <w:bCs/>
          <w:u w:val="single"/>
          <w:shd w:val="clear" w:color="auto" w:fill="FF9900"/>
        </w:rPr>
        <w:t>PDF</w:t>
      </w:r>
      <w:r>
        <w:rPr>
          <w:b/>
          <w:bCs/>
          <w:u w:val="single"/>
        </w:rPr>
        <w:t>:</w:t>
      </w:r>
    </w:p>
    <w:p w14:paraId="3A409F55" w14:textId="77777777" w:rsidR="0037170A" w:rsidRDefault="0037170A">
      <w:pPr>
        <w:pStyle w:val="Standard"/>
      </w:pPr>
    </w:p>
    <w:p w14:paraId="5C2D4C3B" w14:textId="77777777" w:rsidR="0037170A" w:rsidRDefault="001613AF">
      <w:pPr>
        <w:pStyle w:val="Standard"/>
      </w:pPr>
      <w:r>
        <w:t>Learning Spark - O'Reilly</w:t>
      </w:r>
    </w:p>
    <w:p w14:paraId="50D250CB" w14:textId="77777777" w:rsidR="0037170A" w:rsidRDefault="00910A32">
      <w:pPr>
        <w:pStyle w:val="Standard"/>
      </w:pPr>
      <w:hyperlink r:id="rId13" w:history="1">
        <w:r w:rsidR="001613AF">
          <w:t>ftp://163.25.117.117/chmao/%A4W%BD%D2%C1%BF%B8q/20141103_%A4%F2%B7q%BB%A8_spark%B1%D0%BE%C7/Learning_Spark.pdf</w:t>
        </w:r>
      </w:hyperlink>
    </w:p>
    <w:p w14:paraId="2F726206" w14:textId="77777777" w:rsidR="0037170A" w:rsidRDefault="001613AF">
      <w:pPr>
        <w:pStyle w:val="Standard"/>
      </w:pPr>
      <w:r>
        <w:t>or</w:t>
      </w:r>
    </w:p>
    <w:p w14:paraId="522757B2" w14:textId="77777777" w:rsidR="0037170A" w:rsidRDefault="00910A32">
      <w:pPr>
        <w:pStyle w:val="Standard"/>
      </w:pPr>
      <w:hyperlink r:id="rId14" w:history="1">
        <w:r w:rsidR="001613AF">
          <w:t>https://www.safaribooksonline.com/library/view/learning-spark/9781449359034/</w:t>
        </w:r>
      </w:hyperlink>
    </w:p>
    <w:p w14:paraId="4A5C277F" w14:textId="77777777" w:rsidR="0037170A" w:rsidRDefault="0037170A">
      <w:pPr>
        <w:pStyle w:val="Standard"/>
      </w:pPr>
    </w:p>
    <w:p w14:paraId="4C641930" w14:textId="77777777" w:rsidR="0037170A" w:rsidRDefault="001613AF">
      <w:pPr>
        <w:pStyle w:val="Standard"/>
      </w:pPr>
      <w:r>
        <w:t>Machine Learning with Spark - Packt</w:t>
      </w:r>
    </w:p>
    <w:p w14:paraId="37272F6A" w14:textId="77777777" w:rsidR="0037170A" w:rsidRDefault="00910A32">
      <w:pPr>
        <w:pStyle w:val="Standard"/>
      </w:pPr>
      <w:hyperlink r:id="rId15" w:history="1">
        <w:r w:rsidR="001613AF">
          <w:t>http://pdf.th7.cn/down/files/1508/Machine%20Learning%20with%20Spark.pdf</w:t>
        </w:r>
      </w:hyperlink>
    </w:p>
    <w:p w14:paraId="7552BB57" w14:textId="77777777" w:rsidR="0037170A" w:rsidRDefault="0037170A">
      <w:pPr>
        <w:pStyle w:val="Standard"/>
      </w:pPr>
    </w:p>
    <w:p w14:paraId="01E9DD8A" w14:textId="77777777" w:rsidR="0037170A" w:rsidRDefault="001613AF">
      <w:pPr>
        <w:pStyle w:val="Standard"/>
      </w:pPr>
      <w:r>
        <w:t>Mastering Apache Spark - Packt</w:t>
      </w:r>
    </w:p>
    <w:p w14:paraId="03E49E06" w14:textId="77777777" w:rsidR="0037170A" w:rsidRDefault="00910A32">
      <w:pPr>
        <w:pStyle w:val="Standard"/>
      </w:pPr>
      <w:hyperlink r:id="rId16" w:history="1">
        <w:r w:rsidR="001613AF">
          <w:t>http://dl.finebook.ir/book/9c/27923.pdf</w:t>
        </w:r>
      </w:hyperlink>
    </w:p>
    <w:p w14:paraId="748F0A12" w14:textId="77777777" w:rsidR="0037170A" w:rsidRDefault="0037170A">
      <w:pPr>
        <w:pStyle w:val="Standard"/>
      </w:pPr>
    </w:p>
    <w:p w14:paraId="2E8246B9" w14:textId="77777777" w:rsidR="0037170A" w:rsidRDefault="001613AF">
      <w:pPr>
        <w:pStyle w:val="Standard"/>
      </w:pPr>
      <w:r>
        <w:t>Mastering Apache Spark – GitBook</w:t>
      </w:r>
    </w:p>
    <w:p w14:paraId="56DFEB04" w14:textId="77777777" w:rsidR="0037170A" w:rsidRDefault="00910A32">
      <w:pPr>
        <w:pStyle w:val="Standard"/>
      </w:pPr>
      <w:hyperlink r:id="rId17" w:history="1">
        <w:r w:rsidR="001613AF">
          <w:t>https://www.gitbook.com/book/jaceklaskowski/mastering-apache-spark/details</w:t>
        </w:r>
      </w:hyperlink>
    </w:p>
    <w:sectPr w:rsidR="0037170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0187AB" w14:textId="77777777" w:rsidR="00910A32" w:rsidRDefault="00910A32">
      <w:r>
        <w:separator/>
      </w:r>
    </w:p>
  </w:endnote>
  <w:endnote w:type="continuationSeparator" w:id="0">
    <w:p w14:paraId="385CA3F6" w14:textId="77777777" w:rsidR="00910A32" w:rsidRDefault="00910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DA5484" w14:textId="77777777" w:rsidR="00910A32" w:rsidRDefault="00910A32">
      <w:r>
        <w:rPr>
          <w:color w:val="000000"/>
        </w:rPr>
        <w:separator/>
      </w:r>
    </w:p>
  </w:footnote>
  <w:footnote w:type="continuationSeparator" w:id="0">
    <w:p w14:paraId="02C049E5" w14:textId="77777777" w:rsidR="00910A32" w:rsidRDefault="00910A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hideSpellingErrors/>
  <w:hideGrammaticalErrors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0A"/>
    <w:rsid w:val="001613AF"/>
    <w:rsid w:val="0037170A"/>
    <w:rsid w:val="00910A32"/>
    <w:rsid w:val="00D26D01"/>
    <w:rsid w:val="00DE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13AE3"/>
  <w15:docId w15:val="{F9850576-AAE5-4AA0-A840-5945B82A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park.apache.org/mllib/" TargetMode="External"/><Relationship Id="rId12" Type="http://schemas.openxmlformats.org/officeDocument/2006/relationships/hyperlink" Target="https://www.tutorialspoint.com/apache_spark/index.htm" TargetMode="External"/><Relationship Id="rId13" Type="http://schemas.openxmlformats.org/officeDocument/2006/relationships/hyperlink" Target="ftp://163.25.117.117/chmao/%A4W%BD%D2%7f%B8q/20141103_%A4%F2%B7q%BB%A8_spark%B1&#1086;%C7/Learning_Spark.pdf" TargetMode="External"/><Relationship Id="rId14" Type="http://schemas.openxmlformats.org/officeDocument/2006/relationships/hyperlink" Target="https://www.safaribooksonline.com/library/view/learning-spark/9781449359034/" TargetMode="External"/><Relationship Id="rId15" Type="http://schemas.openxmlformats.org/officeDocument/2006/relationships/hyperlink" Target="http://pdf.th7.cn/down/files/1508/Machine%20Learning%20with%20Spark.pdf" TargetMode="External"/><Relationship Id="rId16" Type="http://schemas.openxmlformats.org/officeDocument/2006/relationships/hyperlink" Target="http://dl.finebook.ir/book/9c/27923.pdf" TargetMode="External"/><Relationship Id="rId17" Type="http://schemas.openxmlformats.org/officeDocument/2006/relationships/hyperlink" Target="https://www.gitbook.com/book/jaceklaskowski/mastering-apache-spark/details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spark.apache.org/downloads.html" TargetMode="External"/><Relationship Id="rId7" Type="http://schemas.openxmlformats.org/officeDocument/2006/relationships/hyperlink" Target="https://www.scala-lang.org/download/" TargetMode="External"/><Relationship Id="rId8" Type="http://schemas.openxmlformats.org/officeDocument/2006/relationships/hyperlink" Target="http://spark.apache.org/docs/2.1.0/ml-guide.html" TargetMode="External"/><Relationship Id="rId9" Type="http://schemas.openxmlformats.org/officeDocument/2006/relationships/hyperlink" Target="http://spark.apache.org/docs/2.1.0/ml-guide.html" TargetMode="External"/><Relationship Id="rId10" Type="http://schemas.openxmlformats.org/officeDocument/2006/relationships/hyperlink" Target="https://www.analyticsvidhya.com/blog/2015/08/common-machine-learning-algorith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1618</Characters>
  <Application>Microsoft Macintosh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Hyun Jun Jang</cp:lastModifiedBy>
  <cp:revision>2</cp:revision>
  <dcterms:created xsi:type="dcterms:W3CDTF">2017-03-11T07:05:00Z</dcterms:created>
  <dcterms:modified xsi:type="dcterms:W3CDTF">2017-03-11T07:05:00Z</dcterms:modified>
</cp:coreProperties>
</file>