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3E66" w:rsidRDefault="00DD396C">
      <w:pPr>
        <w:pStyle w:val="Title"/>
        <w:jc w:val="center"/>
        <w:rPr>
          <w:sz w:val="46"/>
          <w:szCs w:val="46"/>
        </w:rPr>
      </w:pPr>
      <w:bookmarkStart w:id="0" w:name="_8wyguqei8bnm" w:colFirst="0" w:colLast="0"/>
      <w:bookmarkEnd w:id="0"/>
      <w:r>
        <w:rPr>
          <w:sz w:val="46"/>
          <w:szCs w:val="46"/>
        </w:rPr>
        <w:t>Homework 4: Multitasking</w:t>
      </w:r>
    </w:p>
    <w:p w14:paraId="00000002" w14:textId="77777777" w:rsidR="00C73E66" w:rsidRDefault="00C73E66"/>
    <w:p w14:paraId="00000003" w14:textId="77777777" w:rsidR="00C73E66" w:rsidRDefault="00C73E66"/>
    <w:p w14:paraId="00000004" w14:textId="77777777" w:rsidR="00C73E66" w:rsidRDefault="00DD396C">
      <w:r>
        <w:t>Due date: noon of Thursday Mar 10, 2022</w:t>
      </w:r>
    </w:p>
    <w:p w14:paraId="00000005" w14:textId="77777777" w:rsidR="00C73E66" w:rsidRDefault="00C73E66"/>
    <w:p w14:paraId="00000006" w14:textId="77777777" w:rsidR="00C73E66" w:rsidRDefault="00DD396C">
      <w:r>
        <w:rPr>
          <w:b/>
        </w:rPr>
        <w:t>[Question 1]</w:t>
      </w:r>
      <w:r>
        <w:t xml:space="preserve"> What is the difference between concurrent and parallel processing?</w:t>
      </w:r>
    </w:p>
    <w:p w14:paraId="00000007" w14:textId="77777777" w:rsidR="00C73E66" w:rsidRDefault="00C73E66"/>
    <w:p w14:paraId="52AC5AD3" w14:textId="410F0D15" w:rsidR="007342D2" w:rsidRDefault="007342D2" w:rsidP="007342D2">
      <w:r>
        <w:t xml:space="preserve">Concurrent processing means the program is making progress on one or more task seemingly at the same time </w:t>
      </w:r>
      <w:proofErr w:type="gramStart"/>
      <w:r>
        <w:t>but in reality, it</w:t>
      </w:r>
      <w:proofErr w:type="gramEnd"/>
      <w:r>
        <w:t xml:space="preserve"> is context switching between the different processes and working on them piece by piece separately. Parallel processing is</w:t>
      </w:r>
      <w:r>
        <w:t xml:space="preserve"> when a computer has more than one CPU or CPU </w:t>
      </w:r>
      <w:proofErr w:type="gramStart"/>
      <w:r>
        <w:t>core, and</w:t>
      </w:r>
      <w:proofErr w:type="gramEnd"/>
      <w:r>
        <w:t xml:space="preserve"> makes progress on more</w:t>
      </w:r>
      <w:r>
        <w:t xml:space="preserve"> </w:t>
      </w:r>
      <w:r>
        <w:t xml:space="preserve">than one task simultaneously. </w:t>
      </w:r>
      <w:r>
        <w:t>T</w:t>
      </w:r>
      <w:r>
        <w:t>hreads executed on the same CPU are executed concurrently, whereas threads executed on</w:t>
      </w:r>
    </w:p>
    <w:p w14:paraId="00000008" w14:textId="39253FC6" w:rsidR="00C73E66" w:rsidRDefault="007342D2" w:rsidP="007342D2">
      <w:r>
        <w:t>different CPUs are executed in parallel.</w:t>
      </w:r>
    </w:p>
    <w:p w14:paraId="00000009" w14:textId="77777777" w:rsidR="00C73E66" w:rsidRDefault="00C73E66"/>
    <w:p w14:paraId="0000000A" w14:textId="77777777" w:rsidR="00C73E66" w:rsidRDefault="00C73E66"/>
    <w:p w14:paraId="0000000B" w14:textId="77777777" w:rsidR="00C73E66" w:rsidRDefault="00DD396C">
      <w:r>
        <w:rPr>
          <w:b/>
        </w:rPr>
        <w:t>[Question 2]</w:t>
      </w:r>
      <w:r>
        <w:t xml:space="preserve"> What is the difference between multiprocessing and multithreading? </w:t>
      </w:r>
    </w:p>
    <w:p w14:paraId="0000000C" w14:textId="77777777" w:rsidR="00C73E66" w:rsidRDefault="00C73E66"/>
    <w:p w14:paraId="0000000D" w14:textId="5A3F7242" w:rsidR="00C73E66" w:rsidRDefault="007342D2">
      <w:r>
        <w:t xml:space="preserve">To start multithreading uses light </w:t>
      </w:r>
      <w:r w:rsidR="00F430A0">
        <w:t>weight</w:t>
      </w:r>
      <w:r>
        <w:t xml:space="preserve"> threads that share the same memory while multiprocessing uses </w:t>
      </w:r>
      <w:r w:rsidR="00F430A0">
        <w:t>independent processes that do not share the same memory space and in general is much “heavier” in weight than setting up threads for multithreading. In python multiprocessing is good for parallelism where the tasks are CPU bound (very CPU intensive) and multithreading is good for concurrency especially when tasks are I/O bound (waiting for user input.)</w:t>
      </w:r>
    </w:p>
    <w:p w14:paraId="0000000E" w14:textId="77777777" w:rsidR="00C73E66" w:rsidRDefault="00C73E66"/>
    <w:p w14:paraId="0000000F" w14:textId="77777777" w:rsidR="00C73E66" w:rsidRDefault="00C73E66"/>
    <w:p w14:paraId="00000010" w14:textId="77777777" w:rsidR="00C73E66" w:rsidRDefault="00DD396C">
      <w:r>
        <w:rPr>
          <w:b/>
        </w:rPr>
        <w:t>[Question 3]</w:t>
      </w:r>
      <w:r>
        <w:t xml:space="preserve"> What is the difference between Multiprocessing Pipes and Queues in Python? </w:t>
      </w:r>
    </w:p>
    <w:p w14:paraId="00000011" w14:textId="2C89DE3C" w:rsidR="00C73E66" w:rsidRDefault="00C73E66"/>
    <w:p w14:paraId="401F655C" w14:textId="42EE4F3E" w:rsidR="00525053" w:rsidRDefault="00525053">
      <w:r w:rsidRPr="00525053">
        <w:t xml:space="preserve">Queues are </w:t>
      </w:r>
      <w:r w:rsidR="00DD396C" w:rsidRPr="00525053">
        <w:t>synchronized</w:t>
      </w:r>
      <w:r w:rsidR="00DD396C">
        <w:t xml:space="preserve"> (run one after the other making sure one process finishes before the next runs)</w:t>
      </w:r>
      <w:r>
        <w:t xml:space="preserve"> while </w:t>
      </w:r>
      <w:r w:rsidRPr="00525053">
        <w:t>Pipes are not synchronized, therefore they are faster, yet more prone to error</w:t>
      </w:r>
      <w:r w:rsidR="00DD396C">
        <w:t xml:space="preserve">. </w:t>
      </w:r>
      <w:proofErr w:type="gramStart"/>
      <w:r w:rsidR="00DD396C">
        <w:t>Also</w:t>
      </w:r>
      <w:proofErr w:type="gramEnd"/>
      <w:r w:rsidR="00DD396C">
        <w:t xml:space="preserve"> </w:t>
      </w:r>
      <w:r w:rsidR="00DD396C" w:rsidRPr="00525053">
        <w:t>at most one process can access the pipe at a time</w:t>
      </w:r>
      <w:r w:rsidR="00DD396C">
        <w:t>. T</w:t>
      </w:r>
      <w:r>
        <w:t>hough only one process can access a pipe at a time so that means pipes can only have 2 processes while a queue can have many processes.</w:t>
      </w:r>
    </w:p>
    <w:p w14:paraId="00000012" w14:textId="77777777" w:rsidR="00C73E66" w:rsidRDefault="00C73E66"/>
    <w:p w14:paraId="00000013" w14:textId="77777777" w:rsidR="00C73E66" w:rsidRDefault="00C73E66"/>
    <w:p w14:paraId="00000014" w14:textId="77777777" w:rsidR="00C73E66" w:rsidRDefault="00C73E66"/>
    <w:p w14:paraId="00000015" w14:textId="77777777" w:rsidR="00C73E66" w:rsidRDefault="00DD396C">
      <w:pPr>
        <w:rPr>
          <w:b/>
        </w:rPr>
      </w:pPr>
      <w:r>
        <w:rPr>
          <w:b/>
        </w:rPr>
        <w:t>[Submission]</w:t>
      </w:r>
    </w:p>
    <w:p w14:paraId="00000016" w14:textId="77777777" w:rsidR="00C73E66" w:rsidRDefault="00DD396C">
      <w:r>
        <w:t xml:space="preserve">Add your document to the </w:t>
      </w:r>
      <w:proofErr w:type="spellStart"/>
      <w:r>
        <w:rPr>
          <w:i/>
        </w:rPr>
        <w:t>homeworks</w:t>
      </w:r>
      <w:proofErr w:type="spellEnd"/>
      <w:r>
        <w:rPr>
          <w:i/>
        </w:rPr>
        <w:t xml:space="preserve"> </w:t>
      </w:r>
      <w:r>
        <w:t xml:space="preserve">directory in your shared folder on Drive. </w:t>
      </w:r>
      <w:r>
        <w:t xml:space="preserve"> </w:t>
      </w:r>
    </w:p>
    <w:p w14:paraId="00000017" w14:textId="77777777" w:rsidR="00C73E66" w:rsidRDefault="00C73E66"/>
    <w:sectPr w:rsidR="00C73E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E66"/>
    <w:rsid w:val="00525053"/>
    <w:rsid w:val="007342D2"/>
    <w:rsid w:val="00C73E66"/>
    <w:rsid w:val="00DD396C"/>
    <w:rsid w:val="00F4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E41F1"/>
  <w15:docId w15:val="{E5D30F0A-719D-8F44-8767-F9C79CD5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058534">
      <w:bodyDiv w:val="1"/>
      <w:marLeft w:val="0"/>
      <w:marRight w:val="0"/>
      <w:marTop w:val="0"/>
      <w:marBottom w:val="0"/>
      <w:divBdr>
        <w:top w:val="none" w:sz="0" w:space="0" w:color="auto"/>
        <w:left w:val="none" w:sz="0" w:space="0" w:color="auto"/>
        <w:bottom w:val="none" w:sz="0" w:space="0" w:color="auto"/>
        <w:right w:val="none" w:sz="0" w:space="0" w:color="auto"/>
      </w:divBdr>
    </w:div>
    <w:div w:id="961107910">
      <w:bodyDiv w:val="1"/>
      <w:marLeft w:val="0"/>
      <w:marRight w:val="0"/>
      <w:marTop w:val="0"/>
      <w:marBottom w:val="0"/>
      <w:divBdr>
        <w:top w:val="none" w:sz="0" w:space="0" w:color="auto"/>
        <w:left w:val="none" w:sz="0" w:space="0" w:color="auto"/>
        <w:bottom w:val="none" w:sz="0" w:space="0" w:color="auto"/>
        <w:right w:val="none" w:sz="0" w:space="0" w:color="auto"/>
      </w:divBdr>
    </w:div>
    <w:div w:id="1008479067">
      <w:bodyDiv w:val="1"/>
      <w:marLeft w:val="0"/>
      <w:marRight w:val="0"/>
      <w:marTop w:val="0"/>
      <w:marBottom w:val="0"/>
      <w:divBdr>
        <w:top w:val="none" w:sz="0" w:space="0" w:color="auto"/>
        <w:left w:val="none" w:sz="0" w:space="0" w:color="auto"/>
        <w:bottom w:val="none" w:sz="0" w:space="0" w:color="auto"/>
        <w:right w:val="none" w:sz="0" w:space="0" w:color="auto"/>
      </w:divBdr>
    </w:div>
    <w:div w:id="1466312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Bass</cp:lastModifiedBy>
  <cp:revision>3</cp:revision>
  <dcterms:created xsi:type="dcterms:W3CDTF">2022-03-13T05:03:00Z</dcterms:created>
  <dcterms:modified xsi:type="dcterms:W3CDTF">2022-03-14T00:49:00Z</dcterms:modified>
</cp:coreProperties>
</file>